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C6" w:rsidRPr="008824F8" w:rsidRDefault="002C22C6" w:rsidP="004D4A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44E43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</w:p>
    <w:p w:rsidR="002C22C6" w:rsidRPr="008824F8" w:rsidRDefault="002C22C6" w:rsidP="004D4A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2C22C6" w:rsidRPr="008824F8" w:rsidRDefault="002C22C6" w:rsidP="004D4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4A04" w:rsidRPr="008824F8" w:rsidRDefault="004D4A04" w:rsidP="004D4A04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bCs/>
          <w:spacing w:val="-6"/>
          <w:sz w:val="28"/>
          <w:szCs w:val="28"/>
        </w:rPr>
      </w:pPr>
      <w:r w:rsidRPr="008824F8">
        <w:rPr>
          <w:rFonts w:ascii="Times New Roman Полужирный" w:hAnsi="Times New Roman Полужирный" w:cs="Times New Roman"/>
          <w:b/>
          <w:bCs/>
          <w:spacing w:val="-6"/>
          <w:sz w:val="28"/>
          <w:szCs w:val="28"/>
        </w:rPr>
        <w:t xml:space="preserve">Распределение на 2020 год и на плановый период 2021 и 2022 годов </w:t>
      </w:r>
    </w:p>
    <w:p w:rsidR="004D4A04" w:rsidRPr="008824F8" w:rsidRDefault="004D4A04" w:rsidP="004D4A04">
      <w:pPr>
        <w:spacing w:after="0" w:line="240" w:lineRule="auto"/>
        <w:jc w:val="center"/>
        <w:rPr>
          <w:rFonts w:cs="Times New Roman"/>
          <w:b/>
          <w:bCs/>
          <w:spacing w:val="-6"/>
          <w:sz w:val="28"/>
          <w:szCs w:val="28"/>
        </w:rPr>
      </w:pPr>
      <w:r w:rsidRPr="008824F8">
        <w:rPr>
          <w:rFonts w:ascii="Times New Roman Полужирный" w:hAnsi="Times New Roman Полужирный" w:cs="Times New Roman"/>
          <w:b/>
          <w:bCs/>
          <w:spacing w:val="-6"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  <w:r w:rsidR="003F1F00" w:rsidRPr="008824F8">
        <w:rPr>
          <w:rFonts w:cs="Times New Roman"/>
          <w:b/>
          <w:bCs/>
          <w:spacing w:val="-6"/>
          <w:sz w:val="28"/>
          <w:szCs w:val="28"/>
        </w:rPr>
        <w:t xml:space="preserve"> </w:t>
      </w:r>
    </w:p>
    <w:p w:rsidR="002838C3" w:rsidRPr="008824F8" w:rsidRDefault="002838C3" w:rsidP="004D4A04">
      <w:pPr>
        <w:spacing w:after="0" w:line="240" w:lineRule="auto"/>
        <w:jc w:val="center"/>
        <w:rPr>
          <w:rFonts w:cs="Times New Roman"/>
          <w:bCs/>
          <w:spacing w:val="-6"/>
          <w:sz w:val="28"/>
          <w:szCs w:val="28"/>
        </w:rPr>
      </w:pPr>
    </w:p>
    <w:p w:rsidR="004D4A04" w:rsidRPr="008824F8" w:rsidRDefault="004D4A04" w:rsidP="004D4A04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969"/>
        <w:gridCol w:w="1633"/>
        <w:gridCol w:w="1633"/>
        <w:gridCol w:w="1633"/>
      </w:tblGrid>
      <w:tr w:rsidR="0069564D" w:rsidRPr="008824F8" w:rsidTr="004D4A04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20 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D4A04" w:rsidRPr="008824F8" w:rsidRDefault="004D4A04" w:rsidP="004D4A04">
      <w:pPr>
        <w:spacing w:after="0" w:line="240" w:lineRule="auto"/>
        <w:rPr>
          <w:sz w:val="2"/>
          <w:szCs w:val="2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969"/>
        <w:gridCol w:w="1633"/>
        <w:gridCol w:w="1633"/>
        <w:gridCol w:w="1633"/>
      </w:tblGrid>
      <w:tr w:rsidR="0069564D" w:rsidRPr="008824F8" w:rsidTr="004D4A04">
        <w:trPr>
          <w:cantSplit/>
          <w:trHeight w:val="7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64299,5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53369,6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81945,5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74445,6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68535,7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125591,6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100527,7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101222,2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105075,5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79752,7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79712,6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162820,5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103385,2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89135,4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44709,1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37705,3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106507,4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31302,5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33831,2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40924,7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35478,1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33655,2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94595,6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84920,5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84226,8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30600,2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24101,4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35642,1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24548,6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104346,2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58548,7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21545,0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75692,2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55746,2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158066,6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132959,5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133554,4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85617,5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84048,3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65667,6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59124,2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50972,7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52241,8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77608,6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66439,5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66524,7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197529,3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175225,9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158063,8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78822,6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67020,0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69327,3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164609,1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149361,7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149171,1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97816,7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89454,7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87885,0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45308,6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34614,1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34142,7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160192,8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132125,2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136046,9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65694,6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62190,6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57688,4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176394,6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136360,9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140247,2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92059,9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82152,3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82436,5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57983,6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50169,3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111425,8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67613,7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65555,0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45096,6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53720,8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37659,3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18628,8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440,1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53708,1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75209,6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68726,4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63928,5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86284,0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73204,2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73448,6</w:t>
            </w:r>
          </w:p>
        </w:tc>
      </w:tr>
      <w:tr w:rsidR="0069564D" w:rsidRPr="008824F8" w:rsidTr="004D4A0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203512,0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572,8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64D" w:rsidRPr="008824F8" w:rsidTr="004D4A04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3258709,5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2447649,6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2348424,8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C34DB2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A04" w:rsidRPr="008824F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4D4A04"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39408,1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28543,6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35594,2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C34DB2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A04" w:rsidRPr="008824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D4A04"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25200,7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87692,4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152301,2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128054,1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138334,7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643925,9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621689,9</w:t>
            </w:r>
          </w:p>
        </w:tc>
      </w:tr>
      <w:tr w:rsidR="0069564D" w:rsidRPr="008824F8" w:rsidTr="004D4A04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3411010,7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3219629,6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A04" w:rsidRPr="008824F8" w:rsidRDefault="004D4A04" w:rsidP="004D4A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3108449,4</w:t>
            </w:r>
          </w:p>
        </w:tc>
      </w:tr>
    </w:tbl>
    <w:p w:rsidR="002C22C6" w:rsidRPr="008824F8" w:rsidRDefault="002C22C6" w:rsidP="002C22C6">
      <w:pPr>
        <w:spacing w:after="0" w:line="240" w:lineRule="auto"/>
        <w:ind w:left="360"/>
        <w:rPr>
          <w:rFonts w:ascii="Times New Roman" w:hAnsi="Times New Roman" w:cs="Times New Roman"/>
          <w:szCs w:val="28"/>
        </w:rPr>
      </w:pPr>
      <w:r w:rsidRPr="008824F8">
        <w:rPr>
          <w:rFonts w:ascii="Times New Roman" w:hAnsi="Times New Roman" w:cs="Times New Roman"/>
          <w:szCs w:val="28"/>
        </w:rPr>
        <w:br w:type="page"/>
      </w:r>
    </w:p>
    <w:p w:rsidR="002C22C6" w:rsidRPr="008824F8" w:rsidRDefault="002C22C6" w:rsidP="002C22C6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44E43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2C22C6" w:rsidRPr="008824F8" w:rsidRDefault="002C22C6" w:rsidP="002C22C6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4D4A04" w:rsidRPr="008824F8" w:rsidRDefault="004D4A04" w:rsidP="004D4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4A04" w:rsidRPr="008824F8" w:rsidRDefault="004D4A04" w:rsidP="004D4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дотации бюджетам </w:t>
      </w:r>
      <w:proofErr w:type="gramStart"/>
      <w:r w:rsidRPr="008824F8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</w:p>
    <w:p w:rsidR="004D4A04" w:rsidRPr="008824F8" w:rsidRDefault="004D4A04" w:rsidP="004D4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поддержку мер</w:t>
      </w:r>
    </w:p>
    <w:p w:rsidR="004D4A04" w:rsidRPr="008824F8" w:rsidRDefault="004D4A04" w:rsidP="004D4A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по обеспечению сбалансированности бюджетов</w:t>
      </w:r>
    </w:p>
    <w:p w:rsidR="003F1F00" w:rsidRPr="008824F8" w:rsidRDefault="003F1F00" w:rsidP="006078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4D4A04" w:rsidRPr="008824F8" w:rsidRDefault="004D4A04" w:rsidP="00607826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4D4A04" w:rsidRPr="008824F8" w:rsidRDefault="004D4A04" w:rsidP="002601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69564D" w:rsidRPr="008824F8" w:rsidTr="004D4A0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4D4A04" w:rsidRPr="008824F8" w:rsidRDefault="004D4A04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4D4A04" w:rsidRPr="008824F8" w:rsidRDefault="004D4A04" w:rsidP="004D4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4D4A04" w:rsidRPr="008824F8" w:rsidRDefault="004D4A04" w:rsidP="004D4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4D4A04" w:rsidRPr="008824F8" w:rsidRDefault="004D4A04" w:rsidP="004D4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13780,4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2492,5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8700,0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11208,5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6079,8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5782,5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7908,1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13696,1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38954,6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10000,0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9358,0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16788,9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19044,0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6897,5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19371,1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6953,2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1800,0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11525,8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2598,4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10000,0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5000,0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7544,8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5922,5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137000,0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385406,7 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3519,4</w:t>
            </w:r>
          </w:p>
        </w:tc>
      </w:tr>
      <w:tr w:rsidR="0069564D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3519,4</w:t>
            </w:r>
          </w:p>
        </w:tc>
      </w:tr>
      <w:tr w:rsidR="003F1F00" w:rsidRPr="008824F8" w:rsidTr="009742BE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2838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388926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</w:tbl>
    <w:p w:rsidR="004D4A04" w:rsidRPr="008824F8" w:rsidRDefault="004D4A04" w:rsidP="002C22C6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3F1F00" w:rsidRPr="008824F8" w:rsidRDefault="003F1F00" w:rsidP="002C22C6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3F1F00" w:rsidRPr="008824F8" w:rsidRDefault="003F1F00" w:rsidP="002C22C6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2C22C6" w:rsidRPr="008824F8" w:rsidRDefault="002C22C6" w:rsidP="002C22C6">
      <w:pPr>
        <w:spacing w:after="0" w:line="240" w:lineRule="auto"/>
        <w:rPr>
          <w:rFonts w:ascii="Times New Roman" w:hAnsi="Times New Roman" w:cs="Times New Roman"/>
          <w:bCs/>
          <w:iCs/>
          <w:lang w:val="en-US"/>
        </w:rPr>
      </w:pPr>
      <w:r w:rsidRPr="008824F8">
        <w:rPr>
          <w:rFonts w:ascii="Times New Roman" w:hAnsi="Times New Roman" w:cs="Times New Roman"/>
          <w:bCs/>
          <w:iCs/>
        </w:rPr>
        <w:br w:type="page"/>
      </w:r>
    </w:p>
    <w:p w:rsidR="00EB78E0" w:rsidRPr="008824F8" w:rsidRDefault="00EB78E0" w:rsidP="00EB78E0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78E0" w:rsidRPr="008824F8" w:rsidRDefault="00EB78E0" w:rsidP="00EB78E0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EB78E0" w:rsidRPr="008824F8" w:rsidRDefault="00EB78E0" w:rsidP="00EB78E0">
      <w:pPr>
        <w:rPr>
          <w:lang w:eastAsia="ru-RU"/>
        </w:rPr>
      </w:pPr>
    </w:p>
    <w:p w:rsidR="00EB78E0" w:rsidRPr="008824F8" w:rsidRDefault="00EB78E0" w:rsidP="00EB7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дотации </w:t>
      </w:r>
      <w:r w:rsidRPr="008824F8">
        <w:rPr>
          <w:rFonts w:ascii="Times New Roman" w:hAnsi="Times New Roman" w:cs="Times New Roman"/>
          <w:b/>
          <w:sz w:val="28"/>
          <w:szCs w:val="28"/>
        </w:rPr>
        <w:t>бюджетам городских округов</w:t>
      </w:r>
    </w:p>
    <w:p w:rsidR="00EB78E0" w:rsidRPr="008824F8" w:rsidRDefault="00EB78E0" w:rsidP="00EB78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области компенсирующего характера в связи с изменением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B78E0" w:rsidRPr="008824F8" w:rsidRDefault="00EB78E0" w:rsidP="00EB7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бюджетного законодательства</w:t>
      </w:r>
    </w:p>
    <w:p w:rsidR="00EB78E0" w:rsidRPr="008824F8" w:rsidRDefault="00EB78E0" w:rsidP="00EB78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78E0" w:rsidRPr="008824F8" w:rsidRDefault="00EB78E0" w:rsidP="00EB78E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69564D" w:rsidRPr="008824F8" w:rsidTr="007A0311">
        <w:tc>
          <w:tcPr>
            <w:tcW w:w="540" w:type="dxa"/>
            <w:tcBorders>
              <w:bottom w:val="single" w:sz="4" w:space="0" w:color="auto"/>
            </w:tcBorders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</w:tcPr>
          <w:p w:rsidR="007E35E7" w:rsidRPr="008824F8" w:rsidRDefault="00EB78E0" w:rsidP="007A03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EB78E0" w:rsidRPr="008824F8" w:rsidRDefault="00EB78E0" w:rsidP="007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B78E0" w:rsidRPr="008824F8" w:rsidRDefault="00EB78E0" w:rsidP="007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DD405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39454,9</w:t>
            </w:r>
          </w:p>
        </w:tc>
      </w:tr>
      <w:tr w:rsidR="0069564D" w:rsidRPr="008824F8" w:rsidTr="00DD405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266,8</w:t>
            </w:r>
          </w:p>
        </w:tc>
      </w:tr>
      <w:tr w:rsidR="0069564D" w:rsidRPr="008824F8" w:rsidTr="00DD405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69564D" w:rsidRPr="008824F8" w:rsidTr="00DD405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8E0" w:rsidRPr="008824F8" w:rsidRDefault="00EB78E0" w:rsidP="00EB78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598,5</w:t>
            </w:r>
          </w:p>
        </w:tc>
      </w:tr>
      <w:tr w:rsidR="00EB78E0" w:rsidRPr="008824F8" w:rsidTr="00DD405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B78E0" w:rsidRPr="008824F8" w:rsidRDefault="00EB78E0" w:rsidP="00D1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EB78E0" w:rsidRPr="008824F8" w:rsidRDefault="00EB78E0" w:rsidP="00EB7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B78E0" w:rsidRPr="008824F8" w:rsidRDefault="00EB78E0" w:rsidP="00EB78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40443,5</w:t>
            </w:r>
          </w:p>
        </w:tc>
      </w:tr>
    </w:tbl>
    <w:p w:rsidR="00EB78E0" w:rsidRPr="008824F8" w:rsidRDefault="00EB78E0" w:rsidP="00E44E4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EB78E0" w:rsidRPr="008824F8" w:rsidRDefault="00EB78E0" w:rsidP="00EB78E0">
      <w:pPr>
        <w:rPr>
          <w:rFonts w:eastAsia="Times New Roman"/>
          <w:sz w:val="28"/>
          <w:szCs w:val="28"/>
          <w:lang w:eastAsia="ru-RU"/>
        </w:rPr>
      </w:pPr>
      <w:r w:rsidRPr="008824F8">
        <w:br w:type="page"/>
      </w:r>
    </w:p>
    <w:p w:rsidR="00E44E43" w:rsidRPr="008824F8" w:rsidRDefault="00E44E43" w:rsidP="00E44E4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44E43" w:rsidRPr="008824F8" w:rsidRDefault="00E44E43" w:rsidP="00E44E4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E44E43" w:rsidRPr="008824F8" w:rsidRDefault="00E44E43" w:rsidP="00E44E43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E44E43" w:rsidRPr="008824F8" w:rsidRDefault="00E44E43" w:rsidP="00E44E43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E44E43" w:rsidRPr="008824F8" w:rsidRDefault="00E44E43" w:rsidP="00E44E43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 2020 год и на плановый период 2021 и 2022 годов</w:t>
      </w:r>
    </w:p>
    <w:p w:rsidR="00E44E43" w:rsidRPr="008824F8" w:rsidRDefault="00E44E43" w:rsidP="00E44E43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44E43" w:rsidRPr="008824F8" w:rsidRDefault="00E44E43" w:rsidP="00E44E43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44E43" w:rsidRPr="008824F8" w:rsidRDefault="00E44E43" w:rsidP="00E44E4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44E43" w:rsidRPr="008824F8" w:rsidRDefault="00E44E43" w:rsidP="00E44E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69564D" w:rsidRPr="008824F8" w:rsidTr="0088112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  <w:tr w:rsidR="0069564D" w:rsidRPr="008824F8" w:rsidTr="0088112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44E43" w:rsidRPr="008824F8" w:rsidRDefault="00E44E43" w:rsidP="008811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43819,0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33593,0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</w:tr>
      <w:tr w:rsidR="0069564D" w:rsidRPr="008824F8" w:rsidTr="0088112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44E43" w:rsidRPr="008824F8" w:rsidRDefault="00E44E43" w:rsidP="008811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43819,0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33593,0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</w:tr>
    </w:tbl>
    <w:p w:rsidR="00E44E43" w:rsidRPr="008824F8" w:rsidRDefault="00E44E43" w:rsidP="00E44E4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4E43" w:rsidRPr="008824F8" w:rsidRDefault="00E44E43" w:rsidP="00E44E43">
      <w:r w:rsidRPr="008824F8">
        <w:br w:type="page"/>
      </w:r>
    </w:p>
    <w:p w:rsidR="00E44E43" w:rsidRPr="008824F8" w:rsidRDefault="00E44E43" w:rsidP="00E44E4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5</w:t>
      </w:r>
    </w:p>
    <w:p w:rsidR="00E44E43" w:rsidRPr="008824F8" w:rsidRDefault="00E44E43" w:rsidP="00E44E4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E44E43" w:rsidRPr="008824F8" w:rsidRDefault="00E44E43" w:rsidP="00E44E43">
      <w:pPr>
        <w:keepNext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44E43" w:rsidRPr="008824F8" w:rsidRDefault="00E44E43" w:rsidP="00E44E43">
      <w:pPr>
        <w:keepNext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Дотации на 2020 год в целях обеспечения сбалансированности бюджетов городских округов Шиханы и Михайловский</w:t>
      </w:r>
    </w:p>
    <w:p w:rsidR="00E44E43" w:rsidRPr="008824F8" w:rsidRDefault="00E44E43" w:rsidP="00E44E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4"/>
          <w:szCs w:val="24"/>
        </w:rPr>
      </w:pPr>
    </w:p>
    <w:p w:rsidR="00E44E43" w:rsidRPr="008824F8" w:rsidRDefault="00E44E43" w:rsidP="00E44E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6999"/>
        <w:gridCol w:w="1643"/>
      </w:tblGrid>
      <w:tr w:rsidR="0069564D" w:rsidRPr="008824F8" w:rsidTr="0088112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881121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E43" w:rsidRPr="008824F8" w:rsidRDefault="00C34DB2" w:rsidP="00881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4E43" w:rsidRPr="008824F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E44E43"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иханы 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30585,0</w:t>
            </w:r>
          </w:p>
        </w:tc>
      </w:tr>
      <w:tr w:rsidR="0069564D" w:rsidRPr="008824F8" w:rsidTr="0088112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</w:tcPr>
          <w:p w:rsidR="00E44E43" w:rsidRPr="008824F8" w:rsidRDefault="00C34DB2" w:rsidP="00881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4E43" w:rsidRPr="008824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E44E43"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21873,0</w:t>
            </w:r>
          </w:p>
        </w:tc>
      </w:tr>
      <w:tr w:rsidR="0069564D" w:rsidRPr="008824F8" w:rsidTr="0088112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E43" w:rsidRPr="008824F8" w:rsidRDefault="00E44E43" w:rsidP="008811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</w:tcPr>
          <w:p w:rsidR="00E44E43" w:rsidRPr="008824F8" w:rsidRDefault="00E44E43" w:rsidP="00881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E43" w:rsidRPr="008824F8" w:rsidRDefault="00E44E43" w:rsidP="008811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52458,0</w:t>
            </w:r>
          </w:p>
        </w:tc>
      </w:tr>
    </w:tbl>
    <w:p w:rsidR="00E44E43" w:rsidRPr="008824F8" w:rsidRDefault="00E44E43" w:rsidP="00E44E43">
      <w:pPr>
        <w:rPr>
          <w:rFonts w:ascii="Times New Roman" w:hAnsi="Times New Roman" w:cs="Times New Roman"/>
          <w:b/>
          <w:bCs/>
          <w:i/>
          <w:iCs/>
        </w:rPr>
      </w:pPr>
      <w:r w:rsidRPr="008824F8">
        <w:rPr>
          <w:rFonts w:ascii="Times New Roman" w:hAnsi="Times New Roman" w:cs="Times New Roman"/>
          <w:b/>
          <w:bCs/>
          <w:i/>
          <w:iCs/>
        </w:rPr>
        <w:br w:type="page"/>
      </w:r>
    </w:p>
    <w:p w:rsidR="00E923F0" w:rsidRPr="008824F8" w:rsidRDefault="00E923F0" w:rsidP="00E923F0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44E43"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E923F0" w:rsidRPr="008824F8" w:rsidRDefault="00E923F0" w:rsidP="00E923F0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E923F0" w:rsidRPr="008824F8" w:rsidRDefault="00E923F0" w:rsidP="00E923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3F0" w:rsidRPr="008824F8" w:rsidRDefault="00E923F0" w:rsidP="00E923F0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2020 год и на плановый период 2021 и 2022 годов  </w:t>
      </w:r>
    </w:p>
    <w:p w:rsidR="00E923F0" w:rsidRPr="008824F8" w:rsidRDefault="00E923F0" w:rsidP="00E923F0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бюджетам муниципальных районов области на обеспечение </w:t>
      </w:r>
    </w:p>
    <w:p w:rsidR="00E923F0" w:rsidRPr="008824F8" w:rsidRDefault="00E923F0" w:rsidP="00E923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деятельности </w:t>
      </w:r>
      <w:proofErr w:type="gramStart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>муниципальных</w:t>
      </w:r>
      <w:proofErr w:type="gramEnd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8824F8">
        <w:rPr>
          <w:rFonts w:ascii="Times New Roman" w:hAnsi="Times New Roman" w:cs="Times New Roman"/>
          <w:b/>
          <w:sz w:val="28"/>
          <w:szCs w:val="28"/>
        </w:rPr>
        <w:t>бизнес-инкубаторов</w:t>
      </w:r>
    </w:p>
    <w:p w:rsidR="00E923F0" w:rsidRPr="008824F8" w:rsidRDefault="00E923F0" w:rsidP="00E923F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23F0" w:rsidRPr="008824F8" w:rsidRDefault="00E923F0" w:rsidP="00E923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3172"/>
        <w:gridCol w:w="1843"/>
        <w:gridCol w:w="1843"/>
        <w:gridCol w:w="1843"/>
      </w:tblGrid>
      <w:tr w:rsidR="0069564D" w:rsidRPr="008824F8" w:rsidTr="00E923F0">
        <w:trPr>
          <w:cantSplit/>
          <w:trHeight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69564D" w:rsidRPr="008824F8" w:rsidTr="00E923F0">
        <w:trPr>
          <w:cantSplit/>
          <w:trHeight w:val="70"/>
        </w:trPr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5300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5300,0</w:t>
            </w:r>
          </w:p>
        </w:tc>
      </w:tr>
      <w:tr w:rsidR="0069564D" w:rsidRPr="008824F8" w:rsidTr="00E923F0">
        <w:trPr>
          <w:cantSplit/>
          <w:trHeight w:val="7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23F0" w:rsidRPr="008824F8" w:rsidRDefault="00E923F0" w:rsidP="00E92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5300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3F0" w:rsidRPr="008824F8" w:rsidRDefault="00E923F0" w:rsidP="00E923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5300,0</w:t>
            </w:r>
          </w:p>
        </w:tc>
      </w:tr>
    </w:tbl>
    <w:p w:rsidR="00E923F0" w:rsidRPr="008824F8" w:rsidRDefault="00E923F0" w:rsidP="00E923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E923F0" w:rsidRPr="008824F8" w:rsidRDefault="00E923F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hAnsi="Times New Roman" w:cs="Times New Roman"/>
          <w:b/>
          <w:bCs/>
          <w:i/>
          <w:iCs/>
        </w:rPr>
        <w:br w:type="page"/>
      </w:r>
    </w:p>
    <w:p w:rsidR="0072297C" w:rsidRPr="008824F8" w:rsidRDefault="0072297C" w:rsidP="0072297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44E43"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7</w:t>
      </w:r>
    </w:p>
    <w:p w:rsidR="0072297C" w:rsidRPr="008824F8" w:rsidRDefault="0072297C" w:rsidP="0072297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72297C" w:rsidRPr="008824F8" w:rsidRDefault="0072297C" w:rsidP="0072297C">
      <w:pPr>
        <w:rPr>
          <w:lang w:eastAsia="ru-RU"/>
        </w:rPr>
      </w:pP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2020 год субсидии бюджетам поселений области </w:t>
      </w: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на содержание уникальных мостовых сооружений </w:t>
      </w:r>
      <w:proofErr w:type="gramStart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>на</w:t>
      </w:r>
      <w:proofErr w:type="gramEnd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автомобильных</w:t>
      </w: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gramStart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>дорогах</w:t>
      </w:r>
      <w:proofErr w:type="gramEnd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общего пользования местного значения, находящихся</w:t>
      </w: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 границах городских поселений области, за счет средств </w:t>
      </w:r>
      <w:proofErr w:type="gramStart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>областного</w:t>
      </w:r>
      <w:proofErr w:type="gramEnd"/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  <w:szCs w:val="28"/>
        </w:rPr>
        <w:t>дорожного фонда</w:t>
      </w:r>
    </w:p>
    <w:p w:rsidR="0072297C" w:rsidRPr="008824F8" w:rsidRDefault="0072297C" w:rsidP="0072297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72297C" w:rsidRPr="008824F8" w:rsidRDefault="0072297C" w:rsidP="0072297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119"/>
        <w:gridCol w:w="3685"/>
        <w:gridCol w:w="1808"/>
      </w:tblGrid>
      <w:tr w:rsidR="0069564D" w:rsidRPr="008824F8" w:rsidTr="0072297C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72297C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7C" w:rsidRPr="008824F8" w:rsidRDefault="0072297C" w:rsidP="00722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C3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  <w:r w:rsidR="00C34DB2" w:rsidRPr="008824F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</w:p>
        </w:tc>
      </w:tr>
      <w:tr w:rsidR="0069564D" w:rsidRPr="008824F8" w:rsidTr="0072297C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72297C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C34DB2" w:rsidP="0072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297C" w:rsidRPr="008824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72297C" w:rsidRPr="008824F8">
              <w:rPr>
                <w:rFonts w:ascii="Times New Roman" w:hAnsi="Times New Roman" w:cs="Times New Roman"/>
                <w:sz w:val="24"/>
                <w:szCs w:val="24"/>
              </w:rPr>
              <w:t>алаково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</w:p>
        </w:tc>
      </w:tr>
      <w:tr w:rsidR="0069564D" w:rsidRPr="008824F8" w:rsidTr="0072297C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97C" w:rsidRPr="008824F8" w:rsidRDefault="0072297C" w:rsidP="007229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17000,0</w:t>
            </w:r>
          </w:p>
        </w:tc>
      </w:tr>
    </w:tbl>
    <w:p w:rsidR="0072297C" w:rsidRPr="008824F8" w:rsidRDefault="0072297C" w:rsidP="00CF035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7C" w:rsidRPr="008824F8" w:rsidRDefault="007229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F035C" w:rsidRPr="008824F8" w:rsidRDefault="00CF035C" w:rsidP="00CF035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44E43" w:rsidRPr="008824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</w:t>
      </w:r>
    </w:p>
    <w:p w:rsidR="00CF035C" w:rsidRPr="008824F8" w:rsidRDefault="00CF035C" w:rsidP="00CF035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12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CF035C" w:rsidRPr="008824F8" w:rsidRDefault="00CF035C" w:rsidP="00CF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035C" w:rsidRPr="008824F8" w:rsidRDefault="00CF035C" w:rsidP="00CF035C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субсидии бюджетам муниципальных рай</w:t>
      </w:r>
      <w:r w:rsidRPr="008824F8">
        <w:rPr>
          <w:rFonts w:ascii="Times New Roman" w:hAnsi="Times New Roman" w:cs="Times New Roman"/>
          <w:b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нов области на обеспечение капитального ремонта и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ремонта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автом</w:t>
      </w:r>
      <w:r w:rsidRPr="008824F8">
        <w:rPr>
          <w:rFonts w:ascii="Times New Roman" w:hAnsi="Times New Roman" w:cs="Times New Roman"/>
          <w:b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sz w:val="28"/>
          <w:szCs w:val="28"/>
        </w:rPr>
        <w:t>бильных дорог общего пользования местного значения муниципал</w:t>
      </w:r>
      <w:r w:rsidRPr="008824F8">
        <w:rPr>
          <w:rFonts w:ascii="Times New Roman" w:hAnsi="Times New Roman" w:cs="Times New Roman"/>
          <w:b/>
          <w:sz w:val="28"/>
          <w:szCs w:val="28"/>
        </w:rPr>
        <w:t>ь</w:t>
      </w:r>
      <w:r w:rsidRPr="008824F8">
        <w:rPr>
          <w:rFonts w:ascii="Times New Roman" w:hAnsi="Times New Roman" w:cs="Times New Roman"/>
          <w:b/>
          <w:sz w:val="28"/>
          <w:szCs w:val="28"/>
        </w:rPr>
        <w:t>ных районов области за счет средств областного дорожного фонда</w:t>
      </w:r>
    </w:p>
    <w:p w:rsidR="00CF035C" w:rsidRPr="008824F8" w:rsidRDefault="00CF035C" w:rsidP="00CF035C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p w:rsidR="00CF035C" w:rsidRPr="008824F8" w:rsidRDefault="00CF035C" w:rsidP="00CF03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6860"/>
        <w:gridCol w:w="1654"/>
      </w:tblGrid>
      <w:tr w:rsidR="0069564D" w:rsidRPr="008824F8" w:rsidTr="0072297C">
        <w:trPr>
          <w:trHeight w:val="60"/>
        </w:trPr>
        <w:tc>
          <w:tcPr>
            <w:tcW w:w="700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60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654" w:type="dxa"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18427,4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14672,3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20488,9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13485,8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27041,2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25201,8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5551,4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23355,7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5833,1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12223,0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7208,6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9797,0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17854,0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10267,6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15875,4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23352,4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13131,2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12170,0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10045,6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26371,7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12352,3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20031,5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9704,2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12882,6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19809,4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9333,0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26964,9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7941,0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9909,8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20969,4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19680,2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18904,6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8444,8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26099,9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9041,3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15285,4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9946,1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CF035C" w:rsidRPr="008824F8" w:rsidRDefault="00CF035C" w:rsidP="0072297C">
            <w:pPr>
              <w:spacing w:after="0" w:line="22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54" w:type="dxa"/>
            <w:vAlign w:val="center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30345,5</w:t>
            </w:r>
          </w:p>
        </w:tc>
      </w:tr>
      <w:tr w:rsidR="0069564D" w:rsidRPr="008824F8" w:rsidTr="00722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  <w:vAlign w:val="bottom"/>
          </w:tcPr>
          <w:p w:rsidR="00CF035C" w:rsidRPr="008824F8" w:rsidRDefault="00CF035C" w:rsidP="0072297C">
            <w:pPr>
              <w:widowControl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noWrap/>
            <w:vAlign w:val="bottom"/>
          </w:tcPr>
          <w:p w:rsidR="00CF035C" w:rsidRPr="008824F8" w:rsidRDefault="00CF035C" w:rsidP="0072297C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654" w:type="dxa"/>
            <w:vAlign w:val="bottom"/>
          </w:tcPr>
          <w:p w:rsidR="00CF035C" w:rsidRPr="008824F8" w:rsidRDefault="00CF035C" w:rsidP="0072297C">
            <w:pPr>
              <w:spacing w:after="0"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600000,0</w:t>
            </w:r>
          </w:p>
        </w:tc>
      </w:tr>
    </w:tbl>
    <w:p w:rsidR="00CF035C" w:rsidRPr="008824F8" w:rsidRDefault="00CF035C" w:rsidP="00CF035C">
      <w:r w:rsidRPr="008824F8">
        <w:br w:type="page"/>
      </w:r>
    </w:p>
    <w:p w:rsidR="00CF035C" w:rsidRPr="008824F8" w:rsidRDefault="00CF035C" w:rsidP="00CF035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81121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CF035C" w:rsidRPr="008824F8" w:rsidRDefault="00CF035C" w:rsidP="00CF035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12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CF035C" w:rsidRPr="008824F8" w:rsidRDefault="00CF035C" w:rsidP="001F4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A7B" w:rsidRPr="008824F8" w:rsidRDefault="006E0A7B" w:rsidP="006E0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824F8">
        <w:rPr>
          <w:rFonts w:ascii="Times New Roman" w:hAnsi="Times New Roman" w:cs="Times New Roman"/>
          <w:sz w:val="28"/>
          <w:szCs w:val="28"/>
        </w:rPr>
        <w:t>Распределение на 2020 год и на плановый период 2021 и 2022 годов субсидии бюджетам городских округов области на осуществление д</w:t>
      </w:r>
      <w:r w:rsidRPr="008824F8">
        <w:rPr>
          <w:rFonts w:ascii="Times New Roman" w:hAnsi="Times New Roman" w:cs="Times New Roman"/>
          <w:sz w:val="28"/>
          <w:szCs w:val="28"/>
        </w:rPr>
        <w:t>о</w:t>
      </w:r>
      <w:r w:rsidRPr="008824F8">
        <w:rPr>
          <w:rFonts w:ascii="Times New Roman" w:hAnsi="Times New Roman" w:cs="Times New Roman"/>
          <w:sz w:val="28"/>
          <w:szCs w:val="28"/>
        </w:rPr>
        <w:t>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</w:t>
      </w:r>
      <w:r w:rsidRPr="008824F8">
        <w:rPr>
          <w:rFonts w:ascii="Times New Roman" w:hAnsi="Times New Roman" w:cs="Times New Roman"/>
          <w:sz w:val="28"/>
          <w:szCs w:val="28"/>
        </w:rPr>
        <w:t>о</w:t>
      </w:r>
      <w:r w:rsidRPr="008824F8">
        <w:rPr>
          <w:rFonts w:ascii="Times New Roman" w:hAnsi="Times New Roman" w:cs="Times New Roman"/>
          <w:sz w:val="28"/>
          <w:szCs w:val="28"/>
        </w:rPr>
        <w:t>екта «Безопасные и качественные автомобильные дороги» за счет средств областного дорожного фонда</w:t>
      </w:r>
      <w:proofErr w:type="gramEnd"/>
    </w:p>
    <w:p w:rsidR="006E0A7B" w:rsidRPr="008824F8" w:rsidRDefault="006E0A7B" w:rsidP="006E0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0A7B" w:rsidRPr="008824F8" w:rsidRDefault="006E0A7B" w:rsidP="006E0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"/>
        <w:gridCol w:w="4022"/>
        <w:gridCol w:w="1369"/>
        <w:gridCol w:w="1490"/>
        <w:gridCol w:w="1484"/>
      </w:tblGrid>
      <w:tr w:rsidR="0069564D" w:rsidRPr="008824F8" w:rsidTr="006E0A7B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2020 год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45" w:rsidRPr="008824F8" w:rsidRDefault="001F4245" w:rsidP="006E0A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</w:tr>
      <w:tr w:rsidR="0069564D" w:rsidRPr="008824F8" w:rsidTr="006E0A7B"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747610,0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963421,2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999900,0</w:t>
            </w:r>
          </w:p>
        </w:tc>
      </w:tr>
      <w:tr w:rsidR="006E0A7B" w:rsidRPr="008824F8" w:rsidTr="006E0A7B"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747610,0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963421,2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6E0A7B" w:rsidRPr="008824F8" w:rsidRDefault="006E0A7B" w:rsidP="006E0A7B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999900,0</w:t>
            </w:r>
          </w:p>
        </w:tc>
      </w:tr>
    </w:tbl>
    <w:p w:rsidR="00974764" w:rsidRPr="008824F8" w:rsidRDefault="0097476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74764" w:rsidRPr="008824F8" w:rsidRDefault="00974764" w:rsidP="00974764">
      <w:pPr>
        <w:rPr>
          <w:lang w:val="en-US"/>
        </w:rPr>
      </w:pPr>
      <w:r w:rsidRPr="008824F8">
        <w:br w:type="page"/>
      </w:r>
    </w:p>
    <w:p w:rsidR="001607CC" w:rsidRPr="008824F8" w:rsidRDefault="001607CC" w:rsidP="001607C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81121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1607CC" w:rsidRPr="008824F8" w:rsidRDefault="001607CC" w:rsidP="001607CC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12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1607CC" w:rsidRPr="008824F8" w:rsidRDefault="001607CC" w:rsidP="00160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7B" w:rsidRPr="008824F8" w:rsidRDefault="006E0A7B" w:rsidP="006E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Распределение на 2020 год субсидии бюджетам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6E0A7B" w:rsidRPr="008824F8" w:rsidRDefault="006E0A7B" w:rsidP="006E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районов области на развитие транспортной инфраструктуры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A7B" w:rsidRPr="008824F8" w:rsidRDefault="006E0A7B" w:rsidP="006E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территориях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A7B" w:rsidRPr="008824F8" w:rsidRDefault="006E0A7B" w:rsidP="00160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A7B" w:rsidRPr="008824F8" w:rsidRDefault="006E0A7B" w:rsidP="006E0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6E0A7B" w:rsidRPr="008824F8" w:rsidRDefault="006E0A7B" w:rsidP="00160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7CC" w:rsidRPr="008824F8" w:rsidRDefault="001607CC" w:rsidP="00160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7"/>
        <w:gridCol w:w="6776"/>
        <w:gridCol w:w="1701"/>
      </w:tblGrid>
      <w:tr w:rsidR="0069564D" w:rsidRPr="008824F8" w:rsidTr="003379A4">
        <w:trPr>
          <w:trHeight w:val="60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7CC" w:rsidRPr="008824F8" w:rsidRDefault="001607CC" w:rsidP="006E0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7CC" w:rsidRPr="008824F8" w:rsidRDefault="001607CC" w:rsidP="006E0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7CC" w:rsidRPr="008824F8" w:rsidRDefault="001607CC" w:rsidP="006E0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2B0734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A7B" w:rsidRPr="008824F8" w:rsidRDefault="006E0A7B" w:rsidP="006E0A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13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14543,9</w:t>
            </w:r>
          </w:p>
        </w:tc>
      </w:tr>
      <w:tr w:rsidR="0069564D" w:rsidRPr="008824F8" w:rsidTr="002B0734">
        <w:trPr>
          <w:trHeight w:val="70"/>
          <w:tblHeader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A7B" w:rsidRPr="008824F8" w:rsidRDefault="006E0A7B" w:rsidP="006E0A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120859,2</w:t>
            </w:r>
          </w:p>
        </w:tc>
      </w:tr>
      <w:tr w:rsidR="006E0A7B" w:rsidRPr="008824F8" w:rsidTr="002B0734">
        <w:trPr>
          <w:trHeight w:val="70"/>
          <w:tblHeader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A7B" w:rsidRPr="008824F8" w:rsidRDefault="006E0A7B" w:rsidP="006E0A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A7B" w:rsidRPr="008824F8" w:rsidRDefault="006E0A7B" w:rsidP="006E0A7B">
            <w:pPr>
              <w:pStyle w:val="a8"/>
              <w:ind w:left="0"/>
              <w:jc w:val="right"/>
              <w:rPr>
                <w:b/>
              </w:rPr>
            </w:pPr>
            <w:r w:rsidRPr="008824F8">
              <w:rPr>
                <w:b/>
              </w:rPr>
              <w:t>135403,1</w:t>
            </w:r>
          </w:p>
        </w:tc>
      </w:tr>
    </w:tbl>
    <w:p w:rsidR="001607CC" w:rsidRPr="008824F8" w:rsidRDefault="001607CC" w:rsidP="001607CC">
      <w:pPr>
        <w:spacing w:after="0" w:line="240" w:lineRule="auto"/>
        <w:rPr>
          <w:lang w:val="en-US"/>
        </w:rPr>
      </w:pPr>
    </w:p>
    <w:p w:rsidR="00E847D7" w:rsidRPr="008824F8" w:rsidRDefault="00E847D7" w:rsidP="001607CC">
      <w:pPr>
        <w:spacing w:after="0" w:line="240" w:lineRule="auto"/>
        <w:rPr>
          <w:lang w:val="en-US"/>
        </w:rPr>
      </w:pPr>
    </w:p>
    <w:p w:rsidR="00E847D7" w:rsidRPr="008824F8" w:rsidRDefault="00E847D7" w:rsidP="001607CC">
      <w:pPr>
        <w:spacing w:after="0" w:line="240" w:lineRule="auto"/>
        <w:rPr>
          <w:lang w:val="en-US"/>
        </w:rPr>
      </w:pPr>
    </w:p>
    <w:p w:rsidR="001607CC" w:rsidRPr="008824F8" w:rsidRDefault="001607CC" w:rsidP="001607CC">
      <w:pPr>
        <w:spacing w:after="0" w:line="240" w:lineRule="auto"/>
        <w:rPr>
          <w:lang w:val="en-US"/>
        </w:rPr>
      </w:pPr>
      <w:r w:rsidRPr="008824F8">
        <w:rPr>
          <w:lang w:val="en-US"/>
        </w:rPr>
        <w:br w:type="page"/>
      </w:r>
    </w:p>
    <w:p w:rsidR="007C0DA2" w:rsidRPr="008824F8" w:rsidRDefault="007C0DA2" w:rsidP="007C0DA2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81121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7C0DA2" w:rsidRPr="008824F8" w:rsidRDefault="007C0DA2" w:rsidP="007C0DA2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12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7C0DA2" w:rsidRPr="008824F8" w:rsidRDefault="007C0DA2" w:rsidP="0007591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75911" w:rsidRPr="008824F8" w:rsidRDefault="00075911" w:rsidP="000759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и на плановый период 2021 и 2022 годов </w:t>
      </w:r>
    </w:p>
    <w:p w:rsidR="00075911" w:rsidRPr="008824F8" w:rsidRDefault="00075911" w:rsidP="000759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районов, городских округов и поселений области на обеспечение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повышения оплаты труда некоторых категорий работников муниципальных учреждений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A7B" w:rsidRPr="008824F8" w:rsidRDefault="006E0A7B" w:rsidP="006E0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557" w:rsidRPr="008824F8" w:rsidRDefault="00167557" w:rsidP="001675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075911" w:rsidRPr="008824F8" w:rsidRDefault="00075911" w:rsidP="0060782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911" w:rsidRPr="008824F8" w:rsidRDefault="00075911" w:rsidP="003A36D2">
      <w:pPr>
        <w:spacing w:after="0" w:line="240" w:lineRule="auto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3396"/>
        <w:gridCol w:w="1842"/>
        <w:gridCol w:w="1276"/>
        <w:gridCol w:w="1276"/>
        <w:gridCol w:w="1276"/>
      </w:tblGrid>
      <w:tr w:rsidR="00075911" w:rsidRPr="008824F8" w:rsidTr="005D04D8">
        <w:tc>
          <w:tcPr>
            <w:tcW w:w="540" w:type="dxa"/>
            <w:tcBorders>
              <w:bottom w:val="single" w:sz="4" w:space="0" w:color="auto"/>
            </w:tcBorders>
          </w:tcPr>
          <w:p w:rsidR="00075911" w:rsidRPr="008824F8" w:rsidRDefault="00075911" w:rsidP="005D0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sz w:val="24"/>
                <w:szCs w:val="24"/>
              </w:rPr>
              <w:t>п</w:t>
            </w:r>
            <w:proofErr w:type="gramEnd"/>
            <w:r w:rsidRPr="008824F8">
              <w:rPr>
                <w:sz w:val="24"/>
                <w:szCs w:val="24"/>
              </w:rPr>
              <w:t>/п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075911" w:rsidRPr="008824F8" w:rsidRDefault="00075911" w:rsidP="00C84C52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Наименования муниципал</w:t>
            </w:r>
            <w:r w:rsidRPr="008824F8">
              <w:rPr>
                <w:sz w:val="24"/>
                <w:szCs w:val="24"/>
              </w:rPr>
              <w:t>ь</w:t>
            </w:r>
            <w:r w:rsidRPr="008824F8">
              <w:rPr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5911" w:rsidRPr="008824F8" w:rsidRDefault="00075911" w:rsidP="005D04D8">
            <w:pPr>
              <w:pStyle w:val="ConsPlusNormal"/>
              <w:jc w:val="center"/>
              <w:rPr>
                <w:spacing w:val="-6"/>
                <w:sz w:val="24"/>
                <w:szCs w:val="24"/>
              </w:rPr>
            </w:pPr>
            <w:r w:rsidRPr="008824F8">
              <w:rPr>
                <w:spacing w:val="-6"/>
                <w:sz w:val="24"/>
                <w:szCs w:val="24"/>
              </w:rPr>
              <w:t>Наименования поселений м</w:t>
            </w:r>
            <w:r w:rsidRPr="008824F8">
              <w:rPr>
                <w:spacing w:val="-6"/>
                <w:sz w:val="24"/>
                <w:szCs w:val="24"/>
              </w:rPr>
              <w:t>у</w:t>
            </w:r>
            <w:r w:rsidRPr="008824F8">
              <w:rPr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5911" w:rsidRPr="008824F8" w:rsidRDefault="00075911" w:rsidP="005D0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5911" w:rsidRPr="008824F8" w:rsidRDefault="00075911" w:rsidP="005D0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5911" w:rsidRPr="008824F8" w:rsidRDefault="00075911" w:rsidP="005D0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2022 год</w:t>
            </w:r>
          </w:p>
        </w:tc>
      </w:tr>
    </w:tbl>
    <w:p w:rsidR="005D04D8" w:rsidRPr="008824F8" w:rsidRDefault="005D04D8" w:rsidP="005D04D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3396"/>
        <w:gridCol w:w="1842"/>
        <w:gridCol w:w="1276"/>
        <w:gridCol w:w="1276"/>
        <w:gridCol w:w="1276"/>
      </w:tblGrid>
      <w:tr w:rsidR="00167557" w:rsidRPr="008824F8" w:rsidTr="005F6C2A">
        <w:trPr>
          <w:tblHeader/>
        </w:trPr>
        <w:tc>
          <w:tcPr>
            <w:tcW w:w="540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</w:t>
            </w:r>
          </w:p>
        </w:tc>
      </w:tr>
      <w:tr w:rsidR="00167557" w:rsidRPr="008824F8" w:rsidTr="005D04D8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4910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6165,5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6165,5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6129,7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8741,1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8741,1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9940,7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15426,4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15426,4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7848,8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13334,5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13334,5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.А</w:t>
            </w:r>
            <w:proofErr w:type="gramEnd"/>
            <w:r w:rsidRPr="008824F8">
              <w:rPr>
                <w:sz w:val="24"/>
                <w:szCs w:val="24"/>
              </w:rPr>
              <w:t>ткарск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2091,9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2091,9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2091,9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4023,6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6773,5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6773,5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54441,7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58826,7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58826,7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40570,1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42839,2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42839,2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.Б</w:t>
            </w:r>
            <w:proofErr w:type="gramEnd"/>
            <w:r w:rsidRPr="008824F8">
              <w:rPr>
                <w:sz w:val="24"/>
                <w:szCs w:val="24"/>
              </w:rPr>
              <w:t>алаково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13871,6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15941,0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15941,0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20080,8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4414,9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4414,9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4414,9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23717,9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23717,9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23717,9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4172,1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4172,1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6978,9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6978,9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6978,9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4535,4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5148,7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5148,7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4269,9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4836,3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4836,3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Духовницкое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265,5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312,4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312,4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6060,9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6981,2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6981,2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11280,8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11280,8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11280,8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12361,6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12361,6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12361,6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11992,6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11992,6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11992,6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369,0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6415,3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6415,3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6415,3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12520,0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19669,2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17002,0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17002,0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17002,0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16432,4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16432,4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16432,4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.К</w:t>
            </w:r>
            <w:proofErr w:type="gramEnd"/>
            <w:r w:rsidRPr="008824F8">
              <w:rPr>
                <w:sz w:val="24"/>
                <w:szCs w:val="24"/>
              </w:rPr>
              <w:t>расный Кут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569,6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569,6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569,6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9065,4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9065,4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9065,4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7032,7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9223,2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9223,2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19530,0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19530,0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19530,0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18298,4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18298,4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18298,4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.М</w:t>
            </w:r>
            <w:proofErr w:type="gramEnd"/>
            <w:r w:rsidRPr="008824F8">
              <w:rPr>
                <w:sz w:val="24"/>
                <w:szCs w:val="24"/>
              </w:rPr>
              <w:t>аркс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1231,6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1231,6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1231,6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9565,9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9565,9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9565,9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12888,8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14988,3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14988,3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7477,1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7477,1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7477,1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3380,2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13632,2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13632,2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9237,7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9237,7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9237,7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18482,2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24252,7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24252,7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18120,7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22909,8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22909,8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.П</w:t>
            </w:r>
            <w:proofErr w:type="gramEnd"/>
            <w:r w:rsidRPr="008824F8">
              <w:rPr>
                <w:sz w:val="24"/>
                <w:szCs w:val="24"/>
              </w:rPr>
              <w:t>угачев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361,5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1342,9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1342,9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5420,2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5420,2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5420,2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3063,0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3352,7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3352,7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20356,9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25871,1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25871,1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16043,0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21557,2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21557,2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.Р</w:t>
            </w:r>
            <w:proofErr w:type="gramEnd"/>
            <w:r w:rsidRPr="008824F8">
              <w:rPr>
                <w:sz w:val="24"/>
                <w:szCs w:val="24"/>
              </w:rPr>
              <w:t>тищево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4313,9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4313,9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4313,9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2585,7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2585,7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2585,7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18151,1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8061,0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8061,0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6896,8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7980,9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7980,9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8604,8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9100,1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5004,0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6233,1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6233,1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5842,4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6377,5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6377,5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4981,1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4981,1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.Х</w:t>
            </w:r>
            <w:proofErr w:type="gramEnd"/>
            <w:r w:rsidRPr="008824F8">
              <w:rPr>
                <w:sz w:val="24"/>
                <w:szCs w:val="24"/>
              </w:rPr>
              <w:t>валынск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1396,4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1396,4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1396,4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79788,9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79788,9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79788,9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65501,0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65501,0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65501,0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.Э</w:t>
            </w:r>
            <w:proofErr w:type="gramEnd"/>
            <w:r w:rsidRPr="008824F8">
              <w:rPr>
                <w:sz w:val="24"/>
                <w:szCs w:val="24"/>
              </w:rPr>
              <w:t>нгельс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14287,9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14287,9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14287,9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465787,3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527431,6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527431,6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170107,6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170107,6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170107,6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3019,9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3019,9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3019,9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938,7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938,7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938,7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4364,7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4877,8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4877,8 </w:t>
            </w:r>
          </w:p>
        </w:tc>
      </w:tr>
      <w:tr w:rsidR="00167557" w:rsidRPr="008824F8" w:rsidTr="005D04D8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178430,9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178944,0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178944,0</w:t>
            </w:r>
          </w:p>
        </w:tc>
      </w:tr>
      <w:tr w:rsidR="00167557" w:rsidRPr="008824F8" w:rsidTr="005D04D8">
        <w:trPr>
          <w:trHeight w:val="32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pStyle w:val="ConsPlusNormal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644218,2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6755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706375,6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57" w:rsidRPr="008824F8" w:rsidRDefault="00167557" w:rsidP="001D44DB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706375,6</w:t>
            </w:r>
          </w:p>
        </w:tc>
      </w:tr>
    </w:tbl>
    <w:p w:rsidR="007C0DA2" w:rsidRPr="008824F8" w:rsidRDefault="007C0DA2" w:rsidP="007C0DA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682363" w:rsidRPr="008824F8" w:rsidRDefault="00682363" w:rsidP="00682363">
      <w:pPr>
        <w:rPr>
          <w:lang w:eastAsia="ru-RU"/>
        </w:rPr>
      </w:pPr>
      <w:r w:rsidRPr="008824F8">
        <w:rPr>
          <w:lang w:eastAsia="ru-RU"/>
        </w:rPr>
        <w:br w:type="page"/>
      </w:r>
    </w:p>
    <w:p w:rsidR="000428EA" w:rsidRPr="008824F8" w:rsidRDefault="000428EA" w:rsidP="000428EA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81121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0428EA" w:rsidRPr="008824F8" w:rsidRDefault="000428EA" w:rsidP="000428EA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D521C8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0428EA" w:rsidRPr="008824F8" w:rsidRDefault="000428EA" w:rsidP="000428E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71F" w:rsidRPr="008824F8" w:rsidRDefault="0049071F" w:rsidP="004907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Распределение на 2020 год и на плановый период 2021 и 2022 годов субсидии бюджетам муниципальных районов и городских округов о</w:t>
      </w:r>
      <w:r w:rsidRPr="008824F8">
        <w:rPr>
          <w:rFonts w:ascii="Times New Roman" w:hAnsi="Times New Roman" w:cs="Times New Roman"/>
          <w:sz w:val="28"/>
          <w:szCs w:val="28"/>
        </w:rPr>
        <w:t>б</w:t>
      </w:r>
      <w:r w:rsidRPr="008824F8">
        <w:rPr>
          <w:rFonts w:ascii="Times New Roman" w:hAnsi="Times New Roman" w:cs="Times New Roman"/>
          <w:sz w:val="28"/>
          <w:szCs w:val="28"/>
        </w:rPr>
        <w:t xml:space="preserve">ласти на обеспечение </w:t>
      </w:r>
      <w:proofErr w:type="gramStart"/>
      <w:r w:rsidRPr="008824F8">
        <w:rPr>
          <w:rFonts w:ascii="Times New Roman" w:hAnsi="Times New Roman" w:cs="Times New Roman"/>
          <w:sz w:val="28"/>
          <w:szCs w:val="28"/>
        </w:rPr>
        <w:t>сохранения достигнутых показателей повыш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ния оплаты труда отдельных категорий работников бюджетной сферы</w:t>
      </w:r>
      <w:proofErr w:type="gramEnd"/>
    </w:p>
    <w:p w:rsidR="0049071F" w:rsidRPr="008824F8" w:rsidRDefault="0049071F" w:rsidP="004907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0428EA" w:rsidRPr="008824F8" w:rsidRDefault="000428EA" w:rsidP="0049071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8EA" w:rsidRPr="008824F8" w:rsidRDefault="000428EA" w:rsidP="000428EA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24F8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p w:rsidR="000428EA" w:rsidRPr="008824F8" w:rsidRDefault="000428EA" w:rsidP="000428EA">
      <w:pPr>
        <w:spacing w:after="0" w:line="240" w:lineRule="auto"/>
        <w:rPr>
          <w:sz w:val="4"/>
          <w:szCs w:val="4"/>
        </w:rPr>
      </w:pPr>
    </w:p>
    <w:tbl>
      <w:tblPr>
        <w:tblStyle w:val="a3"/>
        <w:tblW w:w="100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750"/>
        <w:gridCol w:w="1234"/>
        <w:gridCol w:w="1591"/>
        <w:gridCol w:w="1395"/>
        <w:gridCol w:w="1119"/>
        <w:gridCol w:w="1421"/>
      </w:tblGrid>
      <w:tr w:rsidR="0049071F" w:rsidRPr="008824F8" w:rsidTr="0049071F">
        <w:trPr>
          <w:trHeight w:val="144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№</w:t>
            </w:r>
          </w:p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proofErr w:type="gramStart"/>
            <w:r w:rsidRPr="008824F8">
              <w:rPr>
                <w:sz w:val="24"/>
                <w:szCs w:val="24"/>
              </w:rPr>
              <w:t>п</w:t>
            </w:r>
            <w:proofErr w:type="gramEnd"/>
            <w:r w:rsidRPr="008824F8">
              <w:rPr>
                <w:sz w:val="24"/>
                <w:szCs w:val="24"/>
              </w:rPr>
              <w:t>/п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Наименования муниц</w:t>
            </w:r>
            <w:r w:rsidRPr="008824F8">
              <w:rPr>
                <w:sz w:val="24"/>
                <w:szCs w:val="24"/>
              </w:rPr>
              <w:t>и</w:t>
            </w:r>
            <w:r w:rsidRPr="008824F8">
              <w:rPr>
                <w:sz w:val="24"/>
                <w:szCs w:val="24"/>
              </w:rPr>
              <w:t>пальных районов и г</w:t>
            </w:r>
            <w:r w:rsidRPr="008824F8">
              <w:rPr>
                <w:sz w:val="24"/>
                <w:szCs w:val="24"/>
              </w:rPr>
              <w:t>о</w:t>
            </w:r>
            <w:r w:rsidRPr="008824F8">
              <w:rPr>
                <w:sz w:val="24"/>
                <w:szCs w:val="24"/>
              </w:rPr>
              <w:t>родских округов обл</w:t>
            </w:r>
            <w:r w:rsidRPr="008824F8">
              <w:rPr>
                <w:sz w:val="24"/>
                <w:szCs w:val="24"/>
              </w:rPr>
              <w:t>а</w:t>
            </w:r>
            <w:r w:rsidRPr="008824F8">
              <w:rPr>
                <w:sz w:val="24"/>
                <w:szCs w:val="24"/>
              </w:rPr>
              <w:t>сти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2020 год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2021 год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2022 год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Всего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Title"/>
              <w:ind w:hanging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обеспеч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ние </w:t>
            </w:r>
            <w:proofErr w:type="gramStart"/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сохран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ния дости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нутых пок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зателей п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 пов</w:t>
            </w:r>
            <w:r w:rsidRPr="008824F8">
              <w:rPr>
                <w:sz w:val="24"/>
                <w:szCs w:val="24"/>
              </w:rPr>
              <w:t>ы</w:t>
            </w:r>
            <w:r w:rsidRPr="008824F8">
              <w:rPr>
                <w:sz w:val="24"/>
                <w:szCs w:val="24"/>
              </w:rPr>
              <w:t>шение оплаты труда о</w:t>
            </w:r>
            <w:r w:rsidRPr="008824F8">
              <w:rPr>
                <w:sz w:val="24"/>
                <w:szCs w:val="24"/>
              </w:rPr>
              <w:t>т</w:t>
            </w:r>
            <w:r w:rsidRPr="008824F8">
              <w:rPr>
                <w:sz w:val="24"/>
                <w:szCs w:val="24"/>
              </w:rPr>
              <w:t>дельным категориям работн</w:t>
            </w:r>
            <w:r w:rsidRPr="008824F8">
              <w:rPr>
                <w:sz w:val="24"/>
                <w:szCs w:val="24"/>
              </w:rPr>
              <w:t>и</w:t>
            </w:r>
            <w:r w:rsidRPr="008824F8">
              <w:rPr>
                <w:sz w:val="24"/>
                <w:szCs w:val="24"/>
              </w:rPr>
              <w:t>ков бю</w:t>
            </w:r>
            <w:r w:rsidRPr="008824F8">
              <w:rPr>
                <w:sz w:val="24"/>
                <w:szCs w:val="24"/>
              </w:rPr>
              <w:t>д</w:t>
            </w:r>
            <w:r w:rsidRPr="008824F8">
              <w:rPr>
                <w:sz w:val="24"/>
                <w:szCs w:val="24"/>
              </w:rPr>
              <w:t>жетной сферы с 1 июня 2020 года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</w:p>
        </w:tc>
      </w:tr>
    </w:tbl>
    <w:p w:rsidR="0049071F" w:rsidRPr="008824F8" w:rsidRDefault="0049071F" w:rsidP="0049071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00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750"/>
        <w:gridCol w:w="1234"/>
        <w:gridCol w:w="1591"/>
        <w:gridCol w:w="1395"/>
        <w:gridCol w:w="1119"/>
        <w:gridCol w:w="1421"/>
      </w:tblGrid>
      <w:tr w:rsidR="0049071F" w:rsidRPr="008824F8" w:rsidTr="0049071F">
        <w:trPr>
          <w:trHeight w:val="144"/>
          <w:tblHeader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  <w:tcBorders>
              <w:top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</w:tcBorders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15089,7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13677,5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1412,2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14009,0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15382,3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Аркадакский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12477,4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11382,8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1094,6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11445,0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14065,0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Аткарский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20737,5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18973,6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1763,9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16951,0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20686,9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14574,0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13459,0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1115,0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13535,2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13595,7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Балаковский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64818,9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59050,6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5768,3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59409,0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72580,6</w:t>
            </w:r>
          </w:p>
        </w:tc>
      </w:tr>
      <w:tr w:rsidR="0049071F" w:rsidRPr="008824F8" w:rsidTr="0049071F">
        <w:trPr>
          <w:trHeight w:val="14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Балашовский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56925,9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51517,1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5408,8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51813,9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53098,6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Балтайский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9545,0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8760,5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784,5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8856,8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10757,5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Вольский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35071,8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31656,4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3415,4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25192,8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30755,3</w:t>
            </w:r>
          </w:p>
        </w:tc>
      </w:tr>
      <w:tr w:rsidR="0049071F" w:rsidRPr="008824F8" w:rsidTr="0049071F">
        <w:trPr>
          <w:trHeight w:val="28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8779,3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8020,4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758,9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8067,5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10113,5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13802,9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12509,5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1293,4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12572,7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14612,7</w:t>
            </w:r>
          </w:p>
        </w:tc>
      </w:tr>
      <w:tr w:rsidR="0049071F" w:rsidRPr="008824F8" w:rsidTr="0049071F">
        <w:trPr>
          <w:trHeight w:val="284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Духовницкий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8612,7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7723,4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889,3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7769,9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8373,2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17251,6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15850,8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1400,8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14647,5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17943,3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Ершовский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17442,2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15844,6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1597,6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16095,0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19798,2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13180,0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11904,8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1275,2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11957,6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14681,3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Калининский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16286,3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14714,1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1572,2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14788,9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18523,5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20081,4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18172,4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1909,0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16989,8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21021,2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16282,8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15092,7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1190,1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15157,0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18596,9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10755,2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9613,8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1141,4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9661,9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10821,3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19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Лысогорский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11565,3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10605,0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960,3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10656,4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11823,2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Марксовский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32734,0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29773,3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2960,7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30144,5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29810,8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21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14853,4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13546,7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1306,7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12810,6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15532,5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17816,4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16366,4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1450,0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16523,8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20051,9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Озинский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14813,9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13502,6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1311,3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13563,5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15630,0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24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Перелюбский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12259,4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11183,4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1076,0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11491,6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13552,8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25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Петровский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22988,2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20800,9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2187,3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20929,2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22388,1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26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Питерский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14878,3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13515,9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1362,4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13575,1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15289,4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27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Пугачевский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26732,8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24367,2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2365,6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24672,4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30044,2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28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Ровенский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9786,4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9021,7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764,7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9048,8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10679,1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29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Романовский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9392,2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8545,9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846,3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8685,1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9846,9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30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Ртищевский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24644,7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22201,2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2443,5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22312,5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28000,3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31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8166,4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7403,1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763,3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7442,0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9310,2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32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Саратовский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23971,6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22128,3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1843,3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22271,4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27805,8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33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Советский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10799,2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9771,9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1027,3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9826,1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10072,0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34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Татищевский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19064,4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17482,7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1581,7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18635,6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22589,7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35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Турковский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9681,5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8794,0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887,5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8838,4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9417,8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36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Федоровский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12030,6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11084,3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946,3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11134,4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12922,1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37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Хвалынский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18155,6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16628,8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1526,8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14736,3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17623,8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38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Энгельсский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126626,5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116043,7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10582,8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116831,1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145161,3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center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Итого по муниципал</w:t>
            </w:r>
            <w:r w:rsidRPr="008824F8">
              <w:rPr>
                <w:b/>
                <w:sz w:val="24"/>
                <w:szCs w:val="24"/>
              </w:rPr>
              <w:t>ь</w:t>
            </w:r>
            <w:r w:rsidRPr="008824F8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812675,4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740691,0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71984,4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733049,3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862958,9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39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.С</w:t>
            </w:r>
            <w:proofErr w:type="gramEnd"/>
            <w:r w:rsidRPr="008824F8">
              <w:rPr>
                <w:sz w:val="24"/>
                <w:szCs w:val="24"/>
              </w:rPr>
              <w:t>аратов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205736,1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182424,6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23311,5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184130,4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238700,0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40</w:t>
            </w:r>
          </w:p>
        </w:tc>
        <w:tc>
          <w:tcPr>
            <w:tcW w:w="2750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.Ш</w:t>
            </w:r>
            <w:proofErr w:type="gramEnd"/>
            <w:r w:rsidRPr="008824F8">
              <w:rPr>
                <w:sz w:val="24"/>
                <w:szCs w:val="24"/>
              </w:rPr>
              <w:t>иханы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5361,1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4892,6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468,5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3875,2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4798,2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41</w:t>
            </w: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</w:t>
            </w:r>
            <w:proofErr w:type="gramStart"/>
            <w:r w:rsidRPr="008824F8">
              <w:rPr>
                <w:sz w:val="24"/>
                <w:szCs w:val="24"/>
              </w:rPr>
              <w:t>.М</w:t>
            </w:r>
            <w:proofErr w:type="gramEnd"/>
            <w:r w:rsidRPr="008824F8">
              <w:rPr>
                <w:sz w:val="24"/>
                <w:szCs w:val="24"/>
              </w:rPr>
              <w:t>ихайловский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1436,3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1343,7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92,6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1350,3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1677,8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42</w:t>
            </w:r>
          </w:p>
        </w:tc>
        <w:tc>
          <w:tcPr>
            <w:tcW w:w="2750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7110,3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6311,3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799,0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6369,5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5900,3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center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219643,8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194972,2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24671,6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195725,4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251076,3</w:t>
            </w:r>
          </w:p>
        </w:tc>
      </w:tr>
      <w:tr w:rsidR="0049071F" w:rsidRPr="008824F8" w:rsidTr="0049071F">
        <w:trPr>
          <w:trHeight w:val="269"/>
        </w:trPr>
        <w:tc>
          <w:tcPr>
            <w:tcW w:w="538" w:type="dxa"/>
            <w:vAlign w:val="center"/>
          </w:tcPr>
          <w:p w:rsidR="0049071F" w:rsidRPr="008824F8" w:rsidRDefault="0049071F" w:rsidP="0049071F">
            <w:pPr>
              <w:pStyle w:val="ConsPlusNormal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50" w:type="dxa"/>
          </w:tcPr>
          <w:p w:rsidR="0049071F" w:rsidRPr="008824F8" w:rsidRDefault="0049071F" w:rsidP="0049071F">
            <w:pPr>
              <w:pStyle w:val="ConsPlusNormal"/>
              <w:ind w:hanging="2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34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1032319,2</w:t>
            </w:r>
          </w:p>
        </w:tc>
        <w:tc>
          <w:tcPr>
            <w:tcW w:w="159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935663,2</w:t>
            </w:r>
          </w:p>
        </w:tc>
        <w:tc>
          <w:tcPr>
            <w:tcW w:w="1395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96656,0</w:t>
            </w:r>
          </w:p>
        </w:tc>
        <w:tc>
          <w:tcPr>
            <w:tcW w:w="1119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928774,7</w:t>
            </w:r>
          </w:p>
        </w:tc>
        <w:tc>
          <w:tcPr>
            <w:tcW w:w="1421" w:type="dxa"/>
            <w:vAlign w:val="bottom"/>
          </w:tcPr>
          <w:p w:rsidR="0049071F" w:rsidRPr="008824F8" w:rsidRDefault="0049071F" w:rsidP="0049071F">
            <w:pPr>
              <w:pStyle w:val="ConsPlusNormal"/>
              <w:ind w:hanging="2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1114035,2</w:t>
            </w:r>
          </w:p>
        </w:tc>
      </w:tr>
    </w:tbl>
    <w:p w:rsidR="00AA558F" w:rsidRPr="008824F8" w:rsidRDefault="00AA558F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A558F" w:rsidRPr="008824F8" w:rsidRDefault="00AA558F" w:rsidP="00AA558F">
      <w:pPr>
        <w:rPr>
          <w:lang w:val="en-US" w:eastAsia="ru-RU"/>
        </w:rPr>
      </w:pPr>
      <w:r w:rsidRPr="008824F8">
        <w:rPr>
          <w:lang w:val="en-US" w:eastAsia="ru-RU"/>
        </w:rPr>
        <w:br w:type="page"/>
      </w:r>
    </w:p>
    <w:p w:rsidR="00AA558F" w:rsidRPr="008824F8" w:rsidRDefault="00AA558F" w:rsidP="00AA558F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81121"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AA558F" w:rsidRPr="008824F8" w:rsidRDefault="00AA558F" w:rsidP="00AA558F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35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12 к Закону Сарато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2020 год и на плановый период 2021 и 2022 годов»</w:t>
      </w:r>
    </w:p>
    <w:p w:rsidR="00C52D9A" w:rsidRPr="008824F8" w:rsidRDefault="00C52D9A" w:rsidP="00C52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734" w:rsidRPr="008824F8" w:rsidRDefault="002B0734" w:rsidP="002B0734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2020 год субсидии бюджетам муниципальных рай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нов области на строительство и реконструкцию малобюджетных фи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з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культурно-спортивных объектов шаговой доступности, плоскостных сооружений</w:t>
      </w:r>
    </w:p>
    <w:p w:rsidR="00C52D9A" w:rsidRPr="008824F8" w:rsidRDefault="00C52D9A" w:rsidP="00C52D9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2B0734" w:rsidRPr="008824F8" w:rsidRDefault="002B0734" w:rsidP="002B07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2B0734" w:rsidRPr="008824F8" w:rsidRDefault="002B0734" w:rsidP="00C52D9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52D9A" w:rsidRPr="008824F8" w:rsidRDefault="00C52D9A" w:rsidP="00C52D9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69564D" w:rsidRPr="008824F8" w:rsidTr="00C52D9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C52D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52D9A" w:rsidRPr="008824F8" w:rsidRDefault="00C52D9A" w:rsidP="00C52D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C52D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C52D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2B0734">
        <w:trPr>
          <w:trHeight w:val="8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734" w:rsidRPr="008824F8" w:rsidRDefault="002B0734" w:rsidP="002B0734">
            <w:pPr>
              <w:pStyle w:val="a9"/>
              <w:spacing w:line="21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734" w:rsidRPr="008824F8" w:rsidRDefault="002B0734" w:rsidP="002B0734">
            <w:pPr>
              <w:pStyle w:val="ConsPlusNormal"/>
              <w:spacing w:line="216" w:lineRule="auto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0734" w:rsidRPr="008824F8" w:rsidRDefault="002B0734" w:rsidP="002B0734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11041,1</w:t>
            </w:r>
          </w:p>
        </w:tc>
      </w:tr>
      <w:tr w:rsidR="0069564D" w:rsidRPr="008824F8" w:rsidTr="002B0734">
        <w:trPr>
          <w:trHeight w:val="8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0734" w:rsidRPr="008824F8" w:rsidRDefault="002B0734" w:rsidP="002B0734">
            <w:pPr>
              <w:pStyle w:val="a9"/>
              <w:spacing w:line="21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B0734" w:rsidRPr="008824F8" w:rsidRDefault="002B0734" w:rsidP="002B0734">
            <w:pPr>
              <w:pStyle w:val="ConsPlusNormal"/>
              <w:spacing w:line="216" w:lineRule="auto"/>
              <w:ind w:firstLine="34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734" w:rsidRPr="008824F8" w:rsidRDefault="002B0734" w:rsidP="002B0734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11041,1</w:t>
            </w:r>
          </w:p>
        </w:tc>
      </w:tr>
    </w:tbl>
    <w:p w:rsidR="00D668FD" w:rsidRPr="008824F8" w:rsidRDefault="00D668FD" w:rsidP="00C52D9A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668FD" w:rsidRPr="008824F8" w:rsidRDefault="00D668FD" w:rsidP="00D668FD">
      <w:pPr>
        <w:rPr>
          <w:rFonts w:eastAsia="Times New Roman"/>
          <w:sz w:val="28"/>
          <w:szCs w:val="28"/>
          <w:lang w:eastAsia="ru-RU"/>
        </w:rPr>
      </w:pPr>
      <w:r w:rsidRPr="008824F8">
        <w:br w:type="page"/>
      </w:r>
    </w:p>
    <w:p w:rsidR="001607CC" w:rsidRPr="008824F8" w:rsidRDefault="001607CC" w:rsidP="001607C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881121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1607CC" w:rsidRPr="008824F8" w:rsidRDefault="001607CC" w:rsidP="001607C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1607CC" w:rsidRPr="008824F8" w:rsidRDefault="001607CC" w:rsidP="007123DD">
      <w:pPr>
        <w:spacing w:after="0" w:line="36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F617EA" w:rsidRPr="008824F8" w:rsidRDefault="00F617EA" w:rsidP="00F617EA">
      <w:pPr>
        <w:spacing w:after="0" w:line="240" w:lineRule="auto"/>
        <w:jc w:val="center"/>
        <w:rPr>
          <w:rFonts w:ascii="Times New Roman Полужирный" w:eastAsia="Calibri" w:hAnsi="Times New Roman Полужирный" w:cs="Times New Roman"/>
          <w:b/>
          <w:bCs/>
          <w:color w:val="000000"/>
          <w:spacing w:val="-6"/>
          <w:sz w:val="28"/>
          <w:szCs w:val="28"/>
        </w:rPr>
      </w:pPr>
      <w:r w:rsidRPr="008824F8">
        <w:rPr>
          <w:rFonts w:ascii="Times New Roman Полужирный" w:eastAsia="Calibri" w:hAnsi="Times New Roman Полужирный" w:cs="Times New Roman"/>
          <w:b/>
          <w:bCs/>
          <w:color w:val="000000"/>
          <w:spacing w:val="-6"/>
          <w:sz w:val="28"/>
          <w:szCs w:val="28"/>
        </w:rPr>
        <w:t>Распределение на 2020 год субсидии бюджетам поселений области на ре</w:t>
      </w:r>
      <w:r w:rsidRPr="008824F8">
        <w:rPr>
          <w:rFonts w:ascii="Times New Roman Полужирный" w:eastAsia="Calibri" w:hAnsi="Times New Roman Полужирный" w:cs="Times New Roman"/>
          <w:b/>
          <w:bCs/>
          <w:color w:val="000000"/>
          <w:spacing w:val="-6"/>
          <w:sz w:val="28"/>
          <w:szCs w:val="28"/>
        </w:rPr>
        <w:t>а</w:t>
      </w:r>
      <w:r w:rsidRPr="008824F8">
        <w:rPr>
          <w:rFonts w:ascii="Times New Roman Полужирный" w:eastAsia="Calibri" w:hAnsi="Times New Roman Полужирный" w:cs="Times New Roman"/>
          <w:b/>
          <w:bCs/>
          <w:color w:val="000000"/>
          <w:spacing w:val="-6"/>
          <w:sz w:val="28"/>
          <w:szCs w:val="28"/>
        </w:rPr>
        <w:t>лизацию мероприятий по сокращению доли загрязненных сточных вод</w:t>
      </w:r>
    </w:p>
    <w:p w:rsidR="00F617EA" w:rsidRPr="008824F8" w:rsidRDefault="00F617EA" w:rsidP="00F61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3362" w:rsidRPr="008824F8" w:rsidRDefault="00923362" w:rsidP="00923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>(с изменениями от 28 сентября 2020 года № 109-ЗСО)</w:t>
      </w:r>
    </w:p>
    <w:p w:rsidR="007123DD" w:rsidRPr="008824F8" w:rsidRDefault="007123DD" w:rsidP="009233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23DD" w:rsidRPr="008824F8" w:rsidRDefault="007123DD" w:rsidP="009233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700"/>
        <w:gridCol w:w="3430"/>
        <w:gridCol w:w="3430"/>
        <w:gridCol w:w="1654"/>
      </w:tblGrid>
      <w:tr w:rsidR="00F617EA" w:rsidRPr="008824F8" w:rsidTr="00F617E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поселений </w:t>
            </w:r>
          </w:p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районов обл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F617EA" w:rsidRPr="008824F8" w:rsidTr="00F617EA">
        <w:trPr>
          <w:trHeight w:val="70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17EA" w:rsidRPr="008824F8" w:rsidRDefault="00F617EA" w:rsidP="00F61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20631,1</w:t>
            </w:r>
          </w:p>
        </w:tc>
      </w:tr>
      <w:tr w:rsidR="00F617EA" w:rsidRPr="008824F8" w:rsidTr="00F617EA">
        <w:trPr>
          <w:trHeight w:val="70"/>
        </w:trPr>
        <w:tc>
          <w:tcPr>
            <w:tcW w:w="70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430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17EA" w:rsidRPr="008824F8" w:rsidTr="00F617EA">
        <w:trPr>
          <w:trHeight w:val="70"/>
        </w:trPr>
        <w:tc>
          <w:tcPr>
            <w:tcW w:w="70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пос</w:t>
            </w:r>
            <w:proofErr w:type="gramStart"/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расный Текстильщик</w:t>
            </w:r>
          </w:p>
        </w:tc>
        <w:tc>
          <w:tcPr>
            <w:tcW w:w="1654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20631,1</w:t>
            </w:r>
          </w:p>
        </w:tc>
      </w:tr>
      <w:tr w:rsidR="00F617EA" w:rsidRPr="008824F8" w:rsidTr="00F617EA">
        <w:trPr>
          <w:trHeight w:val="70"/>
        </w:trPr>
        <w:tc>
          <w:tcPr>
            <w:tcW w:w="70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0" w:type="dxa"/>
            <w:noWrap/>
            <w:vAlign w:val="bottom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30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F617EA" w:rsidRPr="008824F8" w:rsidRDefault="00F617EA" w:rsidP="00F61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20631,1</w:t>
            </w:r>
          </w:p>
        </w:tc>
      </w:tr>
    </w:tbl>
    <w:p w:rsidR="00DF2B80" w:rsidRPr="008824F8" w:rsidRDefault="00DF2B80" w:rsidP="001607CC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</w:p>
    <w:p w:rsidR="001607CC" w:rsidRPr="008824F8" w:rsidRDefault="001607CC" w:rsidP="001607CC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br w:type="page"/>
      </w:r>
    </w:p>
    <w:p w:rsidR="001607CC" w:rsidRPr="008824F8" w:rsidRDefault="001607CC" w:rsidP="001607C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881121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</w:p>
    <w:p w:rsidR="001607CC" w:rsidRPr="008824F8" w:rsidRDefault="001607CC" w:rsidP="001607CC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1607CC" w:rsidRPr="008824F8" w:rsidRDefault="001607CC" w:rsidP="007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23DD" w:rsidRPr="008824F8" w:rsidRDefault="007123DD" w:rsidP="00712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и плановый период 2021 и 2022 годов </w:t>
      </w:r>
    </w:p>
    <w:p w:rsidR="007123DD" w:rsidRPr="008824F8" w:rsidRDefault="007123DD" w:rsidP="00712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реализацию мероприятий </w:t>
      </w:r>
    </w:p>
    <w:p w:rsidR="007123DD" w:rsidRPr="008824F8" w:rsidRDefault="007123DD" w:rsidP="00712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по строительству и реконструкции (модернизации) объектов </w:t>
      </w:r>
    </w:p>
    <w:p w:rsidR="007123DD" w:rsidRPr="008824F8" w:rsidRDefault="007123DD" w:rsidP="00712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питьевого водоснабжения</w:t>
      </w:r>
    </w:p>
    <w:p w:rsidR="002B0734" w:rsidRPr="008824F8" w:rsidRDefault="002B0734" w:rsidP="00712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7123DD" w:rsidRPr="008824F8" w:rsidRDefault="007123DD" w:rsidP="0060782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123DD" w:rsidRPr="008824F8" w:rsidRDefault="007123DD" w:rsidP="007123D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693"/>
        <w:gridCol w:w="1134"/>
        <w:gridCol w:w="1134"/>
        <w:gridCol w:w="1134"/>
      </w:tblGrid>
      <w:tr w:rsidR="0069564D" w:rsidRPr="008824F8" w:rsidTr="007123DD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71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</w:tbl>
    <w:p w:rsidR="007123DD" w:rsidRPr="008824F8" w:rsidRDefault="007123DD" w:rsidP="007123DD">
      <w:pPr>
        <w:spacing w:after="0" w:line="240" w:lineRule="auto"/>
        <w:rPr>
          <w:sz w:val="2"/>
          <w:szCs w:val="2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693"/>
        <w:gridCol w:w="1134"/>
        <w:gridCol w:w="1134"/>
        <w:gridCol w:w="1134"/>
      </w:tblGrid>
      <w:tr w:rsidR="0069564D" w:rsidRPr="008824F8" w:rsidTr="007123DD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DD" w:rsidRPr="008824F8" w:rsidRDefault="007123DD" w:rsidP="003F1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70892,6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ркадак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47142,6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17575,0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17575,0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24225,0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Пинеровское 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4275,0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118142,4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118142,4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23750,0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23750,0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32240,4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23750,0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13207,5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4207,5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7600,0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Калининский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6650,0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Краснокутский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81853,2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9890,4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расный Кут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72853,2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9890,4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Краснопартизанский – </w:t>
            </w:r>
          </w:p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38890,4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Лысогорский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Ширококарамышское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Марксовский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25000,0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Новоузенский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18845,4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18845,4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Озинский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46050,0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18050,0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Перелюбский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38310,3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38310,3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Петровский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21988,8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35708,4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18465,4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21988,8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35708,4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18465,4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Питерский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88300,0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26575,0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44150,0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17575,0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Ровенский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15140,4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2838C3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2838C3">
            <w:pPr>
              <w:spacing w:after="0" w:line="247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2838C3">
            <w:pPr>
              <w:spacing w:after="0"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15140,4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Романовский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23750,0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23750,0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Ртищевский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Самойловский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113917,3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10390,4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10390,4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9975,0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72296,1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10865,4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47500,0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127225,7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79725,7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Вольновское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Татищевский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Федоровский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37390,0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37390,0</w:t>
            </w: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Хвалынский – 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61143,1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11400,0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11400,0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61143,1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742BE">
        <w:trPr>
          <w:trHeight w:val="70"/>
        </w:trPr>
        <w:tc>
          <w:tcPr>
            <w:tcW w:w="568" w:type="dxa"/>
            <w:noWrap/>
          </w:tcPr>
          <w:p w:rsidR="003F1F00" w:rsidRPr="008824F8" w:rsidRDefault="003F1F00" w:rsidP="003F1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center"/>
          </w:tcPr>
          <w:p w:rsidR="003F1F00" w:rsidRPr="008824F8" w:rsidRDefault="003F1F00" w:rsidP="003F1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201274,3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427339,5</w:t>
            </w:r>
          </w:p>
        </w:tc>
        <w:tc>
          <w:tcPr>
            <w:tcW w:w="1134" w:type="dxa"/>
            <w:vAlign w:val="bottom"/>
          </w:tcPr>
          <w:p w:rsidR="003F1F00" w:rsidRPr="008824F8" w:rsidRDefault="003F1F00" w:rsidP="003F1F00">
            <w:pPr>
              <w:spacing w:after="0" w:line="240" w:lineRule="auto"/>
              <w:ind w:left="-15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647437,9</w:t>
            </w:r>
          </w:p>
        </w:tc>
      </w:tr>
    </w:tbl>
    <w:p w:rsidR="003F1F00" w:rsidRPr="008824F8" w:rsidRDefault="003F1F00"/>
    <w:p w:rsidR="003F1F00" w:rsidRPr="008824F8" w:rsidRDefault="003F1F00" w:rsidP="003F1F00">
      <w:pPr>
        <w:jc w:val="right"/>
        <w:rPr>
          <w:bCs/>
          <w:sz w:val="24"/>
          <w:szCs w:val="24"/>
        </w:rPr>
      </w:pPr>
    </w:p>
    <w:p w:rsidR="00893B9D" w:rsidRPr="008824F8" w:rsidRDefault="00893B9D" w:rsidP="00160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546CC" w:rsidRPr="008824F8" w:rsidRDefault="001546CC">
      <w:pPr>
        <w:rPr>
          <w:rFonts w:ascii="Times New Roman" w:hAnsi="Times New Roman" w:cs="Times New Roman"/>
          <w:b/>
          <w:bCs/>
          <w:i/>
          <w:iCs/>
          <w:lang w:val="en-US"/>
        </w:rPr>
      </w:pPr>
    </w:p>
    <w:p w:rsidR="001607CC" w:rsidRPr="008824F8" w:rsidRDefault="001607CC">
      <w:pPr>
        <w:rPr>
          <w:rFonts w:ascii="Times New Roman" w:hAnsi="Times New Roman" w:cs="Times New Roman"/>
          <w:b/>
          <w:bCs/>
          <w:i/>
          <w:iCs/>
          <w:lang w:val="en-US"/>
        </w:rPr>
        <w:sectPr w:rsidR="001607CC" w:rsidRPr="008824F8" w:rsidSect="003F1F00">
          <w:headerReference w:type="default" r:id="rId9"/>
          <w:headerReference w:type="first" r:id="rId10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546CC" w:rsidRPr="008824F8" w:rsidRDefault="001546CC" w:rsidP="004C4725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881121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</w:p>
    <w:p w:rsidR="001546CC" w:rsidRPr="008824F8" w:rsidRDefault="001546CC" w:rsidP="004C4725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те на 2020 год и на плановый период 2021 и 2022 годов»</w:t>
      </w:r>
    </w:p>
    <w:p w:rsidR="001546CC" w:rsidRPr="008824F8" w:rsidRDefault="001546CC" w:rsidP="004C4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B18" w:rsidRPr="008824F8" w:rsidRDefault="00A37B18" w:rsidP="00A37B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8824F8">
        <w:rPr>
          <w:rFonts w:ascii="Times New Roman" w:hAnsi="Times New Roman" w:cs="Times New Roman"/>
          <w:b/>
          <w:sz w:val="28"/>
          <w:szCs w:val="28"/>
        </w:rPr>
        <w:t>на 2020 год и на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2021 и 2022 годов субвенции бюджетам муниципальных рай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</w:t>
      </w:r>
    </w:p>
    <w:p w:rsidR="00A37B18" w:rsidRPr="008824F8" w:rsidRDefault="00A37B18" w:rsidP="00A37B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A37B18" w:rsidRPr="008824F8" w:rsidRDefault="00A37B18" w:rsidP="00A37B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1546CC" w:rsidRPr="008824F8" w:rsidRDefault="001546CC" w:rsidP="004C47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7557" w:rsidRPr="008824F8" w:rsidRDefault="00167557" w:rsidP="001675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49071F" w:rsidRPr="008824F8" w:rsidRDefault="0049071F" w:rsidP="004C47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6CC" w:rsidRPr="008824F8" w:rsidRDefault="001546CC" w:rsidP="004C472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69564D" w:rsidRPr="008824F8" w:rsidTr="00E55860">
        <w:tc>
          <w:tcPr>
            <w:tcW w:w="567" w:type="dxa"/>
            <w:vMerge w:val="restart"/>
          </w:tcPr>
          <w:p w:rsidR="001546CC" w:rsidRPr="008824F8" w:rsidRDefault="001546CC" w:rsidP="004C47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546CC" w:rsidRPr="008824F8" w:rsidRDefault="001546CC" w:rsidP="004C47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1546CC" w:rsidRPr="008824F8" w:rsidRDefault="001546CC" w:rsidP="004C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</w:t>
            </w:r>
            <w:r w:rsidR="00344F1B"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муниц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пальных</w:t>
            </w:r>
            <w:r w:rsidR="00344F1B"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районов и г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969" w:type="dxa"/>
            <w:gridSpan w:val="3"/>
          </w:tcPr>
          <w:p w:rsidR="001546CC" w:rsidRPr="008824F8" w:rsidRDefault="001546CC" w:rsidP="004C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1546CC" w:rsidRPr="008824F8" w:rsidRDefault="001546CC" w:rsidP="004C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3"/>
          </w:tcPr>
          <w:p w:rsidR="001546CC" w:rsidRPr="008824F8" w:rsidRDefault="001546CC" w:rsidP="004C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9564D" w:rsidRPr="008824F8" w:rsidTr="00E55860">
        <w:tc>
          <w:tcPr>
            <w:tcW w:w="567" w:type="dxa"/>
            <w:vMerge/>
          </w:tcPr>
          <w:p w:rsidR="001546CC" w:rsidRPr="008824F8" w:rsidRDefault="001546CC" w:rsidP="004C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546CC" w:rsidRPr="008824F8" w:rsidRDefault="001546CC" w:rsidP="004C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1546CC" w:rsidRPr="008824F8" w:rsidRDefault="001546CC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49071F" w:rsidRPr="008824F8" w:rsidTr="0049071F">
        <w:trPr>
          <w:trHeight w:val="2417"/>
        </w:trPr>
        <w:tc>
          <w:tcPr>
            <w:tcW w:w="567" w:type="dxa"/>
            <w:vMerge/>
          </w:tcPr>
          <w:p w:rsidR="0049071F" w:rsidRPr="008824F8" w:rsidRDefault="0049071F" w:rsidP="004C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9071F" w:rsidRPr="008824F8" w:rsidRDefault="0049071F" w:rsidP="004C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49071F" w:rsidRPr="008824F8" w:rsidRDefault="0049071F" w:rsidP="00490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1546CC" w:rsidRPr="008824F8" w:rsidRDefault="001546CC" w:rsidP="00E606E3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167557" w:rsidRPr="008824F8" w:rsidTr="00516D65">
        <w:trPr>
          <w:trHeight w:val="144"/>
          <w:tblHeader/>
        </w:trPr>
        <w:tc>
          <w:tcPr>
            <w:tcW w:w="568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1444,7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1106,4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1145,1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338,3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4657,9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4363,6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4810,6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4516,3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4686,2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7120,2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6825,9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7359,1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7064,8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5214,4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5590,3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5296,0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5775,7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89277,4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83312,2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5965,2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91685,8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85720,6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5965,2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94686,0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88720,8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5965,2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54162,0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50517,9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3644,1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48914,8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45270,7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3644,1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50499,3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46855,2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3644,1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2754,8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3051,0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2756,7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3147,5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2853,2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26661,3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1656,3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34643,9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32987,6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1656,3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34142,2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1656,3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1217,8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3064,4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2770,1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3958,5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4086,8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3792,5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3843,9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3242,9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3346,1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3051,8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6169,9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5287,2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7067,6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6184,9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6401,4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882,7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814,4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2629,3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3015,6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2721,3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21359,9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20183,0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19543,8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21404,7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20227,8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1176,9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3123,3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3231,6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1535,4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2366,7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2072,4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2439,2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1261,1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1135,8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11034,1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9475,7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1558,4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10583,2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9024,8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1558,4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10899,1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1558,4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3884,7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3837,0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3542,7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3961,0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3749,0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3454,7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3869,9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3575,6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1632,7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1779,7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808,2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826,2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8054,4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10082,5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9494,0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10414,8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588,5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1444,9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2715,3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2505,7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6557,2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8043,4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7731,7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8314,0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8002,3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311,7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725,4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805,0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1272,3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1306,5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16751,5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15729,3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14794,3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16247,1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15312,1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935,0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1464,4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2178,3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1884,0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2244,2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2679,2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3236,1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3339,1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3044,8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1672,1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1377,8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2553,4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2259,1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2050,0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1755,7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3992,9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3698,6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4122,4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3828,1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92310,4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87047,0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96622,9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91359,5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5263,4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99820,5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94557,1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5263,4</w:t>
            </w:r>
          </w:p>
        </w:tc>
      </w:tr>
      <w:tr w:rsidR="00167557" w:rsidRPr="008824F8" w:rsidTr="00516D65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пальным районам о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402549,4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372282,8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30266,6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417795,8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387529,2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30266,6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431359,3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401092,7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30266,6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307443,3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283231,5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24211,8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302697,6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278485,8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24211,8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312444,6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288232,8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24211,8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2186,0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2252,2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1957,9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404,7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639,3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661,7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294,3</w:t>
            </w:r>
          </w:p>
        </w:tc>
      </w:tr>
      <w:tr w:rsidR="00167557" w:rsidRPr="008824F8" w:rsidTr="001D44D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D44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310785,7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D44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285691,0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25094,7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306218,2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281123,5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25094,7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316057,5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290962,8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25094,7</w:t>
            </w:r>
          </w:p>
        </w:tc>
      </w:tr>
      <w:tr w:rsidR="00167557" w:rsidRPr="008824F8" w:rsidTr="00167557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713335,1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7557" w:rsidRPr="008824F8" w:rsidRDefault="00167557" w:rsidP="00167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657973,8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55361,3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724014,0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668652,7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55361,3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747416,8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6755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692055,5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7557" w:rsidRPr="008824F8" w:rsidRDefault="00167557" w:rsidP="001D44DB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55361,3</w:t>
            </w:r>
          </w:p>
        </w:tc>
      </w:tr>
    </w:tbl>
    <w:p w:rsidR="0049071F" w:rsidRPr="008824F8" w:rsidRDefault="0049071F"/>
    <w:p w:rsidR="00E606E3" w:rsidRPr="008824F8" w:rsidRDefault="00E606E3" w:rsidP="004C4725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E606E3" w:rsidRPr="008824F8" w:rsidSect="002075B6">
          <w:headerReference w:type="default" r:id="rId11"/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6B5CDC" w:rsidRPr="008824F8" w:rsidRDefault="006B5CDC" w:rsidP="00277F06">
      <w:pPr>
        <w:pStyle w:val="2"/>
        <w:tabs>
          <w:tab w:val="left" w:pos="5387"/>
        </w:tabs>
        <w:spacing w:before="0" w:after="0" w:line="233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881121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6B5CDC" w:rsidRPr="008824F8" w:rsidRDefault="006B5CDC" w:rsidP="00277F06">
      <w:pPr>
        <w:pStyle w:val="2"/>
        <w:tabs>
          <w:tab w:val="left" w:pos="5387"/>
        </w:tabs>
        <w:spacing w:before="0" w:after="0" w:line="233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D521C8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сти</w:t>
      </w:r>
      <w:r w:rsidR="00C970E2"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2020 год и на плановый период 2021 и 2022 годов»</w:t>
      </w:r>
    </w:p>
    <w:p w:rsidR="006B5CDC" w:rsidRPr="008824F8" w:rsidRDefault="006B5CDC" w:rsidP="00B441A7">
      <w:pPr>
        <w:spacing w:after="0" w:line="204" w:lineRule="auto"/>
        <w:rPr>
          <w:rFonts w:ascii="Times New Roman" w:hAnsi="Times New Roman" w:cs="Times New Roman"/>
          <w:sz w:val="28"/>
          <w:szCs w:val="28"/>
        </w:rPr>
      </w:pP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Theme="minorHAnsi" w:hAnsiTheme="minorHAnsi" w:cs="Times New Roman"/>
          <w:color w:val="auto"/>
        </w:rPr>
      </w:pPr>
      <w:r w:rsidRPr="008824F8">
        <w:rPr>
          <w:rFonts w:ascii="Times New Roman Полужирный" w:hAnsi="Times New Roman Полужирный" w:cs="Times New Roman"/>
          <w:color w:val="auto"/>
        </w:rPr>
        <w:t xml:space="preserve">Распределение на 2020 год и на плановый период 2021 и 2022 годов субвенции бюджетам </w:t>
      </w: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Theme="minorHAnsi" w:hAnsiTheme="minorHAnsi" w:cs="Times New Roman"/>
          <w:color w:val="auto"/>
        </w:rPr>
      </w:pPr>
      <w:r w:rsidRPr="008824F8">
        <w:rPr>
          <w:rFonts w:ascii="Times New Roman Полужирный" w:hAnsi="Times New Roman Полужирный" w:cs="Times New Roman"/>
          <w:color w:val="auto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</w:t>
      </w: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Theme="minorHAnsi" w:hAnsiTheme="minorHAnsi" w:cs="Times New Roman"/>
          <w:color w:val="auto"/>
        </w:rPr>
      </w:pPr>
      <w:r w:rsidRPr="008824F8">
        <w:rPr>
          <w:rFonts w:ascii="Times New Roman Полужирный" w:hAnsi="Times New Roman Полужирный" w:cs="Times New Roman"/>
          <w:color w:val="auto"/>
        </w:rPr>
        <w:t>и уход за детьми в образовательных организациях, реализующих основную общеобразовательную программу д</w:t>
      </w:r>
      <w:r w:rsidRPr="008824F8">
        <w:rPr>
          <w:rFonts w:ascii="Times New Roman Полужирный" w:hAnsi="Times New Roman Полужирный" w:cs="Times New Roman"/>
          <w:color w:val="auto"/>
        </w:rPr>
        <w:t>о</w:t>
      </w:r>
      <w:r w:rsidRPr="008824F8">
        <w:rPr>
          <w:rFonts w:ascii="Times New Roman Полужирный" w:hAnsi="Times New Roman Полужирный" w:cs="Times New Roman"/>
          <w:color w:val="auto"/>
        </w:rPr>
        <w:t>школьного образования</w:t>
      </w:r>
    </w:p>
    <w:p w:rsidR="00D70156" w:rsidRPr="008824F8" w:rsidRDefault="00D70156" w:rsidP="002D6943">
      <w:pPr>
        <w:spacing w:after="0" w:line="240" w:lineRule="auto"/>
        <w:rPr>
          <w:rFonts w:ascii="Times New Roman" w:hAnsi="Times New Roman" w:cs="Times New Roman"/>
        </w:rPr>
      </w:pP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25 ноября 2020 года № 137-ЗСО)</w:t>
      </w:r>
    </w:p>
    <w:p w:rsidR="006B5CDC" w:rsidRPr="008824F8" w:rsidRDefault="002D6943" w:rsidP="002D6943">
      <w:pPr>
        <w:spacing w:after="0" w:line="204" w:lineRule="auto"/>
        <w:ind w:right="-456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 </w:t>
      </w:r>
      <w:r w:rsidR="006B5CDC"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69564D" w:rsidRPr="008824F8" w:rsidTr="00E55860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  <w:r w:rsidR="00344F1B"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r w:rsidR="00344F1B"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районов и городских</w:t>
            </w:r>
            <w:r w:rsidR="00344F1B"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округов о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69564D" w:rsidRPr="008824F8" w:rsidTr="00E55860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CDC" w:rsidRPr="008824F8" w:rsidRDefault="006B5CDC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70156" w:rsidRPr="008824F8" w:rsidTr="00E55860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цию род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организац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ях, реал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зующих основную общеобр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организацию предоставл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ния 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ции родител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низациях, ре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лизующих 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новную общ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образовател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цию род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организац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ях, реал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зующих основную общеобр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организацию предоставл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ния 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ции родител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низациях, ре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лизующих 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новную общ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образовател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цию род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организац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ях, реал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и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зующих основную общеобр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156" w:rsidRPr="008824F8" w:rsidRDefault="00D70156" w:rsidP="00B441A7">
            <w:pPr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4F8">
              <w:rPr>
                <w:rFonts w:ascii="Times New Roman" w:hAnsi="Times New Roman"/>
                <w:sz w:val="20"/>
                <w:szCs w:val="20"/>
              </w:rPr>
              <w:t>организацию предоставл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ния компенс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ции родител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тельных орг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низациях, ре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а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лизующих о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с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новную общ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е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образовател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ь</w:t>
            </w:r>
            <w:r w:rsidRPr="008824F8">
              <w:rPr>
                <w:rFonts w:ascii="Times New Roman" w:hAnsi="Times New Roman"/>
                <w:sz w:val="20"/>
                <w:szCs w:val="20"/>
              </w:rPr>
              <w:t>ную программу дошкольного образования</w:t>
            </w:r>
          </w:p>
        </w:tc>
      </w:tr>
    </w:tbl>
    <w:p w:rsidR="006B5CDC" w:rsidRPr="008824F8" w:rsidRDefault="006B5CDC" w:rsidP="00E606E3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69564D" w:rsidRPr="008824F8" w:rsidTr="00FA52E6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52E6" w:rsidRPr="008824F8" w:rsidRDefault="00FA52E6" w:rsidP="00277F06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Александрово-Гайский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661,1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528,8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132,3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2199,4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2063,5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2203,7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2063,5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140,2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Аркадакский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1307,0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1155,2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151,8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2382,9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2227,0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2387,8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2227,0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160,8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Аткарский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2617,9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2310,2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307,7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5448,3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5133,8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5456,5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5133,8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322,7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Базарно-Карабулакский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4156,4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3849,7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306,7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5403,6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5090,5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313,1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5411,2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5090,5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320,7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Балаковский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44183,7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41742,2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2441,5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61086,5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58585,7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2500,8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61157,2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58585,7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2571,5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Балашовский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7459,9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6911,2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548,7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10015,8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9451,1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564,7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10034,9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9451,1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583,8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Балтайский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965,1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883,8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81,3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1587,8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1504,4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1590,2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1504,4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85,8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Вольский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13265,0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12270,4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994,6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20851,1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19831,0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1020,1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20881,4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19831,0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1050,4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Воскресенский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835,4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771,0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64,4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1668,5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1602,0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66,5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1670,8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1602,0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68,8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Дергачевский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2309,9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1965,1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344,8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4486,2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4136,9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349,3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4491,5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4136,9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354,6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Духовницкий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801,2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686,6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114,6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1456,5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1339,6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116,9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1459,5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1339,6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119,9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Екатериновский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1244,0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1120,0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124,0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2801,6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2674,5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2805,3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2674,5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130,8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Ершовский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4786,8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4394,7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392,1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9533,7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9131,9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9545,1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9131,9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413,2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Ивантеевский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1669,5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3376,5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3218,4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158,1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3381,1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3218,4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162,7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Калининский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3199,1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2842,1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357,0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5003,9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4640,3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363,6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5011,7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4640,3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371,4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3224,7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2972,6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252,1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5485,1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5226,6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258,5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5492,7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5226,6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266,1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Краснокутский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3433,2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3082,4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350,8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7115,8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6755,9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7126,6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6755,9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370,7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Краснопартизанский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819,5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695,7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123,8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1812,7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1686,6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126,1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1815,6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1686,6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129,0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Лысогорский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1336,9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1173,1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163,8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2045,3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1876,9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168,4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2050,8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1876,9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173,9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Марксовский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8018,5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7557,1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461,4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14870,6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14394,4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476,2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14888,1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14394,4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493,7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Новобурасский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961,3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845,6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115,7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2451,8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2332,5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119,3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2456,1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2332,5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123,6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Новоузенский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2443,7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2138,9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304,8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3841,6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3528,1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3851,8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3528,1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323,7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Озинский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2481,3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2290,6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190,7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4956,2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4759,5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196,7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4963,5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4759,5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204,0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Перелюбский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2417,3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2274,6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142,7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3283,5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3137,3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146,2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3287,9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3137,3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150,6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Петровский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3775,3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3430,8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344,5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5681,9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5329,4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5691,4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5329,4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362,0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Питерский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739,9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634,5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105,4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1623,5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1515,2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1626,8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1515,2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111,6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Пугачевский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6568,9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6081,1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487,8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10850,9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10350,9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10865,6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10350,9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514,7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Ровенский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1267,8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1106,2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161,6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3271,0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3105,1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3276,0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3105,1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170,9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Романовский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514,7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426,2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88,5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1266,5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1175,7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90,8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1269,5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1175,7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93,8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Ртищевский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4749,6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4347,5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402,1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7510,7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7097,9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412,8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7523,2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7097,9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425,3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Самойловский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904,2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790,8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113,4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1658,9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1543,1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115,8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1661,8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1543,1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118,7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Саратовский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4139,2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3668,3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470,9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13524,8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13043,0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481,8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13537,7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13043,0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494,7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Советский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2351,4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2151,2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200,2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5343,5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5137,0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206,5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5351,3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5137,0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214,3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Татищевский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4880,4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4700,8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179,6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7023,0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6837,6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185,4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7029,8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6837,6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192,2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Турковский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622,5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569,1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53,4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820,0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765,2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821,7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765,2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56,5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Федоровский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1386,4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1246,6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139,8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2517,8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2374,4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143,4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2522,2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2374,4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147,8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Хвалынский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2375,5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2203,3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172,2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3502,5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3325,8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176,7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3507,9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3325,8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182,1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Энгельсский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77262,1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74253,6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3008,5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94464,3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91389,0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3075,3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94544,2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91389,0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3155,2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Итого по муниц</w:t>
            </w:r>
            <w:r w:rsidRPr="008824F8">
              <w:rPr>
                <w:rFonts w:ascii="Times New Roman" w:hAnsi="Times New Roman"/>
                <w:b/>
              </w:rPr>
              <w:t>и</w:t>
            </w:r>
            <w:r w:rsidRPr="008824F8">
              <w:rPr>
                <w:rFonts w:ascii="Times New Roman" w:hAnsi="Times New Roman"/>
                <w:b/>
              </w:rPr>
              <w:t>пальным районам о</w:t>
            </w:r>
            <w:r w:rsidRPr="008824F8">
              <w:rPr>
                <w:rFonts w:ascii="Times New Roman" w:hAnsi="Times New Roman"/>
                <w:b/>
              </w:rPr>
              <w:t>б</w:t>
            </w:r>
            <w:r w:rsidRPr="008824F8">
              <w:rPr>
                <w:rFonts w:ascii="Times New Roman" w:hAnsi="Times New Roman"/>
                <w:b/>
              </w:rPr>
              <w:t>ласти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226290,5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211741,1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14549,4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342224,2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327317,7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14906,5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342650,1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327317,7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15332,4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г</w:t>
            </w:r>
            <w:proofErr w:type="gramStart"/>
            <w:r w:rsidRPr="008824F8">
              <w:rPr>
                <w:rFonts w:ascii="Times New Roman" w:hAnsi="Times New Roman"/>
              </w:rPr>
              <w:t>.С</w:t>
            </w:r>
            <w:proofErr w:type="gramEnd"/>
            <w:r w:rsidRPr="008824F8">
              <w:rPr>
                <w:rFonts w:ascii="Times New Roman" w:hAnsi="Times New Roman"/>
              </w:rPr>
              <w:t>аратов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155499,2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145811,8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9687,4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309002,0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299100,9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9901,1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309257,3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299100,9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10156,4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г</w:t>
            </w:r>
            <w:proofErr w:type="gramStart"/>
            <w:r w:rsidRPr="008824F8">
              <w:rPr>
                <w:rFonts w:ascii="Times New Roman" w:hAnsi="Times New Roman"/>
              </w:rPr>
              <w:t>.Ш</w:t>
            </w:r>
            <w:proofErr w:type="gramEnd"/>
            <w:r w:rsidRPr="008824F8">
              <w:rPr>
                <w:rFonts w:ascii="Times New Roman" w:hAnsi="Times New Roman"/>
              </w:rPr>
              <w:t>иханы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797,6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704,2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93,4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2395,0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2299,4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2397,7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2299,4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98,3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п</w:t>
            </w:r>
            <w:proofErr w:type="gramStart"/>
            <w:r w:rsidRPr="008824F8">
              <w:rPr>
                <w:rFonts w:ascii="Times New Roman" w:hAnsi="Times New Roman"/>
              </w:rPr>
              <w:t>.М</w:t>
            </w:r>
            <w:proofErr w:type="gramEnd"/>
            <w:r w:rsidRPr="008824F8">
              <w:rPr>
                <w:rFonts w:ascii="Times New Roman" w:hAnsi="Times New Roman"/>
              </w:rPr>
              <w:t>ихайловский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224,0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462,0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431,8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462,8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431,8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31,0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</w:t>
            </w: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ЗАТО Светлый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2753,5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2483,8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269,7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5005,0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4731,3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5009,9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4731,3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278,6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159303,8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149223,8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10080,0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316864,0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306563,4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10300,6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317127,7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306563,4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10564,3</w:t>
            </w:r>
          </w:p>
        </w:tc>
      </w:tr>
      <w:tr w:rsidR="00D70156" w:rsidRPr="008824F8" w:rsidTr="00B441A7">
        <w:trPr>
          <w:trHeight w:val="107"/>
        </w:trPr>
        <w:tc>
          <w:tcPr>
            <w:tcW w:w="56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2" w:type="dxa"/>
            <w:tcBorders>
              <w:top w:val="nil"/>
            </w:tcBorders>
            <w:shd w:val="clear" w:color="000000" w:fill="FFFFFF"/>
            <w:vAlign w:val="bottom"/>
          </w:tcPr>
          <w:p w:rsidR="00D70156" w:rsidRPr="008824F8" w:rsidRDefault="00D70156" w:rsidP="00D70156">
            <w:pPr>
              <w:pStyle w:val="a9"/>
              <w:jc w:val="lef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385594,3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360964,9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24629,4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659088,2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633881,1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25207,1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659777,8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633881,1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25896,7</w:t>
            </w:r>
          </w:p>
        </w:tc>
      </w:tr>
    </w:tbl>
    <w:p w:rsidR="00D70156" w:rsidRPr="008824F8" w:rsidRDefault="00D70156"/>
    <w:p w:rsidR="006B5CDC" w:rsidRPr="008824F8" w:rsidRDefault="006B5CDC" w:rsidP="006B5CDC">
      <w:pPr>
        <w:rPr>
          <w:rFonts w:ascii="Times New Roman" w:hAnsi="Times New Roman" w:cs="Times New Roman"/>
          <w:sz w:val="24"/>
          <w:szCs w:val="24"/>
        </w:rPr>
      </w:pPr>
    </w:p>
    <w:p w:rsidR="00B441A7" w:rsidRPr="008824F8" w:rsidRDefault="00B441A7" w:rsidP="006B5CDC">
      <w:pPr>
        <w:rPr>
          <w:rFonts w:ascii="Times New Roman" w:hAnsi="Times New Roman" w:cs="Times New Roman"/>
          <w:sz w:val="24"/>
          <w:szCs w:val="24"/>
        </w:rPr>
      </w:pPr>
    </w:p>
    <w:p w:rsidR="00B441A7" w:rsidRPr="008824F8" w:rsidRDefault="00B441A7" w:rsidP="006B5CDC">
      <w:pPr>
        <w:rPr>
          <w:rFonts w:ascii="Times New Roman" w:hAnsi="Times New Roman" w:cs="Times New Roman"/>
          <w:sz w:val="24"/>
          <w:szCs w:val="24"/>
        </w:rPr>
      </w:pPr>
    </w:p>
    <w:p w:rsidR="006B5CDC" w:rsidRPr="008824F8" w:rsidRDefault="006B5CDC" w:rsidP="006B5CDC">
      <w:pPr>
        <w:pStyle w:val="2"/>
        <w:tabs>
          <w:tab w:val="left" w:pos="5387"/>
        </w:tabs>
        <w:spacing w:before="0" w:after="0" w:line="232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6B5CDC" w:rsidRPr="008824F8" w:rsidSect="002075B6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C123B8" w:rsidRPr="008824F8" w:rsidRDefault="00C123B8" w:rsidP="00E606E3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65D97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23B8" w:rsidRPr="008824F8" w:rsidRDefault="00C123B8" w:rsidP="00E606E3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D10EE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сти «Об областном бюджете на 2020 год и на плановый период 2021 и 2022 годов»</w:t>
      </w:r>
    </w:p>
    <w:p w:rsidR="00C123B8" w:rsidRPr="008824F8" w:rsidRDefault="00C123B8" w:rsidP="00D70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824F8">
        <w:rPr>
          <w:rFonts w:ascii="Times New Roman" w:hAnsi="Times New Roman" w:cs="Times New Roman"/>
          <w:bCs w:val="0"/>
          <w:color w:val="auto"/>
        </w:rPr>
        <w:t xml:space="preserve">Распределение на 2020 год и на плановый период 2021 и 2022 годов субвенции бюджетам </w:t>
      </w: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824F8">
        <w:rPr>
          <w:rFonts w:ascii="Times New Roman" w:hAnsi="Times New Roman" w:cs="Times New Roman"/>
          <w:bCs w:val="0"/>
          <w:color w:val="auto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</w:t>
      </w: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824F8">
        <w:rPr>
          <w:rFonts w:ascii="Times New Roman" w:hAnsi="Times New Roman" w:cs="Times New Roman"/>
          <w:bCs w:val="0"/>
          <w:color w:val="auto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D70156" w:rsidRPr="008824F8" w:rsidRDefault="00D70156" w:rsidP="00D70156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proofErr w:type="gramStart"/>
      <w:r w:rsidRPr="008824F8">
        <w:rPr>
          <w:rFonts w:ascii="Times New Roman" w:hAnsi="Times New Roman" w:cs="Times New Roman"/>
          <w:bCs w:val="0"/>
          <w:color w:val="auto"/>
        </w:rPr>
        <w:t>реализующих</w:t>
      </w:r>
      <w:proofErr w:type="gramEnd"/>
      <w:r w:rsidRPr="008824F8">
        <w:rPr>
          <w:rFonts w:ascii="Times New Roman" w:hAnsi="Times New Roman" w:cs="Times New Roman"/>
          <w:bCs w:val="0"/>
          <w:color w:val="auto"/>
        </w:rPr>
        <w:t xml:space="preserve"> основную общеобразовательную программу дошкольного образования</w:t>
      </w:r>
    </w:p>
    <w:p w:rsidR="00264205" w:rsidRPr="008824F8" w:rsidRDefault="00264205" w:rsidP="00D701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25 ноября 2020 года № 137-ЗСО)</w:t>
      </w:r>
    </w:p>
    <w:p w:rsidR="00B441A7" w:rsidRPr="008824F8" w:rsidRDefault="00B441A7" w:rsidP="00E60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205" w:rsidRPr="008824F8" w:rsidRDefault="00264205" w:rsidP="00264205">
      <w:pPr>
        <w:spacing w:after="0" w:line="180" w:lineRule="auto"/>
        <w:ind w:right="-598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64D" w:rsidRPr="008824F8" w:rsidTr="00E606E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264205" w:rsidRPr="008824F8" w:rsidRDefault="00264205" w:rsidP="00E606E3">
            <w:pPr>
              <w:pStyle w:val="a9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4F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8824F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Наименования муниц</w:t>
            </w:r>
            <w:r w:rsidRPr="008824F8">
              <w:rPr>
                <w:rFonts w:ascii="Times New Roman" w:hAnsi="Times New Roman"/>
                <w:sz w:val="18"/>
                <w:szCs w:val="18"/>
              </w:rPr>
              <w:t>и</w:t>
            </w:r>
            <w:r w:rsidRPr="008824F8">
              <w:rPr>
                <w:rFonts w:ascii="Times New Roman" w:hAnsi="Times New Roman"/>
                <w:sz w:val="18"/>
                <w:szCs w:val="18"/>
              </w:rPr>
              <w:t>пальных районов и горо</w:t>
            </w:r>
            <w:r w:rsidRPr="008824F8">
              <w:rPr>
                <w:rFonts w:ascii="Times New Roman" w:hAnsi="Times New Roman"/>
                <w:sz w:val="18"/>
                <w:szCs w:val="18"/>
              </w:rPr>
              <w:t>д</w:t>
            </w:r>
            <w:r w:rsidRPr="008824F8">
              <w:rPr>
                <w:rFonts w:ascii="Times New Roman" w:hAnsi="Times New Roman"/>
                <w:sz w:val="18"/>
                <w:szCs w:val="18"/>
              </w:rPr>
              <w:t>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</w:tr>
      <w:tr w:rsidR="0069564D" w:rsidRPr="008824F8" w:rsidTr="00E606E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8824F8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8824F8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205" w:rsidRPr="008824F8" w:rsidRDefault="00264205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z w:val="18"/>
                <w:szCs w:val="18"/>
              </w:rPr>
              <w:t xml:space="preserve">в том числе </w:t>
            </w:r>
            <w:proofErr w:type="gramStart"/>
            <w:r w:rsidRPr="008824F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8824F8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</w:tr>
      <w:tr w:rsidR="00D70156" w:rsidRPr="008824F8" w:rsidTr="00B441A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предоста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ление п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тания 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дельным категориям обуча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ю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щихся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 xml:space="preserve">тельные программы начального общего, основного 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общего и среднего общего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277F06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частичное финанс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рование расходов на присмотр и уход за детьми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во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раста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основную общеобр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зовател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ную пр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грамму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организацию предоставления питания отдел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ным категориям обучающихся в муниципальных образовательных организациях, реализующих образовательные программы начального общ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го, основного общего и средн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го общего 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вания, и части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ч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ное финансиров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ние расходов на присмотр и уход за детьми д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школьного во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раста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вательных орг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низациях, реал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зующих осно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ную общеобраз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вательную пр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грамму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56" w:rsidRPr="008824F8" w:rsidRDefault="00D70156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предоста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ление п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тания 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дельным категориям обуча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ю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щихся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 xml:space="preserve">тельные программы начального общего, основного 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общего и среднего общего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частичное финанс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рование расходов на присмотр и уход за детьми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во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раста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основную общеобр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зовател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ную пр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грамму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организацию предоставления питания отдел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ным категориям обучающихся в муниципальных образовательных организациях, реализующих образовательные программы начального общ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го, основного общего и средн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го общего 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вания, и части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ч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ное финансиров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ние расходов на присмотр и уход за детьми д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школьного во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раста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вательных орг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низациях, реал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зующих осно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ную общеобраз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вательную пр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грамму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156" w:rsidRPr="008824F8" w:rsidRDefault="00D70156" w:rsidP="00E606E3">
            <w:pPr>
              <w:pStyle w:val="a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предоста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ление п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тания 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дельным категориям обуча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ю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щихся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 xml:space="preserve">тельные программы начального общего, основного 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общего и среднего общего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частичное финанс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рование расходов на присмотр и уход за детьми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во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раста в муниц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пальных образов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тельных организ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циях, ре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лизующих основную общеобр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зовател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ную пр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грамму дошкол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ного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56" w:rsidRPr="008824F8" w:rsidRDefault="00D70156" w:rsidP="00E606E3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организацию предоставления питания отдел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ь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ным категориям обучающихся в муниципальных образовательных организациях, реализующих образовательные программы начального 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б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щего, основного общего и средн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го общего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зования, и ч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стичное фина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н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сирование расх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 xml:space="preserve">дов на присмотр и уход за детьми 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lastRenderedPageBreak/>
              <w:t>дошкольного возраста в мун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и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ципальных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зовательных организациях, реализующих основную общ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е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образовательную программу д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о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школьного обр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а</w:t>
            </w:r>
            <w:r w:rsidRPr="008824F8">
              <w:rPr>
                <w:rFonts w:ascii="Times New Roman" w:hAnsi="Times New Roman"/>
                <w:spacing w:val="-4"/>
                <w:sz w:val="16"/>
                <w:szCs w:val="16"/>
                <w:lang w:eastAsia="en-US"/>
              </w:rPr>
              <w:t>зования</w:t>
            </w:r>
          </w:p>
        </w:tc>
      </w:tr>
    </w:tbl>
    <w:p w:rsidR="00264205" w:rsidRPr="008824F8" w:rsidRDefault="00264205" w:rsidP="00E606E3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64D" w:rsidRPr="008824F8" w:rsidTr="00E606E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05" w:rsidRPr="008824F8" w:rsidRDefault="00264205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24F8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Александрово-Гайский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4486,0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3660,4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646,8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4561,0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3447,6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928,7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184,7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4567,2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3447,6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928,7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190,9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5162,8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3929,1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1076,3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4836,4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3597,5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1076,3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4841,8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3597,5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1076,3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7094,9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6050,1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782,5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262,3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6434,8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5203,8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960,1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270,9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6443,8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5203,8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960,1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279,9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6726,3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5633,7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882,8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6321,6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4689,4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1415,5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6328,9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4689,4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1415,5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29146,1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20844,3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6350,6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1951,2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30829,1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20722,0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8150,6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1956,5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30895,4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20722,0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8150,6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2022,8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18542,6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14965,2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2754,0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823,4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19237,7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13315,2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5072,0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850,5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19266,4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13315,2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5072,0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879,2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2283,1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1903,9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274,3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2605,7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1870,8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626,6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2609,4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1870,8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626,6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17215,2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11756,8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4744,8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713,6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15138,3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9656,4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4744,8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737,1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15163,2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9656,4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4744,8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762,0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2314,1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1960,1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301,6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2016,8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1606,9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301,6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2020,5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1606,9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301,6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4412,2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3636,3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618,5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3477,1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2696,0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618,5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3482,5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2696,0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618,5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2886,2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2297,2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484,1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2559,5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1967,1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484,1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2563,2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1967,1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484,1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3284,8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2572,2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555,2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3570,1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2465,7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941,8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3575,5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2465,7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941,8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5861,8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4876,8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617,8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367,2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6882,7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5215,2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1288,2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379,3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6895,4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5215,2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1288,2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4725,0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3740,5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827,1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4036,1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2838,8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1089,0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4039,8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2838,8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1089,0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4844,4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4197,4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384,7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262,3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5417,7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4109,4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1091,6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5425,0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4109,4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1091,6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7246,2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5668,9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1262,6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314,7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7027,0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4938,6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1817,5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270,9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7036,0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4938,6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1817,5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279,9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7485,0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5949,6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1273,1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262,3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7944,5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5318,6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2355,0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270,9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7953,5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5318,6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2355,0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279,9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3060,6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2568,3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387,4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2408,2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1912,5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387,4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2411,9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1912,5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387,4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6089,9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5347,0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585,5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3267,0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585,5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4020,5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3267,0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585,5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12813,7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9952,1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2337,1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524,5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11724,4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8290,2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2892,5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541,7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11742,7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8290,2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2892,5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560,0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4498,9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3669,6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724,4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3637,4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2804,7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724,4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3641,1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2804,7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724,4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6816,5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5451,3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1102,9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262,3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5998,3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4624,5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1102,9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270,9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6007,3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4624,5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1102,9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279,9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4246,5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3331,6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705,1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4645,6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3379,0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1049,9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4652,9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3379,0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1049,9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4760,8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3909,2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694,2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4819,1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3825,5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831,0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4824,5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3825,5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831,0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6104,2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4635,1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1154,4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314,7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7610,4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5148,1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2191,4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270,9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7619,4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5148,1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2191,4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279,9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4870,6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4278,5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487,2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3567,3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2971,8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487,2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3571,0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2971,8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487,2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9445,1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8083,2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837,4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524,5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9098,5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6978,6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1578,2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541,7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9116,8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6978,6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1578,2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560,0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5520,5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4230,8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1132,3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4773,7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3478,8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1132,3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4779,1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3478,8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1132,3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2875,8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2243,2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527,7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2343,6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1707,6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527,7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2347,3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1707,6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527,7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6825,8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5786,0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672,6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367,2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5882,1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4685,0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817,8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379,3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5894,8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4685,0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817,8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3525,8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2757,2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663,7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3580,0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2746,0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725,7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3583,7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2746,0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725,7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8800,4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7269,3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1163,9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367,2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9079,4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6650,7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2049,4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379,3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9092,1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6650,7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2049,4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4160,1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3158,1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792,2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4455,5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3091,9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1146,9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4462,8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3091,9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1146,9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4169,6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3678,8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281,0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3500,5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3002,8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281,0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3507,8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3002,8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281,0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224,0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2550,3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2089,6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408,3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2165,5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1703,0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408,3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2167,3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1703,0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408,3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4436,0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3587,5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691,1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3998,5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3006,5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829,4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4003,9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3006,5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829,4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6960,3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5252,9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1550,0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157,4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6258,0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4233,2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1862,2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6263,4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4233,2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1862,2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168,0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39929,0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32669,2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4505,2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2754,6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34433,0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26754,9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4891,6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2786,5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34527,5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26754,9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contextualSpacing/>
              <w:jc w:val="righ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4891,6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2881,0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8824F8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8824F8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286177,1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227591,0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  <w:t>45240,4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13345,7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270890,2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197921,3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59464,6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13504,3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271345,3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197921,3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59464,6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13959,4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аратов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120252,7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90004,3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  <w:t>22558,4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7690,0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110682,5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81028,1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21709,8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7944,6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110951,6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81028,1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21709,8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8213,7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иханы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988,2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719,7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  <w:t>216,1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52,4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841,0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570,7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216,1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54,2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842,8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570,7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216,1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ихайловский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335,2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238,3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  <w:t>44,5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52,4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387,6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281,4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80,2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26,0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388,5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281,4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80,2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26,9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1669,5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1452,1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spacing w:val="-6"/>
                <w:sz w:val="22"/>
                <w:szCs w:val="22"/>
                <w:lang w:eastAsia="en-US"/>
              </w:rPr>
              <w:t>112,5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104,9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1688,8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1347,1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233,4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108,3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1692,5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1347,1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spacing w:val="-6"/>
                <w:sz w:val="22"/>
                <w:szCs w:val="22"/>
                <w:lang w:eastAsia="en-US"/>
              </w:rPr>
              <w:t>233,4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spacing w:val="-6"/>
              </w:rPr>
            </w:pPr>
            <w:r w:rsidRPr="008824F8">
              <w:rPr>
                <w:rFonts w:ascii="Times New Roman" w:hAnsi="Times New Roman" w:cs="Times New Roman"/>
                <w:spacing w:val="-6"/>
              </w:rPr>
              <w:t>112,0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123245,6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92414,4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  <w:t>22931,5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7899,7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113599,9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83227,3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22239,5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8133,1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113875,4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83227,3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22239,5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8408,6</w:t>
            </w:r>
          </w:p>
        </w:tc>
      </w:tr>
      <w:tr w:rsidR="00D70156" w:rsidRPr="008824F8" w:rsidTr="00E606E3">
        <w:tc>
          <w:tcPr>
            <w:tcW w:w="567" w:type="dxa"/>
          </w:tcPr>
          <w:p w:rsidR="00D70156" w:rsidRPr="008824F8" w:rsidRDefault="00D70156" w:rsidP="00D70156">
            <w:pPr>
              <w:pStyle w:val="a9"/>
              <w:contextualSpacing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D70156" w:rsidRPr="008824F8" w:rsidRDefault="00D70156" w:rsidP="00D70156">
            <w:pPr>
              <w:pStyle w:val="aff7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4F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409422,7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</w:rPr>
              <w:t>320005,4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eastAsiaTheme="minorHAnsi" w:hAnsi="Times New Roman"/>
                <w:b/>
                <w:spacing w:val="-6"/>
                <w:sz w:val="22"/>
                <w:szCs w:val="22"/>
                <w:lang w:eastAsia="en-US"/>
              </w:rPr>
              <w:t>68171,9</w:t>
            </w:r>
          </w:p>
        </w:tc>
        <w:tc>
          <w:tcPr>
            <w:tcW w:w="1418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</w:rPr>
              <w:t>21245,4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</w:rPr>
              <w:t>384490,1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281148,6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81704,1</w:t>
            </w:r>
          </w:p>
        </w:tc>
        <w:tc>
          <w:tcPr>
            <w:tcW w:w="1417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</w:rPr>
              <w:t>21637,4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</w:rPr>
              <w:t>385220,7</w:t>
            </w:r>
          </w:p>
        </w:tc>
        <w:tc>
          <w:tcPr>
            <w:tcW w:w="993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281148,6</w:t>
            </w:r>
          </w:p>
        </w:tc>
        <w:tc>
          <w:tcPr>
            <w:tcW w:w="992" w:type="dxa"/>
            <w:vAlign w:val="bottom"/>
          </w:tcPr>
          <w:p w:rsidR="00D70156" w:rsidRPr="008824F8" w:rsidRDefault="00D70156" w:rsidP="00D70156">
            <w:pPr>
              <w:pStyle w:val="a9"/>
              <w:ind w:left="-108"/>
              <w:contextualSpacing/>
              <w:jc w:val="right"/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</w:pPr>
            <w:r w:rsidRPr="008824F8">
              <w:rPr>
                <w:rFonts w:ascii="Times New Roman" w:hAnsi="Times New Roman"/>
                <w:b/>
                <w:spacing w:val="-6"/>
                <w:sz w:val="22"/>
                <w:szCs w:val="22"/>
                <w:lang w:eastAsia="en-US"/>
              </w:rPr>
              <w:t>81704,1</w:t>
            </w:r>
          </w:p>
        </w:tc>
        <w:tc>
          <w:tcPr>
            <w:tcW w:w="1372" w:type="dxa"/>
            <w:vAlign w:val="bottom"/>
          </w:tcPr>
          <w:p w:rsidR="00D70156" w:rsidRPr="008824F8" w:rsidRDefault="00D70156" w:rsidP="00D70156">
            <w:pPr>
              <w:spacing w:after="0" w:line="240" w:lineRule="auto"/>
              <w:ind w:left="-108"/>
              <w:contextualSpacing/>
              <w:jc w:val="right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</w:rPr>
              <w:t>22368,0</w:t>
            </w:r>
          </w:p>
        </w:tc>
      </w:tr>
    </w:tbl>
    <w:p w:rsidR="00D70156" w:rsidRPr="008824F8" w:rsidRDefault="00D70156"/>
    <w:p w:rsidR="00B441A7" w:rsidRPr="008824F8" w:rsidRDefault="00B441A7"/>
    <w:p w:rsidR="00264205" w:rsidRPr="008824F8" w:rsidRDefault="00264205" w:rsidP="00264205"/>
    <w:p w:rsidR="009A64C2" w:rsidRPr="008824F8" w:rsidRDefault="009A64C2" w:rsidP="009A64C2">
      <w:r w:rsidRPr="008824F8">
        <w:br w:type="page"/>
      </w:r>
    </w:p>
    <w:p w:rsidR="009A64C2" w:rsidRPr="008824F8" w:rsidRDefault="009A64C2" w:rsidP="00B319D3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19</w:t>
      </w:r>
    </w:p>
    <w:p w:rsidR="009A64C2" w:rsidRPr="008824F8" w:rsidRDefault="009A64C2" w:rsidP="00B319D3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те на 2020 год и на плановый период 2021 и 2022 годов»</w:t>
      </w:r>
    </w:p>
    <w:p w:rsidR="009A64C2" w:rsidRPr="008824F8" w:rsidRDefault="009A64C2" w:rsidP="00D7015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70156" w:rsidRPr="008824F8" w:rsidRDefault="00D70156" w:rsidP="00D70156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2020 год и на плановый период 2021 и 2022 годов субвенции бюджетам муниципальных рай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D70156" w:rsidRPr="008824F8" w:rsidRDefault="00D70156" w:rsidP="00D70156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D70156" w:rsidRPr="008824F8" w:rsidRDefault="00D70156" w:rsidP="00D70156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8824F8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25 ноября 2020 года № 137-ЗСО)</w:t>
      </w:r>
    </w:p>
    <w:p w:rsidR="009A64C2" w:rsidRPr="008824F8" w:rsidRDefault="009A64C2" w:rsidP="009A64C2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A64C2" w:rsidRPr="008824F8" w:rsidRDefault="009A64C2" w:rsidP="009A64C2">
      <w:pPr>
        <w:overflowPunct w:val="0"/>
        <w:autoSpaceDE w:val="0"/>
        <w:autoSpaceDN w:val="0"/>
        <w:adjustRightInd w:val="0"/>
        <w:spacing w:after="0" w:line="216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824F8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69564D" w:rsidRPr="008824F8" w:rsidTr="00E5586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FF" w:rsidRPr="008824F8" w:rsidRDefault="00290EFF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FF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</w:tr>
      <w:tr w:rsidR="0069564D" w:rsidRPr="008824F8" w:rsidTr="00E5586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D70156" w:rsidRPr="008824F8" w:rsidTr="00E5586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t>в части ра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>ходов на оплату тр</w:t>
            </w:r>
            <w:r w:rsidRPr="008824F8">
              <w:rPr>
                <w:rFonts w:ascii="Times New Roman" w:hAnsi="Times New Roman" w:cs="Times New Roman"/>
              </w:rPr>
              <w:t>у</w:t>
            </w:r>
            <w:r w:rsidRPr="008824F8">
              <w:rPr>
                <w:rFonts w:ascii="Times New Roman" w:hAnsi="Times New Roman" w:cs="Times New Roman"/>
              </w:rPr>
              <w:t>да, уплату страховых взносов по обязател</w:t>
            </w:r>
            <w:r w:rsidRPr="008824F8">
              <w:rPr>
                <w:rFonts w:ascii="Times New Roman" w:hAnsi="Times New Roman" w:cs="Times New Roman"/>
              </w:rPr>
              <w:t>ь</w:t>
            </w:r>
            <w:r w:rsidRPr="008824F8">
              <w:rPr>
                <w:rFonts w:ascii="Times New Roman" w:hAnsi="Times New Roman" w:cs="Times New Roman"/>
              </w:rPr>
              <w:t>ному соц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t>альному страхов</w:t>
            </w:r>
            <w:r w:rsidRPr="008824F8">
              <w:rPr>
                <w:rFonts w:ascii="Times New Roman" w:hAnsi="Times New Roman" w:cs="Times New Roman"/>
              </w:rPr>
              <w:t>а</w:t>
            </w:r>
            <w:r w:rsidRPr="008824F8">
              <w:rPr>
                <w:rFonts w:ascii="Times New Roman" w:hAnsi="Times New Roman" w:cs="Times New Roman"/>
              </w:rPr>
              <w:t xml:space="preserve">нию в </w:t>
            </w:r>
            <w:proofErr w:type="gramStart"/>
            <w:r w:rsidRPr="008824F8">
              <w:rPr>
                <w:rFonts w:ascii="Times New Roman" w:hAnsi="Times New Roman" w:cs="Times New Roman"/>
              </w:rPr>
              <w:t>го-сударстве</w:t>
            </w:r>
            <w:r w:rsidRPr="008824F8">
              <w:rPr>
                <w:rFonts w:ascii="Times New Roman" w:hAnsi="Times New Roman" w:cs="Times New Roman"/>
              </w:rPr>
              <w:t>н</w:t>
            </w:r>
            <w:r w:rsidRPr="008824F8">
              <w:rPr>
                <w:rFonts w:ascii="Times New Roman" w:hAnsi="Times New Roman" w:cs="Times New Roman"/>
              </w:rPr>
              <w:t>ные</w:t>
            </w:r>
            <w:proofErr w:type="gramEnd"/>
            <w:r w:rsidRPr="008824F8">
              <w:rPr>
                <w:rFonts w:ascii="Times New Roman" w:hAnsi="Times New Roman" w:cs="Times New Roman"/>
              </w:rPr>
              <w:t xml:space="preserve"> вн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бюджетные фонды Ро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 xml:space="preserve">сийской Федерации, </w:t>
            </w:r>
            <w:r w:rsidRPr="008824F8">
              <w:rPr>
                <w:rFonts w:ascii="Times New Roman" w:hAnsi="Times New Roman" w:cs="Times New Roman"/>
              </w:rPr>
              <w:lastRenderedPageBreak/>
              <w:t>обеспечение деятельн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сти шта</w:t>
            </w:r>
            <w:r w:rsidRPr="008824F8">
              <w:rPr>
                <w:rFonts w:ascii="Times New Roman" w:hAnsi="Times New Roman" w:cs="Times New Roman"/>
              </w:rPr>
              <w:t>т</w:t>
            </w:r>
            <w:r w:rsidRPr="008824F8">
              <w:rPr>
                <w:rFonts w:ascii="Times New Roman" w:hAnsi="Times New Roman" w:cs="Times New Roman"/>
              </w:rPr>
              <w:t>ных рабо</w:t>
            </w:r>
            <w:r w:rsidRPr="008824F8">
              <w:rPr>
                <w:rFonts w:ascii="Times New Roman" w:hAnsi="Times New Roman" w:cs="Times New Roman"/>
              </w:rPr>
              <w:t>т</w:t>
            </w:r>
            <w:r w:rsidRPr="008824F8">
              <w:rPr>
                <w:rFonts w:ascii="Times New Roman" w:hAnsi="Times New Roman" w:cs="Times New Roman"/>
              </w:rPr>
              <w:t>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lastRenderedPageBreak/>
              <w:t>в части ра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>ходов на обеспечение деятельн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сти по с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хранению, содержанию и ремонту пустующих жилых п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мещений, закрепле</w:t>
            </w:r>
            <w:r w:rsidRPr="008824F8">
              <w:rPr>
                <w:rFonts w:ascii="Times New Roman" w:hAnsi="Times New Roman" w:cs="Times New Roman"/>
              </w:rPr>
              <w:t>н</w:t>
            </w:r>
            <w:r w:rsidRPr="008824F8">
              <w:rPr>
                <w:rFonts w:ascii="Times New Roman" w:hAnsi="Times New Roman" w:cs="Times New Roman"/>
              </w:rPr>
              <w:t>ных за детьми-сиротами и детьми, оставшим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lastRenderedPageBreak/>
              <w:t>ся без поп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чения род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t>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t>в части ра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>ходов на оплату тр</w:t>
            </w:r>
            <w:r w:rsidRPr="008824F8">
              <w:rPr>
                <w:rFonts w:ascii="Times New Roman" w:hAnsi="Times New Roman" w:cs="Times New Roman"/>
              </w:rPr>
              <w:t>у</w:t>
            </w:r>
            <w:r w:rsidRPr="008824F8">
              <w:rPr>
                <w:rFonts w:ascii="Times New Roman" w:hAnsi="Times New Roman" w:cs="Times New Roman"/>
              </w:rPr>
              <w:t>да, уплату страховых взносов по обязател</w:t>
            </w:r>
            <w:r w:rsidRPr="008824F8">
              <w:rPr>
                <w:rFonts w:ascii="Times New Roman" w:hAnsi="Times New Roman" w:cs="Times New Roman"/>
              </w:rPr>
              <w:t>ь</w:t>
            </w:r>
            <w:r w:rsidRPr="008824F8">
              <w:rPr>
                <w:rFonts w:ascii="Times New Roman" w:hAnsi="Times New Roman" w:cs="Times New Roman"/>
              </w:rPr>
              <w:t>ному соц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t>альному страхов</w:t>
            </w:r>
            <w:r w:rsidRPr="008824F8">
              <w:rPr>
                <w:rFonts w:ascii="Times New Roman" w:hAnsi="Times New Roman" w:cs="Times New Roman"/>
              </w:rPr>
              <w:t>а</w:t>
            </w:r>
            <w:r w:rsidRPr="008824F8">
              <w:rPr>
                <w:rFonts w:ascii="Times New Roman" w:hAnsi="Times New Roman" w:cs="Times New Roman"/>
              </w:rPr>
              <w:t xml:space="preserve">нию в </w:t>
            </w:r>
            <w:proofErr w:type="gramStart"/>
            <w:r w:rsidRPr="008824F8">
              <w:rPr>
                <w:rFonts w:ascii="Times New Roman" w:hAnsi="Times New Roman" w:cs="Times New Roman"/>
              </w:rPr>
              <w:t>го-сударстве</w:t>
            </w:r>
            <w:r w:rsidRPr="008824F8">
              <w:rPr>
                <w:rFonts w:ascii="Times New Roman" w:hAnsi="Times New Roman" w:cs="Times New Roman"/>
              </w:rPr>
              <w:t>н</w:t>
            </w:r>
            <w:r w:rsidRPr="008824F8">
              <w:rPr>
                <w:rFonts w:ascii="Times New Roman" w:hAnsi="Times New Roman" w:cs="Times New Roman"/>
              </w:rPr>
              <w:t>ные</w:t>
            </w:r>
            <w:proofErr w:type="gramEnd"/>
            <w:r w:rsidRPr="008824F8">
              <w:rPr>
                <w:rFonts w:ascii="Times New Roman" w:hAnsi="Times New Roman" w:cs="Times New Roman"/>
              </w:rPr>
              <w:t xml:space="preserve"> вн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бюджетные фонды Ро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 xml:space="preserve">сийской Федерации, </w:t>
            </w:r>
            <w:r w:rsidRPr="008824F8">
              <w:rPr>
                <w:rFonts w:ascii="Times New Roman" w:hAnsi="Times New Roman" w:cs="Times New Roman"/>
              </w:rPr>
              <w:lastRenderedPageBreak/>
              <w:t>обеспечение деятельн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сти шта</w:t>
            </w:r>
            <w:r w:rsidRPr="008824F8">
              <w:rPr>
                <w:rFonts w:ascii="Times New Roman" w:hAnsi="Times New Roman" w:cs="Times New Roman"/>
              </w:rPr>
              <w:t>т</w:t>
            </w:r>
            <w:r w:rsidRPr="008824F8">
              <w:rPr>
                <w:rFonts w:ascii="Times New Roman" w:hAnsi="Times New Roman" w:cs="Times New Roman"/>
              </w:rPr>
              <w:t>ных рабо</w:t>
            </w:r>
            <w:r w:rsidRPr="008824F8">
              <w:rPr>
                <w:rFonts w:ascii="Times New Roman" w:hAnsi="Times New Roman" w:cs="Times New Roman"/>
              </w:rPr>
              <w:t>т</w:t>
            </w:r>
            <w:r w:rsidRPr="008824F8">
              <w:rPr>
                <w:rFonts w:ascii="Times New Roman" w:hAnsi="Times New Roman" w:cs="Times New Roman"/>
              </w:rPr>
              <w:t>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lastRenderedPageBreak/>
              <w:t>в части ра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>ходов на обеспечение деятельн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сти по с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хранению, содержанию и ремонту пустующих жилых п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мещений, закрепле</w:t>
            </w:r>
            <w:r w:rsidRPr="008824F8">
              <w:rPr>
                <w:rFonts w:ascii="Times New Roman" w:hAnsi="Times New Roman" w:cs="Times New Roman"/>
              </w:rPr>
              <w:t>н</w:t>
            </w:r>
            <w:r w:rsidRPr="008824F8">
              <w:rPr>
                <w:rFonts w:ascii="Times New Roman" w:hAnsi="Times New Roman" w:cs="Times New Roman"/>
              </w:rPr>
              <w:t>ных за детьми-сиротами и детьми, оставшим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lastRenderedPageBreak/>
              <w:t>ся без поп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чения род</w:t>
            </w:r>
            <w:r w:rsidRPr="008824F8">
              <w:rPr>
                <w:rFonts w:ascii="Times New Roman" w:hAnsi="Times New Roman" w:cs="Times New Roman"/>
              </w:rPr>
              <w:t>и</w:t>
            </w:r>
            <w:r w:rsidRPr="008824F8">
              <w:rPr>
                <w:rFonts w:ascii="Times New Roman" w:hAnsi="Times New Roman" w:cs="Times New Roman"/>
              </w:rPr>
              <w:t>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t>в части расходов на оплату труда, уплату страх</w:t>
            </w:r>
            <w:r w:rsidRPr="008824F8">
              <w:rPr>
                <w:rFonts w:ascii="Times New Roman" w:hAnsi="Times New Roman" w:cs="Times New Roman"/>
              </w:rPr>
              <w:t>о</w:t>
            </w:r>
            <w:r w:rsidRPr="008824F8">
              <w:rPr>
                <w:rFonts w:ascii="Times New Roman" w:hAnsi="Times New Roman" w:cs="Times New Roman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8824F8">
              <w:rPr>
                <w:rFonts w:ascii="Times New Roman" w:hAnsi="Times New Roman" w:cs="Times New Roman"/>
              </w:rPr>
              <w:t>й</w:t>
            </w:r>
            <w:r w:rsidRPr="008824F8">
              <w:rPr>
                <w:rFonts w:ascii="Times New Roman" w:hAnsi="Times New Roman" w:cs="Times New Roman"/>
              </w:rPr>
              <w:t>ской Федерации, обеспечение д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ятельности штатных рабо</w:t>
            </w:r>
            <w:r w:rsidRPr="008824F8">
              <w:rPr>
                <w:rFonts w:ascii="Times New Roman" w:hAnsi="Times New Roman" w:cs="Times New Roman"/>
              </w:rPr>
              <w:t>т</w:t>
            </w:r>
            <w:r w:rsidRPr="008824F8">
              <w:rPr>
                <w:rFonts w:ascii="Times New Roman" w:hAnsi="Times New Roman" w:cs="Times New Roman"/>
              </w:rPr>
              <w:t>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56" w:rsidRPr="008824F8" w:rsidRDefault="00D70156" w:rsidP="00B3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hAnsi="Times New Roman" w:cs="Times New Roman"/>
              </w:rPr>
              <w:t>в части ра</w:t>
            </w:r>
            <w:r w:rsidRPr="008824F8">
              <w:rPr>
                <w:rFonts w:ascii="Times New Roman" w:hAnsi="Times New Roman" w:cs="Times New Roman"/>
              </w:rPr>
              <w:t>с</w:t>
            </w:r>
            <w:r w:rsidRPr="008824F8">
              <w:rPr>
                <w:rFonts w:ascii="Times New Roman" w:hAnsi="Times New Roman" w:cs="Times New Roman"/>
              </w:rPr>
              <w:t>ходов на обеспечение деятельности по сохран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нию, соде</w:t>
            </w:r>
            <w:r w:rsidRPr="008824F8">
              <w:rPr>
                <w:rFonts w:ascii="Times New Roman" w:hAnsi="Times New Roman" w:cs="Times New Roman"/>
              </w:rPr>
              <w:t>р</w:t>
            </w:r>
            <w:r w:rsidRPr="008824F8">
              <w:rPr>
                <w:rFonts w:ascii="Times New Roman" w:hAnsi="Times New Roman" w:cs="Times New Roman"/>
              </w:rPr>
              <w:t>жанию и р</w:t>
            </w:r>
            <w:r w:rsidRPr="008824F8">
              <w:rPr>
                <w:rFonts w:ascii="Times New Roman" w:hAnsi="Times New Roman" w:cs="Times New Roman"/>
              </w:rPr>
              <w:t>е</w:t>
            </w:r>
            <w:r w:rsidRPr="008824F8">
              <w:rPr>
                <w:rFonts w:ascii="Times New Roman" w:hAnsi="Times New Roman" w:cs="Times New Roman"/>
              </w:rPr>
              <w:t>монту пуст</w:t>
            </w:r>
            <w:r w:rsidRPr="008824F8">
              <w:rPr>
                <w:rFonts w:ascii="Times New Roman" w:hAnsi="Times New Roman" w:cs="Times New Roman"/>
              </w:rPr>
              <w:t>у</w:t>
            </w:r>
            <w:r w:rsidRPr="008824F8">
              <w:rPr>
                <w:rFonts w:ascii="Times New Roman" w:hAnsi="Times New Roman" w:cs="Times New Roman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9A64C2" w:rsidRPr="008824F8" w:rsidRDefault="009A64C2" w:rsidP="009A64C2">
      <w:pPr>
        <w:overflowPunct w:val="0"/>
        <w:autoSpaceDE w:val="0"/>
        <w:autoSpaceDN w:val="0"/>
        <w:adjustRightInd w:val="0"/>
        <w:spacing w:after="0" w:line="228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69564D" w:rsidRPr="008824F8" w:rsidTr="00CF4260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4C2" w:rsidRPr="008824F8" w:rsidRDefault="009A64C2" w:rsidP="00B31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338,3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443,0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148,7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448,5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154,2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919,8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921,2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6316,1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6492,4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6316,1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176,3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6499,0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6316,1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182,9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2790,1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2784,7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2789,7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139,4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2698,0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2699,8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2650,3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49,5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446,4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152,1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1239,6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1240,2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1242,5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1001,0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1005,4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122,7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1903,0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1870,0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1903,3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1870,0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1904,5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1870,0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984,8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649,8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650,4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652,6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64,1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1558,4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792,3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799,8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211,3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1246,6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1246,6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1309,4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1176,9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132,5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892,6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893,0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882,7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665,0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667,8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588,5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79,3</w:t>
            </w:r>
          </w:p>
        </w:tc>
      </w:tr>
      <w:tr w:rsidR="00D70156" w:rsidRPr="008824F8" w:rsidTr="00D70156">
        <w:trPr>
          <w:trHeight w:val="28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9878,3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9878,8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9825,0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9880,8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9825,0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55,8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Итого по муниципал</w:t>
            </w:r>
            <w:r w:rsidRPr="008824F8">
              <w:rPr>
                <w:rFonts w:ascii="Times New Roman" w:hAnsi="Times New Roman" w:cs="Times New Roman"/>
                <w:b/>
                <w:color w:val="000000"/>
              </w:rPr>
              <w:t>ь</w:t>
            </w:r>
            <w:r w:rsidRPr="008824F8">
              <w:rPr>
                <w:rFonts w:ascii="Times New Roman" w:hAnsi="Times New Roman" w:cs="Times New Roman"/>
                <w:b/>
                <w:color w:val="000000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43955,2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42639,0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1316,2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44252,4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42639,0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1613,4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44311,9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42639,0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1672,9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color w:val="000000"/>
              </w:rPr>
              <w:t>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23889,1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22975,3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913,8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26252,5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25615,3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637,2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26276,1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25615,3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660,8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color w:val="000000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color w:val="000000"/>
              </w:rPr>
              <w:t>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color w:val="000000"/>
              </w:rPr>
              <w:t>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24F8">
              <w:rPr>
                <w:rFonts w:ascii="Times New Roman" w:hAnsi="Times New Roman" w:cs="Times New Roman"/>
                <w:color w:val="000000"/>
              </w:rPr>
              <w:t>294,3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156" w:rsidRPr="008824F8" w:rsidRDefault="00D70156" w:rsidP="00D70156">
            <w:pPr>
              <w:spacing w:line="223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24772,0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23858,2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913,8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27135,4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26498,2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637,2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27159,0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26498,2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660,8</w:t>
            </w:r>
          </w:p>
        </w:tc>
      </w:tr>
      <w:tr w:rsidR="00D70156" w:rsidRPr="008824F8" w:rsidTr="00D70156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68727,2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66497,2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71387,8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69137,2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2250,6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71470,9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69137,2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spacing w:line="223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</w:rPr>
              <w:t>2333,7</w:t>
            </w:r>
          </w:p>
        </w:tc>
      </w:tr>
    </w:tbl>
    <w:p w:rsidR="00D70156" w:rsidRPr="008824F8" w:rsidRDefault="00D70156"/>
    <w:p w:rsidR="00B441A7" w:rsidRPr="008824F8" w:rsidRDefault="00B441A7"/>
    <w:p w:rsidR="009A64C2" w:rsidRPr="008824F8" w:rsidRDefault="009A64C2">
      <w:pPr>
        <w:rPr>
          <w:rFonts w:ascii="Times New Roman" w:hAnsi="Times New Roman" w:cs="Times New Roman"/>
          <w:b/>
          <w:bCs/>
          <w:i/>
          <w:iCs/>
        </w:rPr>
      </w:pPr>
    </w:p>
    <w:p w:rsidR="00C123B8" w:rsidRPr="008824F8" w:rsidRDefault="00C123B8">
      <w:pPr>
        <w:rPr>
          <w:rFonts w:ascii="Times New Roman" w:hAnsi="Times New Roman" w:cs="Times New Roman"/>
          <w:b/>
          <w:bCs/>
          <w:i/>
          <w:iCs/>
        </w:rPr>
        <w:sectPr w:rsidR="00C123B8" w:rsidRPr="008824F8" w:rsidSect="00C123B8">
          <w:headerReference w:type="default" r:id="rId12"/>
          <w:pgSz w:w="16838" w:h="11906" w:orient="landscape"/>
          <w:pgMar w:top="1701" w:right="1134" w:bottom="1134" w:left="1134" w:header="709" w:footer="709" w:gutter="0"/>
          <w:cols w:space="708"/>
          <w:titlePg/>
          <w:docGrid w:linePitch="360"/>
        </w:sectPr>
      </w:pPr>
    </w:p>
    <w:p w:rsidR="008453F5" w:rsidRPr="008824F8" w:rsidRDefault="008453F5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6F2BF0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0</w:t>
      </w:r>
    </w:p>
    <w:p w:rsidR="008453F5" w:rsidRPr="008824F8" w:rsidRDefault="008453F5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8453F5" w:rsidRPr="008824F8" w:rsidRDefault="008453F5" w:rsidP="00B319D3">
      <w:pPr>
        <w:spacing w:after="0" w:line="240" w:lineRule="auto"/>
      </w:pP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и на плановый период 2021 и 2022 годов</w:t>
      </w: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8453F5" w:rsidRPr="008824F8" w:rsidRDefault="008453F5" w:rsidP="00B31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8453F5" w:rsidRPr="008824F8" w:rsidRDefault="008453F5" w:rsidP="008453F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453F5" w:rsidRPr="008824F8" w:rsidRDefault="008453F5" w:rsidP="008453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740"/>
      </w:tblGrid>
      <w:tr w:rsidR="008453F5" w:rsidRPr="008824F8" w:rsidTr="00E55860">
        <w:trPr>
          <w:trHeight w:val="828"/>
        </w:trPr>
        <w:tc>
          <w:tcPr>
            <w:tcW w:w="817" w:type="dxa"/>
          </w:tcPr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51" w:type="dxa"/>
          </w:tcPr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40" w:type="dxa"/>
          </w:tcPr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40" w:type="dxa"/>
          </w:tcPr>
          <w:p w:rsidR="008453F5" w:rsidRPr="008824F8" w:rsidRDefault="008453F5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8453F5" w:rsidRPr="008824F8" w:rsidRDefault="008453F5" w:rsidP="008453F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740"/>
      </w:tblGrid>
      <w:tr w:rsidR="0069564D" w:rsidRPr="008824F8" w:rsidTr="00094122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3F5" w:rsidRPr="008824F8" w:rsidRDefault="008453F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3F5" w:rsidRPr="008824F8" w:rsidRDefault="008453F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3F5" w:rsidRPr="008824F8" w:rsidRDefault="008453F5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3F5" w:rsidRPr="008824F8" w:rsidRDefault="008453F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3F5" w:rsidRPr="008824F8" w:rsidRDefault="008453F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F01474"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2456,3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2456,3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2456,3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20761,8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20761,8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20761,8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6316,1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6316,1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6316,1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иханы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7199,0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7199,0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7199,0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27960,8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27960,8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27960,8</w:t>
            </w:r>
          </w:p>
        </w:tc>
      </w:tr>
    </w:tbl>
    <w:p w:rsidR="008453F5" w:rsidRPr="008824F8" w:rsidRDefault="008453F5" w:rsidP="008453F5">
      <w:r w:rsidRPr="008824F8">
        <w:br w:type="page"/>
      </w:r>
    </w:p>
    <w:p w:rsidR="00F25108" w:rsidRPr="008824F8" w:rsidRDefault="00F25108" w:rsidP="00B319D3">
      <w:pPr>
        <w:pStyle w:val="2"/>
        <w:tabs>
          <w:tab w:val="left" w:pos="4820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B7696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</w:p>
    <w:p w:rsidR="00F25108" w:rsidRPr="008824F8" w:rsidRDefault="00F25108" w:rsidP="00B319D3">
      <w:pPr>
        <w:pStyle w:val="2"/>
        <w:tabs>
          <w:tab w:val="left" w:pos="4820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F25108" w:rsidRPr="008824F8" w:rsidRDefault="00F25108" w:rsidP="00B319D3">
      <w:pPr>
        <w:spacing w:after="0" w:line="240" w:lineRule="auto"/>
        <w:rPr>
          <w:lang w:eastAsia="ru-RU"/>
        </w:rPr>
      </w:pP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и на плановый период 2021 и 2022 годов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F25108" w:rsidRPr="008824F8" w:rsidRDefault="00F25108" w:rsidP="00B319D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F25108" w:rsidRPr="008824F8" w:rsidRDefault="00F25108" w:rsidP="00F25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25108" w:rsidRPr="008824F8" w:rsidRDefault="00F25108" w:rsidP="00F2510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740"/>
      </w:tblGrid>
      <w:tr w:rsidR="00F25108" w:rsidRPr="008824F8" w:rsidTr="00E55860">
        <w:trPr>
          <w:trHeight w:val="828"/>
        </w:trPr>
        <w:tc>
          <w:tcPr>
            <w:tcW w:w="817" w:type="dxa"/>
          </w:tcPr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51" w:type="dxa"/>
          </w:tcPr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40" w:type="dxa"/>
          </w:tcPr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40" w:type="dxa"/>
          </w:tcPr>
          <w:p w:rsidR="00F25108" w:rsidRPr="008824F8" w:rsidRDefault="00F2510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F25108" w:rsidRPr="008824F8" w:rsidRDefault="00F25108" w:rsidP="00F2510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740"/>
      </w:tblGrid>
      <w:tr w:rsidR="0069564D" w:rsidRPr="008824F8" w:rsidTr="00501E13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08" w:rsidRPr="008824F8" w:rsidRDefault="00F25108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08" w:rsidRPr="008824F8" w:rsidRDefault="00F25108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08" w:rsidRPr="008824F8" w:rsidRDefault="00F25108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08" w:rsidRPr="008824F8" w:rsidRDefault="00F25108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08" w:rsidRPr="008824F8" w:rsidRDefault="00F25108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F01474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F01474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F01474" w:rsidRPr="008824F8" w:rsidRDefault="00F01474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F01474" w:rsidRPr="008824F8" w:rsidRDefault="00F01474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center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13532,8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13532,8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13532,8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иханы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ихайловский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2988,3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2988,3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2988,3</w:t>
            </w:r>
          </w:p>
        </w:tc>
      </w:tr>
      <w:tr w:rsidR="0069564D" w:rsidRPr="008824F8" w:rsidTr="00F01474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16521,1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16521,1</w:t>
            </w:r>
          </w:p>
        </w:tc>
        <w:tc>
          <w:tcPr>
            <w:tcW w:w="1740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16521,1</w:t>
            </w:r>
          </w:p>
        </w:tc>
      </w:tr>
    </w:tbl>
    <w:p w:rsidR="00706E85" w:rsidRPr="008824F8" w:rsidRDefault="00706E85">
      <w:pPr>
        <w:rPr>
          <w:rFonts w:ascii="Times New Roman" w:hAnsi="Times New Roman" w:cs="Times New Roman"/>
          <w:b/>
          <w:bCs/>
          <w:i/>
          <w:iCs/>
        </w:rPr>
      </w:pPr>
      <w:r w:rsidRPr="008824F8">
        <w:rPr>
          <w:rFonts w:ascii="Times New Roman" w:hAnsi="Times New Roman" w:cs="Times New Roman"/>
          <w:b/>
          <w:bCs/>
          <w:i/>
          <w:iCs/>
        </w:rPr>
        <w:br w:type="page"/>
      </w:r>
    </w:p>
    <w:p w:rsidR="00706E85" w:rsidRPr="008824F8" w:rsidRDefault="00706E85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B7696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706E85" w:rsidRPr="008824F8" w:rsidRDefault="00706E85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и на плановый период 2021 и 2022 годов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финансовыми органами муниципальных образований области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кассовых выплат получателям средств областного бюджета,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областным государственным автономным и бюджетным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учреждениям, иным юридическим лицам, не являющимся </w:t>
      </w:r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участниками бюджетного процесса, </w:t>
      </w:r>
      <w:proofErr w:type="gramStart"/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расположенным</w:t>
      </w:r>
      <w:proofErr w:type="gramEnd"/>
    </w:p>
    <w:p w:rsidR="00706E85" w:rsidRPr="008824F8" w:rsidRDefault="00706E85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на территориях муниципальных образований области</w:t>
      </w:r>
    </w:p>
    <w:p w:rsidR="00706E85" w:rsidRPr="008824F8" w:rsidRDefault="00706E85" w:rsidP="00706E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6E85" w:rsidRPr="008824F8" w:rsidRDefault="00706E85" w:rsidP="00706E8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69564D" w:rsidRPr="008824F8" w:rsidTr="00E55860">
        <w:trPr>
          <w:trHeight w:val="828"/>
        </w:trPr>
        <w:tc>
          <w:tcPr>
            <w:tcW w:w="816" w:type="dxa"/>
          </w:tcPr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37" w:type="dxa"/>
          </w:tcPr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37" w:type="dxa"/>
          </w:tcPr>
          <w:p w:rsidR="00706E85" w:rsidRPr="008824F8" w:rsidRDefault="00706E85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1987,7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1176,9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2105,4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11716,9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11716,9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11716,9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300E86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0E86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00E86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</w:tr>
      <w:tr w:rsidR="0069564D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4B7E" w:rsidRPr="008824F8" w:rsidRDefault="00300E86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2807,2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2807,2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2807,2</w:t>
            </w:r>
          </w:p>
        </w:tc>
      </w:tr>
      <w:tr w:rsidR="00300E86" w:rsidRPr="008824F8" w:rsidTr="00CF4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300E86" w:rsidRPr="008824F8" w:rsidRDefault="00300E86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300E86" w:rsidRPr="008824F8" w:rsidRDefault="00300E86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14524,1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14524,1</w:t>
            </w:r>
          </w:p>
        </w:tc>
        <w:tc>
          <w:tcPr>
            <w:tcW w:w="1737" w:type="dxa"/>
            <w:vAlign w:val="bottom"/>
          </w:tcPr>
          <w:p w:rsidR="00300E86" w:rsidRPr="008824F8" w:rsidRDefault="00300E86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14524,1</w:t>
            </w:r>
          </w:p>
        </w:tc>
      </w:tr>
    </w:tbl>
    <w:p w:rsidR="0015389A" w:rsidRPr="008824F8" w:rsidRDefault="0015389A"/>
    <w:p w:rsidR="00F52CEE" w:rsidRPr="008824F8" w:rsidRDefault="00F52CEE">
      <w:pPr>
        <w:rPr>
          <w:rFonts w:ascii="Times New Roman" w:hAnsi="Times New Roman" w:cs="Times New Roman"/>
          <w:b/>
          <w:bCs/>
          <w:i/>
          <w:iCs/>
        </w:rPr>
      </w:pPr>
    </w:p>
    <w:p w:rsidR="00F52CEE" w:rsidRPr="008824F8" w:rsidRDefault="00F52CEE" w:rsidP="00F52CEE">
      <w:r w:rsidRPr="008824F8">
        <w:br w:type="page"/>
      </w:r>
    </w:p>
    <w:p w:rsidR="00F52CEE" w:rsidRPr="008824F8" w:rsidRDefault="00F52CEE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6F2BF0"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  <w:r w:rsidR="00135A54"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F52CEE" w:rsidRPr="008824F8" w:rsidRDefault="00F52CEE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и на плановый период 2021 и 2022 годов 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</w:t>
      </w:r>
      <w:proofErr w:type="gramStart"/>
      <w:r w:rsidRPr="008824F8">
        <w:rPr>
          <w:rFonts w:ascii="Times New Roman" w:hAnsi="Times New Roman" w:cs="Times New Roman"/>
          <w:b/>
          <w:bCs/>
          <w:sz w:val="28"/>
          <w:szCs w:val="28"/>
        </w:rPr>
        <w:t>государственному</w:t>
      </w:r>
      <w:proofErr w:type="gramEnd"/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F52CEE" w:rsidRPr="008824F8" w:rsidRDefault="00F52CEE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CEE" w:rsidRPr="008824F8" w:rsidRDefault="00F52CEE" w:rsidP="00F52C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F52CEE" w:rsidRPr="008824F8" w:rsidTr="00E55860">
        <w:trPr>
          <w:trHeight w:val="828"/>
        </w:trPr>
        <w:tc>
          <w:tcPr>
            <w:tcW w:w="817" w:type="dxa"/>
          </w:tcPr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37" w:type="dxa"/>
          </w:tcPr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37" w:type="dxa"/>
          </w:tcPr>
          <w:p w:rsidR="00F52CEE" w:rsidRPr="008824F8" w:rsidRDefault="00F52CEE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F52CEE" w:rsidRPr="008824F8" w:rsidRDefault="00F52CEE" w:rsidP="00F52C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69564D" w:rsidRPr="008824F8" w:rsidTr="005D2E5C">
        <w:trPr>
          <w:trHeight w:val="60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E" w:rsidRPr="008824F8" w:rsidRDefault="00F52CEE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E" w:rsidRPr="008824F8" w:rsidRDefault="00F52CEE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E" w:rsidRPr="008824F8" w:rsidRDefault="00F52CEE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E" w:rsidRPr="008824F8" w:rsidRDefault="00F52CEE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EE" w:rsidRPr="008824F8" w:rsidRDefault="00F52CEE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C55785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C55785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C55785" w:rsidRPr="008824F8" w:rsidRDefault="00C55785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C55785" w:rsidRPr="008824F8" w:rsidRDefault="00C55785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701,8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12168,6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12168,6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12168,6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1403,6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иханы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DD405A" w:rsidRPr="008824F8" w:rsidRDefault="00B319D3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DD405A"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ихайловский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городским окр</w:t>
            </w: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гам области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2286,5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2286,5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2286,5</w:t>
            </w:r>
          </w:p>
        </w:tc>
      </w:tr>
      <w:tr w:rsidR="0069564D" w:rsidRPr="008824F8" w:rsidTr="00C55785">
        <w:tc>
          <w:tcPr>
            <w:tcW w:w="816" w:type="dxa"/>
            <w:vAlign w:val="center"/>
          </w:tcPr>
          <w:p w:rsidR="00DD405A" w:rsidRPr="008824F8" w:rsidRDefault="00DD405A" w:rsidP="00B31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D405A" w:rsidRPr="008824F8" w:rsidRDefault="00DD405A" w:rsidP="00B319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14455,1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14455,1</w:t>
            </w:r>
          </w:p>
        </w:tc>
        <w:tc>
          <w:tcPr>
            <w:tcW w:w="1737" w:type="dxa"/>
            <w:vAlign w:val="bottom"/>
          </w:tcPr>
          <w:p w:rsidR="00DD405A" w:rsidRPr="008824F8" w:rsidRDefault="00DD405A" w:rsidP="00B319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14455,1</w:t>
            </w:r>
          </w:p>
        </w:tc>
      </w:tr>
    </w:tbl>
    <w:p w:rsidR="0063223A" w:rsidRPr="008824F8" w:rsidRDefault="0063223A" w:rsidP="0063223A">
      <w:r w:rsidRPr="008824F8">
        <w:br w:type="page"/>
      </w:r>
    </w:p>
    <w:p w:rsidR="00E57884" w:rsidRPr="008824F8" w:rsidRDefault="00E57884" w:rsidP="00B319D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7A0311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24</w:t>
      </w:r>
    </w:p>
    <w:p w:rsidR="00E57884" w:rsidRPr="008824F8" w:rsidRDefault="00E57884" w:rsidP="00B319D3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E57884" w:rsidRPr="008824F8" w:rsidRDefault="00E57884" w:rsidP="00B319D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9625C9" w:rsidRPr="008824F8" w:rsidRDefault="009625C9" w:rsidP="009625C9">
      <w:pPr>
        <w:pStyle w:val="a8"/>
        <w:spacing w:line="235" w:lineRule="auto"/>
        <w:ind w:left="0"/>
        <w:jc w:val="center"/>
        <w:rPr>
          <w:b/>
          <w:sz w:val="28"/>
          <w:szCs w:val="28"/>
        </w:rPr>
      </w:pPr>
      <w:r w:rsidRPr="008824F8">
        <w:rPr>
          <w:b/>
          <w:sz w:val="28"/>
          <w:szCs w:val="28"/>
        </w:rPr>
        <w:t>Распределение на 2020 год и на плановый период 2021 и 2022 годов</w:t>
      </w:r>
      <w:r w:rsidRPr="008824F8">
        <w:rPr>
          <w:b/>
          <w:sz w:val="28"/>
          <w:szCs w:val="28"/>
        </w:rPr>
        <w:br/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 w:rsidRPr="008824F8">
        <w:rPr>
          <w:b/>
          <w:sz w:val="28"/>
          <w:szCs w:val="28"/>
          <w:vertAlign w:val="superscript"/>
        </w:rPr>
        <w:t>1</w:t>
      </w:r>
      <w:proofErr w:type="gramEnd"/>
    </w:p>
    <w:p w:rsidR="00E57884" w:rsidRPr="008824F8" w:rsidRDefault="00E57884" w:rsidP="00E57884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344B9" w:rsidRPr="008824F8" w:rsidRDefault="00B344B9" w:rsidP="00B344B9">
      <w:pPr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26 марта 2020 года № 13-ЗСО)</w:t>
      </w:r>
    </w:p>
    <w:p w:rsidR="00E57884" w:rsidRPr="008824F8" w:rsidRDefault="009625C9" w:rsidP="009625C9">
      <w:pPr>
        <w:spacing w:after="0" w:line="21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7884"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536"/>
        <w:gridCol w:w="1737"/>
        <w:gridCol w:w="1737"/>
        <w:gridCol w:w="1737"/>
      </w:tblGrid>
      <w:tr w:rsidR="00E57884" w:rsidRPr="008824F8" w:rsidTr="00DD405A">
        <w:trPr>
          <w:trHeight w:val="336"/>
        </w:trPr>
        <w:tc>
          <w:tcPr>
            <w:tcW w:w="540" w:type="dxa"/>
            <w:tcBorders>
              <w:bottom w:val="single" w:sz="4" w:space="0" w:color="auto"/>
            </w:tcBorders>
          </w:tcPr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57884" w:rsidRPr="008824F8" w:rsidRDefault="00E57884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B319D3" w:rsidRPr="008824F8" w:rsidRDefault="00B319D3" w:rsidP="00B319D3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536"/>
        <w:gridCol w:w="1737"/>
        <w:gridCol w:w="1737"/>
        <w:gridCol w:w="1737"/>
      </w:tblGrid>
      <w:tr w:rsidR="0069564D" w:rsidRPr="008824F8" w:rsidTr="00B319D3">
        <w:trPr>
          <w:trHeight w:val="204"/>
          <w:tblHeader/>
        </w:trPr>
        <w:tc>
          <w:tcPr>
            <w:tcW w:w="540" w:type="dxa"/>
            <w:tcBorders>
              <w:bottom w:val="single" w:sz="4" w:space="0" w:color="auto"/>
            </w:tcBorders>
          </w:tcPr>
          <w:p w:rsidR="00B319D3" w:rsidRPr="008824F8" w:rsidRDefault="00B319D3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B319D3" w:rsidRPr="008824F8" w:rsidRDefault="00B319D3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319D3" w:rsidRPr="008824F8" w:rsidRDefault="00B319D3" w:rsidP="00B31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319D3" w:rsidRPr="008824F8" w:rsidRDefault="00B319D3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319D3" w:rsidRPr="008824F8" w:rsidRDefault="00B319D3" w:rsidP="00B319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764,7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1097,0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1964,5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1072,1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1437,7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1489,5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10278,8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11148,5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5207,7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5624,5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550,1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4228,3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4492,2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4660,5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906,7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573,4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1810,9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671,3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1504,9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2251,1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1706,7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535,4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3089,2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731,1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1449,5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845,7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480,6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671,3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2057,0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797,6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2855,2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3093,9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842,2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696,9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2669,9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2868,2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892,9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1792,5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2571,4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2671,0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1294,8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1562,4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539,1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937,7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1089,2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1173,0</w:t>
            </w:r>
          </w:p>
        </w:tc>
      </w:tr>
      <w:tr w:rsidR="0069564D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15167,7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15940,0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16557,8</w:t>
            </w:r>
          </w:p>
        </w:tc>
      </w:tr>
      <w:tr w:rsidR="009625C9" w:rsidRPr="008824F8" w:rsidTr="00DD40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9625C9" w:rsidRPr="008824F8" w:rsidRDefault="009625C9" w:rsidP="009625C9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77104,6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81526,3</w:t>
            </w:r>
          </w:p>
        </w:tc>
        <w:tc>
          <w:tcPr>
            <w:tcW w:w="1737" w:type="dxa"/>
            <w:vAlign w:val="bottom"/>
          </w:tcPr>
          <w:p w:rsidR="009625C9" w:rsidRPr="008824F8" w:rsidRDefault="009625C9" w:rsidP="009625C9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84575,9</w:t>
            </w:r>
          </w:p>
        </w:tc>
      </w:tr>
    </w:tbl>
    <w:p w:rsidR="00E57884" w:rsidRPr="008824F8" w:rsidRDefault="00E57884" w:rsidP="00B319D3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9625C9" w:rsidRPr="008824F8" w:rsidRDefault="009625C9" w:rsidP="009625C9">
      <w:pPr>
        <w:pStyle w:val="aa"/>
        <w:rPr>
          <w:sz w:val="24"/>
        </w:rPr>
      </w:pPr>
      <w:r w:rsidRPr="008824F8">
        <w:rPr>
          <w:sz w:val="24"/>
          <w:vertAlign w:val="superscript"/>
        </w:rPr>
        <w:t>1</w:t>
      </w:r>
      <w:r w:rsidRPr="008824F8">
        <w:rPr>
          <w:sz w:val="24"/>
        </w:rPr>
        <w:t xml:space="preserve"> Право на получение дотаций на выравнивание бюджетной обеспеченности п</w:t>
      </w:r>
      <w:r w:rsidRPr="008824F8">
        <w:rPr>
          <w:sz w:val="24"/>
        </w:rPr>
        <w:t>о</w:t>
      </w:r>
      <w:r w:rsidRPr="008824F8">
        <w:rPr>
          <w:sz w:val="24"/>
        </w:rPr>
        <w:t>селений за счет указанной субвенции имеют все поселения, расположенные на терр</w:t>
      </w:r>
      <w:r w:rsidRPr="008824F8">
        <w:rPr>
          <w:sz w:val="24"/>
        </w:rPr>
        <w:t>и</w:t>
      </w:r>
      <w:r w:rsidRPr="008824F8">
        <w:rPr>
          <w:sz w:val="24"/>
        </w:rPr>
        <w:t>ториях соответствующих муниципальных районов области.</w:t>
      </w:r>
    </w:p>
    <w:p w:rsidR="009625C9" w:rsidRPr="008824F8" w:rsidRDefault="009625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hAnsi="Times New Roman" w:cs="Times New Roman"/>
          <w:b/>
          <w:bCs/>
          <w:i/>
          <w:iCs/>
        </w:rPr>
        <w:br w:type="page"/>
      </w:r>
    </w:p>
    <w:p w:rsidR="00134268" w:rsidRPr="008824F8" w:rsidRDefault="00134268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B7696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</w:p>
    <w:p w:rsidR="00134268" w:rsidRPr="008824F8" w:rsidRDefault="00134268" w:rsidP="00B319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и на плановый период 2021 и 2022 годов 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134268" w:rsidRPr="008824F8" w:rsidRDefault="00134268" w:rsidP="00B319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268" w:rsidRPr="008824F8" w:rsidRDefault="00134268" w:rsidP="0013426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817"/>
        <w:gridCol w:w="3686"/>
        <w:gridCol w:w="1559"/>
        <w:gridCol w:w="1559"/>
        <w:gridCol w:w="1559"/>
      </w:tblGrid>
      <w:tr w:rsidR="00134268" w:rsidRPr="008824F8" w:rsidTr="003C4B7E">
        <w:trPr>
          <w:trHeight w:val="828"/>
        </w:trPr>
        <w:tc>
          <w:tcPr>
            <w:tcW w:w="817" w:type="dxa"/>
          </w:tcPr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6" w:type="dxa"/>
          </w:tcPr>
          <w:p w:rsidR="00E442A8" w:rsidRPr="008824F8" w:rsidRDefault="0013426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:rsidR="00134268" w:rsidRPr="008824F8" w:rsidRDefault="00134268" w:rsidP="00E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3C4B7E" w:rsidRPr="008824F8" w:rsidRDefault="003C4B7E" w:rsidP="003C4B7E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559"/>
        <w:gridCol w:w="1559"/>
        <w:gridCol w:w="1559"/>
      </w:tblGrid>
      <w:tr w:rsidR="0069564D" w:rsidRPr="008824F8" w:rsidTr="003C4B7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68" w:rsidRPr="008824F8" w:rsidRDefault="00134268" w:rsidP="006628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68" w:rsidRPr="008824F8" w:rsidRDefault="00134268" w:rsidP="006628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68" w:rsidRPr="008824F8" w:rsidRDefault="00134268" w:rsidP="0066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68" w:rsidRPr="008824F8" w:rsidRDefault="00134268" w:rsidP="006628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68" w:rsidRPr="008824F8" w:rsidRDefault="00134268" w:rsidP="006628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3C4B7E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1052,7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662,5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C55785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C55785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C55785" w:rsidRPr="008824F8" w:rsidRDefault="00C55785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C55785" w:rsidRPr="008824F8" w:rsidRDefault="00C55785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1754,4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1754,4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1754,4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16054,2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16054,2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16054,2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2807,2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иханы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ихайловский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882,7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294,3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4278,5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4278,5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4278,5</w:t>
            </w:r>
          </w:p>
        </w:tc>
      </w:tr>
      <w:tr w:rsidR="0069564D" w:rsidRPr="008824F8" w:rsidTr="003C4B7E">
        <w:tc>
          <w:tcPr>
            <w:tcW w:w="817" w:type="dxa"/>
            <w:vAlign w:val="center"/>
          </w:tcPr>
          <w:p w:rsidR="00DD405A" w:rsidRPr="008824F8" w:rsidRDefault="00DD405A" w:rsidP="008D71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DD405A" w:rsidRPr="008824F8" w:rsidRDefault="00DD405A" w:rsidP="008D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20332,7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20332,7</w:t>
            </w:r>
          </w:p>
        </w:tc>
        <w:tc>
          <w:tcPr>
            <w:tcW w:w="1559" w:type="dxa"/>
            <w:vAlign w:val="bottom"/>
          </w:tcPr>
          <w:p w:rsidR="00DD405A" w:rsidRPr="008824F8" w:rsidRDefault="00DD405A" w:rsidP="008D7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20332,7</w:t>
            </w:r>
          </w:p>
        </w:tc>
      </w:tr>
    </w:tbl>
    <w:p w:rsidR="00407B40" w:rsidRPr="008824F8" w:rsidRDefault="00407B40">
      <w:r w:rsidRPr="008824F8">
        <w:br w:type="page"/>
      </w:r>
    </w:p>
    <w:p w:rsidR="00407B40" w:rsidRPr="008824F8" w:rsidRDefault="00407B40" w:rsidP="008D7149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B7696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</w:p>
    <w:p w:rsidR="00407B40" w:rsidRPr="008824F8" w:rsidRDefault="00407B40" w:rsidP="008D7149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D10EE" w:rsidRPr="008824F8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407B40" w:rsidRPr="008824F8" w:rsidRDefault="00407B40" w:rsidP="008D71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0AB7" w:rsidRPr="008824F8" w:rsidRDefault="004F0AB7" w:rsidP="004F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4F0AB7" w:rsidRPr="008824F8" w:rsidRDefault="004F0AB7" w:rsidP="004F0AB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отдельных государственных полномочий </w:t>
      </w:r>
      <w:proofErr w:type="gramStart"/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организации проведения мероприятий при осуществлении деятельности по обращению с ж</w:t>
      </w:r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вотными без владельцев</w:t>
      </w:r>
      <w:proofErr w:type="gramEnd"/>
    </w:p>
    <w:p w:rsidR="00407B40" w:rsidRPr="008824F8" w:rsidRDefault="00407B40" w:rsidP="008D71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3F1F00" w:rsidRPr="008824F8" w:rsidRDefault="003F1F00" w:rsidP="006078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B40" w:rsidRPr="008824F8" w:rsidRDefault="00407B40" w:rsidP="003F1F00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817"/>
        <w:gridCol w:w="3686"/>
        <w:gridCol w:w="1559"/>
        <w:gridCol w:w="1559"/>
        <w:gridCol w:w="1559"/>
      </w:tblGrid>
      <w:tr w:rsidR="003F1F00" w:rsidRPr="008824F8" w:rsidTr="009742BE">
        <w:trPr>
          <w:trHeight w:val="828"/>
        </w:trPr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</w:tr>
    </w:tbl>
    <w:p w:rsidR="003F1F00" w:rsidRPr="008824F8" w:rsidRDefault="003F1F00" w:rsidP="003F1F00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559"/>
        <w:gridCol w:w="1559"/>
        <w:gridCol w:w="1559"/>
      </w:tblGrid>
      <w:tr w:rsidR="0069564D" w:rsidRPr="008824F8" w:rsidTr="009742B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9564D" w:rsidRPr="008824F8" w:rsidTr="009742BE">
        <w:tc>
          <w:tcPr>
            <w:tcW w:w="817" w:type="dxa"/>
            <w:tcBorders>
              <w:top w:val="single" w:sz="4" w:space="0" w:color="auto"/>
            </w:tcBorders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375,0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375,0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375,0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147,9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147,9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147,9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248,2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2587,7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2587,7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2587,7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онам области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5385,8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5385,8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5385,8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1753,3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1753,3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1753,3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</w:tr>
      <w:tr w:rsidR="0069564D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1895,8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1895,8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1895,8</w:t>
            </w:r>
          </w:p>
        </w:tc>
      </w:tr>
      <w:tr w:rsidR="003F1F00" w:rsidRPr="008824F8" w:rsidTr="009742BE">
        <w:tc>
          <w:tcPr>
            <w:tcW w:w="817" w:type="dxa"/>
          </w:tcPr>
          <w:p w:rsidR="003F1F00" w:rsidRPr="008824F8" w:rsidRDefault="003F1F00" w:rsidP="00974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F1F00" w:rsidRPr="008824F8" w:rsidRDefault="003F1F00" w:rsidP="00974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7281,6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9742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7281,6</w:t>
            </w:r>
          </w:p>
        </w:tc>
        <w:tc>
          <w:tcPr>
            <w:tcW w:w="1559" w:type="dxa"/>
            <w:vAlign w:val="bottom"/>
          </w:tcPr>
          <w:p w:rsidR="003F1F00" w:rsidRPr="008824F8" w:rsidRDefault="003F1F00" w:rsidP="003F1F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7281,6</w:t>
            </w:r>
          </w:p>
        </w:tc>
      </w:tr>
    </w:tbl>
    <w:p w:rsidR="003F1F00" w:rsidRPr="008824F8" w:rsidRDefault="003F1F00"/>
    <w:p w:rsidR="00D668FD" w:rsidRPr="008824F8" w:rsidRDefault="00D668FD" w:rsidP="00407B40">
      <w:pPr>
        <w:rPr>
          <w:lang w:val="en-US"/>
        </w:rPr>
      </w:pPr>
    </w:p>
    <w:p w:rsidR="00D668FD" w:rsidRPr="008824F8" w:rsidRDefault="00D668FD" w:rsidP="00D668FD">
      <w:pPr>
        <w:rPr>
          <w:lang w:val="en-US"/>
        </w:rPr>
      </w:pPr>
      <w:r w:rsidRPr="008824F8">
        <w:rPr>
          <w:lang w:val="en-US"/>
        </w:rPr>
        <w:br w:type="page"/>
      </w:r>
    </w:p>
    <w:p w:rsidR="00D668FD" w:rsidRPr="008824F8" w:rsidRDefault="00D668FD" w:rsidP="00D668F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B7696" w:rsidRPr="008824F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D668FD" w:rsidRPr="008824F8" w:rsidRDefault="00D668FD" w:rsidP="00D668F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D70156" w:rsidRPr="008824F8" w:rsidRDefault="00D70156" w:rsidP="00D70156">
      <w:pPr>
        <w:jc w:val="center"/>
        <w:rPr>
          <w:b/>
          <w:bCs/>
          <w:color w:val="000000"/>
          <w:sz w:val="28"/>
          <w:szCs w:val="28"/>
        </w:rPr>
      </w:pPr>
    </w:p>
    <w:p w:rsidR="00D70156" w:rsidRPr="008824F8" w:rsidRDefault="00D70156" w:rsidP="00D701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2020 год и на плановый период 2021 и 2022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D668FD" w:rsidRPr="008824F8" w:rsidRDefault="00D668FD" w:rsidP="00D701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7557" w:rsidRPr="008824F8" w:rsidRDefault="00167557" w:rsidP="001675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49071F" w:rsidRPr="008824F8" w:rsidRDefault="0049071F" w:rsidP="001675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8FD" w:rsidRPr="008824F8" w:rsidRDefault="00D668FD" w:rsidP="00D668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863"/>
        <w:gridCol w:w="1185"/>
        <w:gridCol w:w="1580"/>
        <w:gridCol w:w="1481"/>
        <w:gridCol w:w="1284"/>
        <w:gridCol w:w="1283"/>
      </w:tblGrid>
      <w:tr w:rsidR="0049071F" w:rsidRPr="008824F8" w:rsidTr="0049071F">
        <w:trPr>
          <w:trHeight w:val="222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B441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9071F" w:rsidRPr="008824F8" w:rsidRDefault="0049071F" w:rsidP="00B441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  <w:p w:rsidR="0049071F" w:rsidRPr="008824F8" w:rsidRDefault="0049071F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Наименования муниц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пальных районов и г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родских округов области</w:t>
            </w:r>
          </w:p>
        </w:tc>
        <w:tc>
          <w:tcPr>
            <w:tcW w:w="4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D70156" w:rsidRPr="008824F8" w:rsidTr="00B441A7">
        <w:trPr>
          <w:trHeight w:val="3003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D70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финанс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 обесп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обр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зовательной деятельн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муниц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д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 образов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D70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повыш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оплаты труда о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дельным категориям работников бюджетной сферы </w:t>
            </w:r>
          </w:p>
          <w:p w:rsidR="00D70156" w:rsidRPr="008824F8" w:rsidRDefault="00D70156" w:rsidP="00D70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 июня 2020 года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56" w:rsidRPr="008824F8" w:rsidRDefault="00D70156" w:rsidP="00B441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9071F" w:rsidRPr="008824F8" w:rsidRDefault="0049071F" w:rsidP="0049071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6"/>
        <w:gridCol w:w="2863"/>
        <w:gridCol w:w="1185"/>
        <w:gridCol w:w="1580"/>
        <w:gridCol w:w="1481"/>
        <w:gridCol w:w="1284"/>
        <w:gridCol w:w="1283"/>
      </w:tblGrid>
      <w:tr w:rsidR="00167557" w:rsidRPr="008824F8" w:rsidTr="00167557">
        <w:trPr>
          <w:trHeight w:val="68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22791,3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22354,5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436,8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20337,8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22015,5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33146,6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32440,5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706,1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25082,2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25507,7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58352,0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57181,5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1170,5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48570,1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49377,6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568722,7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556508,3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12214,4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549769,4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558855,6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203787,1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199371,6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4415,5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181255,9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184274,6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24979,8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24470,1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509,7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23963,0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24346,3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252751,0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247721,1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5029,9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221286,9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224941,4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17139,2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16789,9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349,3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16485,1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16755,3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39401,1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38607,3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793,8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32379,2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32910,0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19916,9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19473,8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443,1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18049,7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18352,3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21742,9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21320,3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422,6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21051,5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21388,4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79583,9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77901,6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1682,3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83528,1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84886,7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36614,2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35769,0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845,2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37322,0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37939,9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33148,9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32440,2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708,7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34056,6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34610,2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66467,9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65218,2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1249,7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56354,7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57277,4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83275,7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81768,1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1507,6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73440,0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74624,9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23419,0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22825,0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594,0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17574,9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17873,6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26944,5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26366,8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577,7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23289,0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23676,7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91032,3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89185,0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1847,3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86581,6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87999,1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33291,9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32706,3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585,6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28705,0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29168,7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70861,6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69394,3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1467,3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67329,4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68439,0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39772,8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38977,6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795,2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47023,7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47767,0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37262,7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36493,5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769,2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35684,0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36267,4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78147,1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76430,0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1717,1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56985,3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57965,8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41739,5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40966,6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772,9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38814,3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39443,4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122499,2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120151,6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2347,6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107315,4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109074,5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35178,6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34584,5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594,1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30728,8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31227,6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18135,1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17810,2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324,9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16705,6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16959,7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107594,2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105272,6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2321,6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96410,6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98014,1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23764,3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23248,9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515,4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17145,2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17428,2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128800,7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126245,5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2555,2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119819,1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121763,8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44606,0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43483,8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1122,2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43467,1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44190,7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34734,9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33965,2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769,7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32361,4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32893,4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16965,4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16583,1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382,3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11442,7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11642,8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25944,5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25047,4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897,1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23758,1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24157,8</w:t>
            </w:r>
          </w:p>
        </w:tc>
      </w:tr>
      <w:tr w:rsidR="00167557" w:rsidRPr="008824F8" w:rsidTr="0016755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28870,7 </w:t>
            </w:r>
          </w:p>
        </w:tc>
        <w:tc>
          <w:tcPr>
            <w:tcW w:w="1580" w:type="dxa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28290,1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580,6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24906,7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25308,4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689617,8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675482,7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14135,1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700184,6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711686,1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3281004,0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3212846,7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68157,3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3069164,7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3121011,6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1881086,3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1841512,8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39573,5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1831107,1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1922073,2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22465,7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21823,2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642,5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21145,0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21515,6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8678,1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8485,6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192,5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7297,2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7419,3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45264,7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44291,5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973,2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38785,6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39442,5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1957494,8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1916113,1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41381,7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1898334,9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1990450,6</w:t>
            </w:r>
          </w:p>
        </w:tc>
      </w:tr>
      <w:tr w:rsidR="00167557" w:rsidRPr="008824F8" w:rsidTr="00B441A7">
        <w:trPr>
          <w:trHeight w:val="77"/>
        </w:trPr>
        <w:tc>
          <w:tcPr>
            <w:tcW w:w="636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3" w:type="dxa"/>
            <w:noWrap/>
          </w:tcPr>
          <w:p w:rsidR="00167557" w:rsidRPr="008824F8" w:rsidRDefault="00167557" w:rsidP="0016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85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5238498,8 </w:t>
            </w:r>
          </w:p>
        </w:tc>
        <w:tc>
          <w:tcPr>
            <w:tcW w:w="1580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5128959,8 </w:t>
            </w:r>
          </w:p>
        </w:tc>
        <w:tc>
          <w:tcPr>
            <w:tcW w:w="1481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109539,0 </w:t>
            </w:r>
          </w:p>
        </w:tc>
        <w:tc>
          <w:tcPr>
            <w:tcW w:w="1284" w:type="dxa"/>
            <w:vAlign w:val="bottom"/>
          </w:tcPr>
          <w:p w:rsidR="00167557" w:rsidRPr="008824F8" w:rsidRDefault="00167557" w:rsidP="00167557">
            <w:pPr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4967499,6</w:t>
            </w:r>
          </w:p>
        </w:tc>
        <w:tc>
          <w:tcPr>
            <w:tcW w:w="1283" w:type="dxa"/>
            <w:vAlign w:val="bottom"/>
          </w:tcPr>
          <w:p w:rsidR="00167557" w:rsidRPr="008824F8" w:rsidRDefault="00167557" w:rsidP="00167557">
            <w:pPr>
              <w:tabs>
                <w:tab w:val="left" w:pos="1540"/>
              </w:tabs>
              <w:spacing w:after="0" w:line="240" w:lineRule="auto"/>
              <w:ind w:left="-6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5111462,2</w:t>
            </w:r>
          </w:p>
        </w:tc>
      </w:tr>
    </w:tbl>
    <w:p w:rsidR="00D70156" w:rsidRPr="008824F8" w:rsidRDefault="00D70156"/>
    <w:p w:rsidR="00B441A7" w:rsidRPr="008824F8" w:rsidRDefault="00B441A7"/>
    <w:p w:rsidR="00F617EA" w:rsidRPr="008824F8" w:rsidRDefault="00F617EA"/>
    <w:p w:rsidR="0049071F" w:rsidRPr="008824F8" w:rsidRDefault="0049071F"/>
    <w:p w:rsidR="00D668FD" w:rsidRPr="008824F8" w:rsidRDefault="00D668FD" w:rsidP="00D66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8FD" w:rsidRPr="008824F8" w:rsidRDefault="00D668FD">
      <w:pPr>
        <w:rPr>
          <w:lang w:val="en-US"/>
        </w:rPr>
      </w:pPr>
      <w:r w:rsidRPr="008824F8">
        <w:rPr>
          <w:lang w:val="en-US"/>
        </w:rPr>
        <w:br w:type="page"/>
      </w:r>
    </w:p>
    <w:p w:rsidR="00D668FD" w:rsidRPr="008824F8" w:rsidRDefault="00D668FD" w:rsidP="00D668F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65D97" w:rsidRPr="008824F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D668FD" w:rsidRPr="008824F8" w:rsidRDefault="00D668FD" w:rsidP="00D668F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D668FD" w:rsidRPr="008824F8" w:rsidRDefault="00D668FD" w:rsidP="00D668FD">
      <w:pPr>
        <w:spacing w:after="0" w:line="240" w:lineRule="auto"/>
      </w:pPr>
    </w:p>
    <w:p w:rsidR="00D70156" w:rsidRPr="008824F8" w:rsidRDefault="00D70156" w:rsidP="00D70156">
      <w:pPr>
        <w:pStyle w:val="1"/>
        <w:spacing w:before="0" w:line="235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Распределение на 2020 год и на плановый период 2021 и 2022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D70156" w:rsidRPr="008824F8" w:rsidRDefault="00D70156" w:rsidP="00D70156">
      <w:pPr>
        <w:pStyle w:val="1"/>
        <w:spacing w:before="0" w:line="235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B441A7" w:rsidRPr="008824F8" w:rsidRDefault="00B441A7" w:rsidP="00B441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249F" w:rsidRPr="008824F8" w:rsidRDefault="0048249F" w:rsidP="00482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49071F" w:rsidRPr="008824F8" w:rsidRDefault="0049071F" w:rsidP="0048249F">
      <w:pPr>
        <w:spacing w:after="0" w:line="240" w:lineRule="auto"/>
        <w:rPr>
          <w:rFonts w:ascii="Times New Roman" w:hAnsi="Times New Roman" w:cs="Times New Roman"/>
        </w:rPr>
      </w:pPr>
    </w:p>
    <w:p w:rsidR="00D668FD" w:rsidRPr="008824F8" w:rsidRDefault="00D668FD" w:rsidP="00D668FD">
      <w:pPr>
        <w:spacing w:after="0" w:line="240" w:lineRule="auto"/>
        <w:ind w:firstLine="698"/>
        <w:jc w:val="right"/>
        <w:rPr>
          <w:rFonts w:ascii="Times New Roman" w:hAnsi="Times New Roman" w:cs="Times New Roman"/>
          <w:lang w:val="en-US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Style w:val="a3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652"/>
        <w:gridCol w:w="1427"/>
        <w:gridCol w:w="1418"/>
        <w:gridCol w:w="1275"/>
        <w:gridCol w:w="1418"/>
        <w:gridCol w:w="1276"/>
      </w:tblGrid>
      <w:tr w:rsidR="0049071F" w:rsidRPr="008824F8" w:rsidTr="0049071F">
        <w:trPr>
          <w:trHeight w:val="143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округов о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4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70156" w:rsidRPr="008824F8" w:rsidTr="0049071F">
        <w:trPr>
          <w:trHeight w:val="143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pStyle w:val="a9"/>
              <w:spacing w:line="235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 фина</w:t>
            </w:r>
            <w:r w:rsidRPr="008824F8">
              <w:rPr>
                <w:rFonts w:ascii="Times New Roman" w:hAnsi="Times New Roman"/>
              </w:rPr>
              <w:t>н</w:t>
            </w:r>
            <w:r w:rsidRPr="008824F8">
              <w:rPr>
                <w:rFonts w:ascii="Times New Roman" w:hAnsi="Times New Roman"/>
              </w:rPr>
              <w:t>совое обеспеч</w:t>
            </w:r>
            <w:r w:rsidRPr="008824F8">
              <w:rPr>
                <w:rFonts w:ascii="Times New Roman" w:hAnsi="Times New Roman"/>
              </w:rPr>
              <w:t>е</w:t>
            </w:r>
            <w:r w:rsidRPr="008824F8">
              <w:rPr>
                <w:rFonts w:ascii="Times New Roman" w:hAnsi="Times New Roman"/>
              </w:rPr>
              <w:t>ние обр</w:t>
            </w:r>
            <w:r w:rsidRPr="008824F8">
              <w:rPr>
                <w:rFonts w:ascii="Times New Roman" w:hAnsi="Times New Roman"/>
              </w:rPr>
              <w:t>а</w:t>
            </w:r>
            <w:r w:rsidRPr="008824F8">
              <w:rPr>
                <w:rFonts w:ascii="Times New Roman" w:hAnsi="Times New Roman"/>
              </w:rPr>
              <w:t>зовател</w:t>
            </w:r>
            <w:r w:rsidRPr="008824F8">
              <w:rPr>
                <w:rFonts w:ascii="Times New Roman" w:hAnsi="Times New Roman"/>
              </w:rPr>
              <w:t>ь</w:t>
            </w:r>
            <w:r w:rsidRPr="008824F8">
              <w:rPr>
                <w:rFonts w:ascii="Times New Roman" w:hAnsi="Times New Roman"/>
              </w:rPr>
              <w:t>ной де</w:t>
            </w:r>
            <w:r w:rsidRPr="008824F8">
              <w:rPr>
                <w:rFonts w:ascii="Times New Roman" w:hAnsi="Times New Roman"/>
              </w:rPr>
              <w:t>я</w:t>
            </w:r>
            <w:r w:rsidRPr="008824F8">
              <w:rPr>
                <w:rFonts w:ascii="Times New Roman" w:hAnsi="Times New Roman"/>
              </w:rPr>
              <w:t>тельности муниц</w:t>
            </w:r>
            <w:r w:rsidRPr="008824F8">
              <w:rPr>
                <w:rFonts w:ascii="Times New Roman" w:hAnsi="Times New Roman"/>
              </w:rPr>
              <w:t>и</w:t>
            </w:r>
            <w:r w:rsidRPr="008824F8">
              <w:rPr>
                <w:rFonts w:ascii="Times New Roman" w:hAnsi="Times New Roman"/>
              </w:rPr>
              <w:t>пальных общеобр</w:t>
            </w:r>
            <w:r w:rsidRPr="008824F8">
              <w:rPr>
                <w:rFonts w:ascii="Times New Roman" w:hAnsi="Times New Roman"/>
              </w:rPr>
              <w:t>а</w:t>
            </w:r>
            <w:r w:rsidRPr="008824F8">
              <w:rPr>
                <w:rFonts w:ascii="Times New Roman" w:hAnsi="Times New Roman"/>
              </w:rPr>
              <w:t>зовател</w:t>
            </w:r>
            <w:r w:rsidRPr="008824F8">
              <w:rPr>
                <w:rFonts w:ascii="Times New Roman" w:hAnsi="Times New Roman"/>
              </w:rPr>
              <w:t>ь</w:t>
            </w:r>
            <w:r w:rsidRPr="008824F8">
              <w:rPr>
                <w:rFonts w:ascii="Times New Roman" w:hAnsi="Times New Roman"/>
              </w:rPr>
              <w:t>ных учр</w:t>
            </w:r>
            <w:r w:rsidRPr="008824F8">
              <w:rPr>
                <w:rFonts w:ascii="Times New Roman" w:hAnsi="Times New Roman"/>
              </w:rPr>
              <w:t>е</w:t>
            </w:r>
            <w:r w:rsidRPr="008824F8">
              <w:rPr>
                <w:rFonts w:ascii="Times New Roman" w:hAnsi="Times New Roman"/>
              </w:rPr>
              <w:t>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pStyle w:val="a9"/>
              <w:spacing w:line="235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 пов</w:t>
            </w:r>
            <w:r w:rsidRPr="008824F8">
              <w:rPr>
                <w:rFonts w:ascii="Times New Roman" w:hAnsi="Times New Roman"/>
              </w:rPr>
              <w:t>ы</w:t>
            </w:r>
            <w:r w:rsidRPr="008824F8">
              <w:rPr>
                <w:rFonts w:ascii="Times New Roman" w:hAnsi="Times New Roman"/>
              </w:rPr>
              <w:t>шение оплаты труда о</w:t>
            </w:r>
            <w:r w:rsidRPr="008824F8">
              <w:rPr>
                <w:rFonts w:ascii="Times New Roman" w:hAnsi="Times New Roman"/>
              </w:rPr>
              <w:t>т</w:t>
            </w:r>
            <w:r w:rsidRPr="008824F8">
              <w:rPr>
                <w:rFonts w:ascii="Times New Roman" w:hAnsi="Times New Roman"/>
              </w:rPr>
              <w:t>дельным категор</w:t>
            </w:r>
            <w:r w:rsidRPr="008824F8">
              <w:rPr>
                <w:rFonts w:ascii="Times New Roman" w:hAnsi="Times New Roman"/>
              </w:rPr>
              <w:t>и</w:t>
            </w:r>
            <w:r w:rsidRPr="008824F8">
              <w:rPr>
                <w:rFonts w:ascii="Times New Roman" w:hAnsi="Times New Roman"/>
              </w:rPr>
              <w:t>ям рабо</w:t>
            </w:r>
            <w:r w:rsidRPr="008824F8">
              <w:rPr>
                <w:rFonts w:ascii="Times New Roman" w:hAnsi="Times New Roman"/>
              </w:rPr>
              <w:t>т</w:t>
            </w:r>
            <w:r w:rsidRPr="008824F8">
              <w:rPr>
                <w:rFonts w:ascii="Times New Roman" w:hAnsi="Times New Roman"/>
              </w:rPr>
              <w:t>ников бюдже</w:t>
            </w:r>
            <w:r w:rsidRPr="008824F8">
              <w:rPr>
                <w:rFonts w:ascii="Times New Roman" w:hAnsi="Times New Roman"/>
              </w:rPr>
              <w:t>т</w:t>
            </w:r>
            <w:r w:rsidRPr="008824F8">
              <w:rPr>
                <w:rFonts w:ascii="Times New Roman" w:hAnsi="Times New Roman"/>
              </w:rPr>
              <w:t>ной сф</w:t>
            </w:r>
            <w:r w:rsidRPr="008824F8">
              <w:rPr>
                <w:rFonts w:ascii="Times New Roman" w:hAnsi="Times New Roman"/>
              </w:rPr>
              <w:t>е</w:t>
            </w:r>
            <w:r w:rsidRPr="008824F8">
              <w:rPr>
                <w:rFonts w:ascii="Times New Roman" w:hAnsi="Times New Roman"/>
              </w:rPr>
              <w:t xml:space="preserve">ры </w:t>
            </w:r>
          </w:p>
          <w:p w:rsidR="00D70156" w:rsidRPr="008824F8" w:rsidRDefault="00D70156" w:rsidP="00D70156">
            <w:pPr>
              <w:pStyle w:val="a9"/>
              <w:spacing w:line="235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 1 июня 2020 года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490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71F" w:rsidRPr="008824F8" w:rsidRDefault="0049071F" w:rsidP="0049071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652"/>
        <w:gridCol w:w="1427"/>
        <w:gridCol w:w="1418"/>
        <w:gridCol w:w="1275"/>
        <w:gridCol w:w="1418"/>
        <w:gridCol w:w="1276"/>
      </w:tblGrid>
      <w:tr w:rsidR="0048249F" w:rsidRPr="008824F8" w:rsidTr="0049071F">
        <w:trPr>
          <w:trHeight w:val="143"/>
          <w:tblHeader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168919,1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165617,6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3301,5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187970,6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204830,5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176455,2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172153,8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4301,4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176719,7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192466,0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342807,0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337120,1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5686,9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366070,2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398694,5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</w:rPr>
              <w:t>Базарно-Карабулакский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204622,0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200322,1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4299,9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226007,8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246121,7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930541,0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912943,7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17597,3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1089218,8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1186512,2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533736,8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522967,6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10769,2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596895,5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649937,5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93317,0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91513,5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1803,5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105880,8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115172,7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427409,2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419149,6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8259,6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466554,4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508018,6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105407,1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103424,3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1982,8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108153,5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117870,9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165633,1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161494,4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4138,7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167031,3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181782,3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93895,1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92101,4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1793,7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102482,7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111572,3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166821,3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163370,3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3451,0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187653,1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204450,3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309029,7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303939,0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5090,7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328457,1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357713,3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161175,9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157977,0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3198,9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178539,1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194502,9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256090,3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250927,6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5162,7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277928,7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302639,2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276685,3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271927,1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4758,2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288453,2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314109,4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208049,7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203967,9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4081,8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226382,7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246522,2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84997,9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83328,3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1669,6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84587,7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92060,4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172680,3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169491,1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3189,2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182260,1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198517,9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469339,3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461164,7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8174,6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496051,3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540392,9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121364,4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118916,6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2447,8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126087,6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137288,3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193807,6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190000,6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3807,0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212017,1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230796,6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157110,8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154408,1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2702,7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170508,2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185602,8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160056,3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157320,4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2735,9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170644,9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185811,5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226487,4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222300,5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4186,9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249108,5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271293,7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120558,7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118438,4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2120,3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130552,6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142232,2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370000,9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362503,3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7497,6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387986,1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422392,8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130570,9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128173,5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2397,4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144407,4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157287,1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91133,3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88648,4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2484,9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101960,6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111036,4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288984,5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283519,4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5465,1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308243,9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335592,4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173850,4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170649,4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3201,0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166849,1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181720,6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301335,3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295463,3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5872,0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325409,2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354350,5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136670,3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134163,9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2506,4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151424,4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164878,9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227934,7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223258,3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4676,4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245615,5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267534,4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94514,4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92361,0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2153,4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98580,0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107300,1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153275,7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150413,0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2862,7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155473,7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169323,6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145783,2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143056,7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2726,5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147657,0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160488,5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1406677,5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1381678,0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24999,5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1611431,7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1755607,2</w:t>
            </w:r>
          </w:p>
        </w:tc>
      </w:tr>
      <w:tr w:rsidR="0048249F" w:rsidRPr="008824F8" w:rsidTr="0048249F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427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9847728,6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9660173,9 </w:t>
            </w:r>
          </w:p>
        </w:tc>
        <w:tc>
          <w:tcPr>
            <w:tcW w:w="1275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187554,7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10747255,8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11704425,3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3420077,0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3357224,5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62852,5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3994005,3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4350623,3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26451,4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25917,4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534,0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27452,2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29889,4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16544,1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16211,1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333,0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18998,0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20707,2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59117,2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58123,1 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994,1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70639,9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76972,9</w:t>
            </w:r>
          </w:p>
        </w:tc>
      </w:tr>
      <w:tr w:rsidR="0048249F" w:rsidRPr="008824F8" w:rsidTr="0048249F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27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3522189,7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3457476,1</w:t>
            </w:r>
          </w:p>
        </w:tc>
        <w:tc>
          <w:tcPr>
            <w:tcW w:w="1275" w:type="dxa"/>
            <w:vAlign w:val="bottom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64713,6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4111095,4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4478192,8</w:t>
            </w:r>
          </w:p>
        </w:tc>
      </w:tr>
      <w:tr w:rsidR="0048249F" w:rsidRPr="008824F8" w:rsidTr="00373806">
        <w:trPr>
          <w:trHeight w:val="143"/>
        </w:trPr>
        <w:tc>
          <w:tcPr>
            <w:tcW w:w="741" w:type="dxa"/>
          </w:tcPr>
          <w:p w:rsidR="0048249F" w:rsidRPr="008824F8" w:rsidRDefault="0048249F" w:rsidP="00482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48249F" w:rsidRPr="008824F8" w:rsidRDefault="0048249F" w:rsidP="004824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13369918,3 </w:t>
            </w:r>
          </w:p>
        </w:tc>
        <w:tc>
          <w:tcPr>
            <w:tcW w:w="1418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13117650,0</w:t>
            </w:r>
          </w:p>
        </w:tc>
        <w:tc>
          <w:tcPr>
            <w:tcW w:w="1275" w:type="dxa"/>
          </w:tcPr>
          <w:p w:rsidR="0048249F" w:rsidRPr="008824F8" w:rsidRDefault="0048249F" w:rsidP="004824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252268,3 </w:t>
            </w:r>
          </w:p>
        </w:tc>
        <w:tc>
          <w:tcPr>
            <w:tcW w:w="1418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14858351,2</w:t>
            </w:r>
          </w:p>
        </w:tc>
        <w:tc>
          <w:tcPr>
            <w:tcW w:w="1276" w:type="dxa"/>
            <w:vAlign w:val="bottom"/>
          </w:tcPr>
          <w:p w:rsidR="0048249F" w:rsidRPr="008824F8" w:rsidRDefault="0048249F" w:rsidP="0048249F">
            <w:pPr>
              <w:ind w:left="-98"/>
              <w:jc w:val="right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16182618,1</w:t>
            </w:r>
          </w:p>
        </w:tc>
      </w:tr>
    </w:tbl>
    <w:p w:rsidR="00D70156" w:rsidRPr="008824F8" w:rsidRDefault="00D70156"/>
    <w:p w:rsidR="00B441A7" w:rsidRPr="008824F8" w:rsidRDefault="00B441A7"/>
    <w:p w:rsidR="00F617EA" w:rsidRPr="008824F8" w:rsidRDefault="00F617EA"/>
    <w:p w:rsidR="00407B40" w:rsidRPr="008824F8" w:rsidRDefault="00407B40" w:rsidP="00407B40">
      <w:pPr>
        <w:rPr>
          <w:lang w:val="en-US"/>
        </w:rPr>
      </w:pPr>
      <w:r w:rsidRPr="008824F8">
        <w:br w:type="page"/>
      </w:r>
    </w:p>
    <w:p w:rsidR="008D10FF" w:rsidRPr="008824F8" w:rsidRDefault="00E65D97" w:rsidP="008D10FF">
      <w:pPr>
        <w:pStyle w:val="2"/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</w:p>
    <w:p w:rsidR="008D10FF" w:rsidRPr="008824F8" w:rsidRDefault="006F3F1F" w:rsidP="008D10FF">
      <w:pPr>
        <w:pStyle w:val="2"/>
        <w:spacing w:before="0" w:after="0"/>
        <w:ind w:left="4824"/>
        <w:jc w:val="both"/>
        <w:rPr>
          <w:rFonts w:ascii="Times New Roman" w:hAnsi="Times New Roman" w:cs="Times New Roman"/>
          <w:b w:val="0"/>
          <w:i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8D10FF"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риложения 12 к Закону </w:t>
      </w:r>
      <w:r w:rsidR="008D10FF" w:rsidRPr="008824F8">
        <w:rPr>
          <w:rFonts w:ascii="Times New Roman" w:hAnsi="Times New Roman" w:cs="Times New Roman"/>
          <w:b w:val="0"/>
          <w:i w:val="0"/>
        </w:rPr>
        <w:t>Сарато</w:t>
      </w:r>
      <w:r w:rsidR="008D10FF" w:rsidRPr="008824F8">
        <w:rPr>
          <w:rFonts w:ascii="Times New Roman" w:hAnsi="Times New Roman" w:cs="Times New Roman"/>
          <w:b w:val="0"/>
          <w:i w:val="0"/>
        </w:rPr>
        <w:t>в</w:t>
      </w:r>
      <w:r w:rsidR="008D10FF" w:rsidRPr="008824F8">
        <w:rPr>
          <w:rFonts w:ascii="Times New Roman" w:hAnsi="Times New Roman" w:cs="Times New Roman"/>
          <w:b w:val="0"/>
          <w:i w:val="0"/>
        </w:rPr>
        <w:t>ской области «Об областном бю</w:t>
      </w:r>
      <w:r w:rsidR="008D10FF" w:rsidRPr="008824F8">
        <w:rPr>
          <w:rFonts w:ascii="Times New Roman" w:hAnsi="Times New Roman" w:cs="Times New Roman"/>
          <w:b w:val="0"/>
          <w:i w:val="0"/>
        </w:rPr>
        <w:t>д</w:t>
      </w:r>
      <w:r w:rsidR="008D10FF" w:rsidRPr="008824F8">
        <w:rPr>
          <w:rFonts w:ascii="Times New Roman" w:hAnsi="Times New Roman" w:cs="Times New Roman"/>
          <w:b w:val="0"/>
          <w:i w:val="0"/>
        </w:rPr>
        <w:t>жете на 2020 год и на плановый период 2021 и 2022 годов»</w:t>
      </w:r>
    </w:p>
    <w:p w:rsidR="008D10FF" w:rsidRPr="008824F8" w:rsidRDefault="008D10FF" w:rsidP="008D10FF">
      <w:pPr>
        <w:pStyle w:val="ConsPlusNormal"/>
        <w:ind w:firstLine="737"/>
        <w:jc w:val="both"/>
        <w:rPr>
          <w:sz w:val="24"/>
          <w:szCs w:val="24"/>
        </w:rPr>
      </w:pPr>
    </w:p>
    <w:p w:rsidR="00F617EA" w:rsidRPr="008824F8" w:rsidRDefault="00F617EA" w:rsidP="00F617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и на плановый период 2021 и 2022 годов субвенции бюджетам поселений и городских округов области на ос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ществление органами местного самоуправления поселений и орган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ми местного самоуправления городских округов полномочий по пе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вичному воинскому учету на территориях, где отсутствуют военные комиссариаты </w:t>
      </w:r>
    </w:p>
    <w:p w:rsidR="00F617EA" w:rsidRPr="008824F8" w:rsidRDefault="00F617EA" w:rsidP="00F617EA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48249F" w:rsidRPr="008824F8" w:rsidRDefault="0048249F" w:rsidP="00482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8D10FF" w:rsidRPr="008824F8" w:rsidRDefault="008D10FF" w:rsidP="00482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0FF" w:rsidRPr="008824F8" w:rsidRDefault="008D10FF" w:rsidP="008D10FF">
      <w:pPr>
        <w:spacing w:after="0" w:line="228" w:lineRule="auto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69564D" w:rsidRPr="008824F8" w:rsidTr="008D10F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8D10F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</w:tbl>
    <w:p w:rsidR="008D10FF" w:rsidRPr="008824F8" w:rsidRDefault="008D10FF" w:rsidP="008D10FF">
      <w:pPr>
        <w:spacing w:after="0" w:line="228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69564D" w:rsidRPr="008824F8" w:rsidTr="008D7149">
        <w:trPr>
          <w:trHeight w:val="2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FF" w:rsidRPr="008824F8" w:rsidRDefault="008D10FF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869,3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795,3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832,7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701,7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734,7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1227,1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1109,9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1168,9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ркадак        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616,7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649,3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1861,4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ткарск    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1027,6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1636,5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1480,2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1558,2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649,3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2454,7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2220,2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2337,4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1818,2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1644,4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1731,6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681,9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1408,9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1274,3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1342,1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698,8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1272,7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1151,0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1212,2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1272,8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1151,2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1212,0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1318,0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1192,1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1255,5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Калининский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Красноармейский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1591,0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1272,7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1151,0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1212,2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649,3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1181,8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1068,8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1125,6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1439,1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1514,9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909,0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822,3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865,7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Новоузенский 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1385,6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1192,2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1255,4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1363,4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1233,1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1298,9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1227,2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1169,0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1136,5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1028,0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1082,0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Питерский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1136,4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1027,8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1082,2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Пугачевский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1545,6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1398,0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1471,6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rPr>
                <w:b/>
                <w:sz w:val="24"/>
                <w:szCs w:val="24"/>
              </w:rPr>
            </w:pPr>
            <w:proofErr w:type="gramStart"/>
            <w:r w:rsidRPr="008824F8">
              <w:rPr>
                <w:b/>
                <w:sz w:val="24"/>
                <w:szCs w:val="24"/>
              </w:rPr>
              <w:t>Ровенский</w:t>
            </w:r>
            <w:proofErr w:type="gramEnd"/>
            <w:r w:rsidRPr="008824F8">
              <w:rPr>
                <w:b/>
                <w:sz w:val="24"/>
                <w:szCs w:val="24"/>
              </w:rPr>
              <w:t xml:space="preserve"> </w:t>
            </w:r>
            <w:r w:rsidRPr="008824F8">
              <w:rPr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1069,0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1027,8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1082,2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185,3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86,6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216,4</w:t>
            </w:r>
          </w:p>
        </w:tc>
      </w:tr>
      <w:tr w:rsidR="0048249F" w:rsidRPr="008824F8" w:rsidTr="00B441A7">
        <w:trPr>
          <w:trHeight w:val="80"/>
        </w:trPr>
        <w:tc>
          <w:tcPr>
            <w:tcW w:w="709" w:type="dxa"/>
          </w:tcPr>
          <w:p w:rsidR="0048249F" w:rsidRPr="008824F8" w:rsidRDefault="0048249F" w:rsidP="0048249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65,5</w:t>
            </w:r>
          </w:p>
        </w:tc>
        <w:tc>
          <w:tcPr>
            <w:tcW w:w="1181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48249F" w:rsidRPr="008824F8" w:rsidRDefault="0048249F" w:rsidP="0048249F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Романовский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681,8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1091,0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986,8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1038,8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1363,5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1233,3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1298,7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Саратовский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2727,6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2467,2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2596,8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Красный Текстил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1863,6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1685,4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1774,8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822,0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865,8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1227,4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1110,2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1168,6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606,0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1636,2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1479,9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1558,5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1027,7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1082,3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валынск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2272,4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2055,4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2164,4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616,7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649,3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822,0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865,8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50050,40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45278,0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47670,2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 Михайловский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493,4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B441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519,4</w:t>
            </w:r>
          </w:p>
        </w:tc>
      </w:tr>
      <w:tr w:rsidR="001547B9" w:rsidRPr="008824F8" w:rsidTr="00B441A7">
        <w:trPr>
          <w:trHeight w:val="80"/>
        </w:trPr>
        <w:tc>
          <w:tcPr>
            <w:tcW w:w="709" w:type="dxa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50595,9</w:t>
            </w:r>
          </w:p>
        </w:tc>
        <w:tc>
          <w:tcPr>
            <w:tcW w:w="1181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45771,4</w:t>
            </w:r>
          </w:p>
        </w:tc>
        <w:tc>
          <w:tcPr>
            <w:tcW w:w="1182" w:type="dxa"/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48189,6</w:t>
            </w:r>
          </w:p>
        </w:tc>
      </w:tr>
    </w:tbl>
    <w:p w:rsidR="00292C6D" w:rsidRPr="008824F8" w:rsidRDefault="00292C6D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</w:p>
    <w:p w:rsidR="00292C6D" w:rsidRPr="008824F8" w:rsidRDefault="00292C6D" w:rsidP="008235B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1C7DE9" w:rsidRPr="008824F8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292C6D" w:rsidRPr="008824F8" w:rsidRDefault="00292C6D" w:rsidP="008235B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292C6D" w:rsidRPr="008824F8" w:rsidRDefault="00292C6D" w:rsidP="008235B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235B3" w:rsidRPr="008824F8" w:rsidRDefault="00C52D9A" w:rsidP="008235B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2020 год 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2021 и 2022 годов </w:t>
      </w: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иных межбюджетных трансфертов бюджетам муниципальных </w:t>
      </w:r>
    </w:p>
    <w:p w:rsidR="008235B3" w:rsidRPr="008824F8" w:rsidRDefault="00C52D9A" w:rsidP="008235B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районов, городских округов и поселений области на осуществление мероприятий в области энергосбережения и повышения </w:t>
      </w:r>
    </w:p>
    <w:p w:rsidR="00C52D9A" w:rsidRPr="008824F8" w:rsidRDefault="00C52D9A" w:rsidP="008235B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C52D9A" w:rsidRPr="008824F8" w:rsidRDefault="00C52D9A" w:rsidP="00C52D9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52D9A" w:rsidRPr="008824F8" w:rsidRDefault="00C52D9A" w:rsidP="00C52D9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3355"/>
        <w:gridCol w:w="1738"/>
        <w:gridCol w:w="1738"/>
        <w:gridCol w:w="1739"/>
      </w:tblGrid>
      <w:tr w:rsidR="0069564D" w:rsidRPr="008824F8" w:rsidTr="00C52D9A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2360,0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5500,0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6900,0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14200,0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18134,0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16984,0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5646,0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Воскресенский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5300,0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3510,0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4570,0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5506,0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5815,0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9426,0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11147,0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2796,0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2850,0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5680,0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7578,0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7542,0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4848,0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2100,0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800,0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1500,0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3300,0</w:t>
            </w:r>
          </w:p>
        </w:tc>
      </w:tr>
      <w:tr w:rsidR="0069564D" w:rsidRPr="008824F8" w:rsidTr="00C52D9A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9200,0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9689,0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4310,0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7300,0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4380,0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7650,0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2750,0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4310,0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10266,0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3900,0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6215,0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4580,0</w:t>
            </w:r>
          </w:p>
        </w:tc>
      </w:tr>
      <w:tr w:rsidR="0069564D" w:rsidRPr="008824F8" w:rsidTr="00C52D9A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ff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824F8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10482,0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12610,0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824F8">
              <w:rPr>
                <w:rFonts w:ascii="Times New Roman" w:hAnsi="Times New Roman"/>
                <w:lang w:eastAsia="en-US"/>
              </w:rPr>
              <w:t>16816,0</w:t>
            </w:r>
          </w:p>
        </w:tc>
      </w:tr>
      <w:tr w:rsidR="0069564D" w:rsidRPr="008824F8" w:rsidTr="00C52D9A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52D9A" w:rsidRPr="008824F8" w:rsidRDefault="00C52D9A" w:rsidP="008235B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2D9A" w:rsidRPr="008824F8" w:rsidRDefault="00C52D9A" w:rsidP="008235B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52D9A" w:rsidRPr="008824F8" w:rsidRDefault="00C52D9A" w:rsidP="008235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C52D9A" w:rsidRPr="008824F8" w:rsidRDefault="00C52D9A" w:rsidP="00C52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698" w:rsidRPr="008824F8" w:rsidRDefault="00790698" w:rsidP="00790698">
      <w:r w:rsidRPr="008824F8">
        <w:br w:type="page"/>
      </w:r>
    </w:p>
    <w:p w:rsidR="00790698" w:rsidRPr="008824F8" w:rsidRDefault="00790698" w:rsidP="003B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90698" w:rsidRPr="008824F8" w:rsidSect="00790698">
          <w:headerReference w:type="default" r:id="rId13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790698" w:rsidRPr="008824F8" w:rsidRDefault="00790698" w:rsidP="008235B3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31</w:t>
      </w:r>
    </w:p>
    <w:p w:rsidR="00790698" w:rsidRPr="008824F8" w:rsidRDefault="00790698" w:rsidP="008235B3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2020 год и на плановый период 2021 и 2022 годов»</w:t>
      </w:r>
    </w:p>
    <w:p w:rsidR="00790698" w:rsidRPr="008824F8" w:rsidRDefault="00790698" w:rsidP="008235B3">
      <w:pPr>
        <w:pStyle w:val="ac"/>
        <w:ind w:left="9781" w:firstLine="0"/>
        <w:jc w:val="center"/>
        <w:rPr>
          <w:b/>
          <w:lang w:val="x-none"/>
        </w:rPr>
      </w:pPr>
    </w:p>
    <w:p w:rsidR="009625C9" w:rsidRPr="008824F8" w:rsidRDefault="009625C9" w:rsidP="009625C9">
      <w:pPr>
        <w:pStyle w:val="ac"/>
        <w:spacing w:line="228" w:lineRule="auto"/>
        <w:ind w:firstLine="0"/>
        <w:jc w:val="center"/>
        <w:rPr>
          <w:b/>
        </w:rPr>
      </w:pPr>
      <w:r w:rsidRPr="008824F8">
        <w:rPr>
          <w:b/>
        </w:rPr>
        <w:t xml:space="preserve">Распределение на 2020 год субсидии бюджетам муниципальных районов и поселений области </w:t>
      </w:r>
    </w:p>
    <w:p w:rsidR="009625C9" w:rsidRPr="008824F8" w:rsidRDefault="009625C9" w:rsidP="009625C9">
      <w:pPr>
        <w:pStyle w:val="ac"/>
        <w:spacing w:line="228" w:lineRule="auto"/>
        <w:ind w:firstLine="0"/>
        <w:jc w:val="center"/>
        <w:rPr>
          <w:b/>
        </w:rPr>
      </w:pPr>
      <w:r w:rsidRPr="008824F8">
        <w:rPr>
          <w:b/>
        </w:rPr>
        <w:t>на поддержку отрасли культуры</w:t>
      </w:r>
    </w:p>
    <w:p w:rsidR="009625C9" w:rsidRPr="008824F8" w:rsidRDefault="009625C9" w:rsidP="009625C9">
      <w:pPr>
        <w:spacing w:line="21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44B9" w:rsidRPr="008824F8" w:rsidRDefault="00B344B9" w:rsidP="00B34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26 марта 2020 года № 13-ЗСО)</w:t>
      </w:r>
    </w:p>
    <w:p w:rsidR="00790698" w:rsidRPr="008824F8" w:rsidRDefault="00B344B9" w:rsidP="00B344B9">
      <w:pPr>
        <w:pStyle w:val="ac"/>
        <w:spacing w:line="216" w:lineRule="auto"/>
        <w:ind w:right="283"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 xml:space="preserve"> </w:t>
      </w:r>
      <w:r w:rsidR="00790698" w:rsidRPr="008824F8">
        <w:rPr>
          <w:sz w:val="24"/>
          <w:szCs w:val="24"/>
        </w:rPr>
        <w:t>(тыс. рублей)</w:t>
      </w:r>
    </w:p>
    <w:p w:rsidR="00790698" w:rsidRPr="008824F8" w:rsidRDefault="00790698" w:rsidP="00790698">
      <w:pPr>
        <w:spacing w:after="0" w:line="216" w:lineRule="auto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W w:w="144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268"/>
        <w:gridCol w:w="1701"/>
        <w:gridCol w:w="2410"/>
        <w:gridCol w:w="1842"/>
        <w:gridCol w:w="1560"/>
      </w:tblGrid>
      <w:tr w:rsidR="0069564D" w:rsidRPr="008824F8" w:rsidTr="00790698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 xml:space="preserve">Наименования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</w:rPr>
              <w:t>муниципальных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районов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Наименования п</w:t>
            </w:r>
            <w:r w:rsidRPr="008824F8">
              <w:rPr>
                <w:rFonts w:ascii="Times New Roman" w:hAnsi="Times New Roman" w:cs="Times New Roman"/>
                <w:sz w:val="24"/>
              </w:rPr>
              <w:t>о</w:t>
            </w:r>
            <w:r w:rsidRPr="008824F8">
              <w:rPr>
                <w:rFonts w:ascii="Times New Roman" w:hAnsi="Times New Roman" w:cs="Times New Roman"/>
                <w:sz w:val="24"/>
              </w:rPr>
              <w:t>селений муниц</w:t>
            </w:r>
            <w:r w:rsidRPr="008824F8">
              <w:rPr>
                <w:rFonts w:ascii="Times New Roman" w:hAnsi="Times New Roman" w:cs="Times New Roman"/>
                <w:sz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</w:rPr>
              <w:t>пальных районов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82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</w:tr>
      <w:tr w:rsidR="0069564D" w:rsidRPr="008824F8" w:rsidTr="00790698">
        <w:trPr>
          <w:trHeight w:val="13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C9" w:rsidRPr="008824F8" w:rsidRDefault="009625C9" w:rsidP="008235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C9" w:rsidRPr="008824F8" w:rsidRDefault="009625C9" w:rsidP="008235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C9" w:rsidRPr="008824F8" w:rsidRDefault="009625C9" w:rsidP="008235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5C9" w:rsidRPr="008824F8" w:rsidRDefault="009625C9" w:rsidP="008235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25C9" w:rsidRPr="008824F8" w:rsidRDefault="009625C9" w:rsidP="008235B3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подключение мун</w:t>
            </w:r>
            <w:r w:rsidRPr="008824F8">
              <w:rPr>
                <w:rFonts w:ascii="Times New Roman" w:hAnsi="Times New Roman" w:cs="Times New Roman"/>
                <w:sz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</w:rPr>
              <w:t>ципальных общед</w:t>
            </w:r>
            <w:r w:rsidRPr="008824F8">
              <w:rPr>
                <w:rFonts w:ascii="Times New Roman" w:hAnsi="Times New Roman" w:cs="Times New Roman"/>
                <w:sz w:val="24"/>
              </w:rPr>
              <w:t>о</w:t>
            </w:r>
            <w:r w:rsidRPr="008824F8">
              <w:rPr>
                <w:rFonts w:ascii="Times New Roman" w:hAnsi="Times New Roman" w:cs="Times New Roman"/>
                <w:sz w:val="24"/>
              </w:rPr>
              <w:t>ступных библиотек к информационно-телекоммуникац</w:t>
            </w:r>
            <w:r w:rsidRPr="008824F8">
              <w:rPr>
                <w:rFonts w:ascii="Times New Roman" w:hAnsi="Times New Roman" w:cs="Times New Roman"/>
                <w:sz w:val="24"/>
              </w:rPr>
              <w:t>и</w:t>
            </w:r>
            <w:r w:rsidRPr="008824F8">
              <w:rPr>
                <w:rFonts w:ascii="Times New Roman" w:hAnsi="Times New Roman" w:cs="Times New Roman"/>
                <w:sz w:val="24"/>
              </w:rPr>
              <w:t>онной сети «Инте</w:t>
            </w:r>
            <w:r w:rsidRPr="008824F8">
              <w:rPr>
                <w:rFonts w:ascii="Times New Roman" w:hAnsi="Times New Roman" w:cs="Times New Roman"/>
                <w:sz w:val="24"/>
              </w:rPr>
              <w:t>р</w:t>
            </w:r>
            <w:r w:rsidRPr="008824F8">
              <w:rPr>
                <w:rFonts w:ascii="Times New Roman" w:hAnsi="Times New Roman" w:cs="Times New Roman"/>
                <w:sz w:val="24"/>
              </w:rPr>
              <w:t>нет» и развитие библиотечного дела с учетом задачи расширения инфо</w:t>
            </w:r>
            <w:r w:rsidRPr="008824F8">
              <w:rPr>
                <w:rFonts w:ascii="Times New Roman" w:hAnsi="Times New Roman" w:cs="Times New Roman"/>
                <w:sz w:val="24"/>
              </w:rPr>
              <w:t>р</w:t>
            </w:r>
            <w:r w:rsidRPr="008824F8">
              <w:rPr>
                <w:rFonts w:ascii="Times New Roman" w:hAnsi="Times New Roman" w:cs="Times New Roman"/>
                <w:sz w:val="24"/>
              </w:rPr>
              <w:t>мационных технол</w:t>
            </w:r>
            <w:r w:rsidRPr="008824F8">
              <w:rPr>
                <w:rFonts w:ascii="Times New Roman" w:hAnsi="Times New Roman" w:cs="Times New Roman"/>
                <w:sz w:val="24"/>
              </w:rPr>
              <w:t>о</w:t>
            </w:r>
            <w:r w:rsidRPr="008824F8">
              <w:rPr>
                <w:rFonts w:ascii="Times New Roman" w:hAnsi="Times New Roman" w:cs="Times New Roman"/>
                <w:sz w:val="24"/>
              </w:rPr>
              <w:t>гий и оцифровки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625C9" w:rsidRPr="008824F8" w:rsidRDefault="009625C9" w:rsidP="009625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государстве</w:t>
            </w:r>
            <w:r w:rsidRPr="008824F8">
              <w:rPr>
                <w:rFonts w:ascii="Times New Roman" w:hAnsi="Times New Roman" w:cs="Times New Roman"/>
                <w:sz w:val="24"/>
              </w:rPr>
              <w:t>н</w:t>
            </w:r>
            <w:r w:rsidRPr="008824F8">
              <w:rPr>
                <w:rFonts w:ascii="Times New Roman" w:hAnsi="Times New Roman" w:cs="Times New Roman"/>
                <w:sz w:val="24"/>
              </w:rPr>
              <w:t>ная поддержка лучших сел</w:t>
            </w:r>
            <w:r w:rsidRPr="008824F8">
              <w:rPr>
                <w:rFonts w:ascii="Times New Roman" w:hAnsi="Times New Roman" w:cs="Times New Roman"/>
                <w:sz w:val="24"/>
              </w:rPr>
              <w:t>ь</w:t>
            </w:r>
            <w:r w:rsidRPr="008824F8">
              <w:rPr>
                <w:rFonts w:ascii="Times New Roman" w:hAnsi="Times New Roman" w:cs="Times New Roman"/>
                <w:sz w:val="24"/>
              </w:rPr>
              <w:t>ских учрежд</w:t>
            </w:r>
            <w:r w:rsidRPr="008824F8">
              <w:rPr>
                <w:rFonts w:ascii="Times New Roman" w:hAnsi="Times New Roman" w:cs="Times New Roman"/>
                <w:sz w:val="24"/>
              </w:rPr>
              <w:t>е</w:t>
            </w:r>
            <w:r w:rsidRPr="008824F8">
              <w:rPr>
                <w:rFonts w:ascii="Times New Roman" w:hAnsi="Times New Roman" w:cs="Times New Roman"/>
                <w:sz w:val="24"/>
              </w:rPr>
              <w:t>ний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25C9" w:rsidRPr="008824F8" w:rsidRDefault="009625C9" w:rsidP="009625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госуда</w:t>
            </w:r>
            <w:r w:rsidRPr="008824F8">
              <w:rPr>
                <w:rFonts w:ascii="Times New Roman" w:hAnsi="Times New Roman" w:cs="Times New Roman"/>
                <w:sz w:val="24"/>
              </w:rPr>
              <w:t>р</w:t>
            </w:r>
            <w:r w:rsidRPr="008824F8">
              <w:rPr>
                <w:rFonts w:ascii="Times New Roman" w:hAnsi="Times New Roman" w:cs="Times New Roman"/>
                <w:sz w:val="24"/>
              </w:rPr>
              <w:t>ственная поддержка лучших р</w:t>
            </w:r>
            <w:r w:rsidRPr="008824F8">
              <w:rPr>
                <w:rFonts w:ascii="Times New Roman" w:hAnsi="Times New Roman" w:cs="Times New Roman"/>
                <w:sz w:val="24"/>
              </w:rPr>
              <w:t>а</w:t>
            </w:r>
            <w:r w:rsidRPr="008824F8">
              <w:rPr>
                <w:rFonts w:ascii="Times New Roman" w:hAnsi="Times New Roman" w:cs="Times New Roman"/>
                <w:sz w:val="24"/>
              </w:rPr>
              <w:t>ботников сельских учреждений культуры</w:t>
            </w:r>
          </w:p>
        </w:tc>
      </w:tr>
    </w:tbl>
    <w:p w:rsidR="00790698" w:rsidRPr="008824F8" w:rsidRDefault="00790698" w:rsidP="0079069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4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268"/>
        <w:gridCol w:w="1701"/>
        <w:gridCol w:w="2410"/>
        <w:gridCol w:w="1842"/>
        <w:gridCol w:w="1560"/>
      </w:tblGrid>
      <w:tr w:rsidR="0069564D" w:rsidRPr="008824F8" w:rsidTr="00790698">
        <w:trPr>
          <w:trHeight w:val="15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98" w:rsidRPr="008824F8" w:rsidRDefault="00790698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Базарно-Карабулакский 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824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404,53650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304,53650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303,02434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203,02434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101,51217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556,12385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406,12385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50,00000</w:t>
            </w:r>
          </w:p>
        </w:tc>
      </w:tr>
      <w:tr w:rsidR="0069564D" w:rsidRPr="008824F8" w:rsidTr="009625C9">
        <w:trPr>
          <w:trHeight w:val="227"/>
        </w:trPr>
        <w:tc>
          <w:tcPr>
            <w:tcW w:w="567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625C9" w:rsidRPr="008824F8" w:rsidRDefault="009625C9" w:rsidP="009625C9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10096,85404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6496,85404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2500,00000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625C9" w:rsidRPr="008824F8" w:rsidRDefault="009625C9" w:rsidP="009625C9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1100,00000</w:t>
            </w:r>
          </w:p>
        </w:tc>
      </w:tr>
    </w:tbl>
    <w:p w:rsidR="00790698" w:rsidRPr="008824F8" w:rsidRDefault="00790698" w:rsidP="00790698">
      <w:pPr>
        <w:pStyle w:val="ac"/>
        <w:ind w:firstLine="0"/>
        <w:jc w:val="right"/>
      </w:pPr>
    </w:p>
    <w:p w:rsidR="00790698" w:rsidRPr="008824F8" w:rsidRDefault="00790698" w:rsidP="00790698">
      <w:pPr>
        <w:spacing w:after="0" w:line="240" w:lineRule="auto"/>
        <w:rPr>
          <w:rFonts w:ascii="Times New Roman" w:hAnsi="Times New Roman" w:cs="Times New Roman"/>
          <w:lang w:eastAsia="x-none"/>
        </w:rPr>
      </w:pPr>
    </w:p>
    <w:p w:rsidR="00790698" w:rsidRPr="008824F8" w:rsidRDefault="00790698" w:rsidP="00790698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790698" w:rsidRPr="008824F8" w:rsidSect="00790698">
          <w:pgSz w:w="16840" w:h="11907" w:orient="landscape" w:code="9"/>
          <w:pgMar w:top="851" w:right="680" w:bottom="851" w:left="851" w:header="397" w:footer="397" w:gutter="0"/>
          <w:cols w:space="720"/>
          <w:docGrid w:linePitch="360"/>
        </w:sectPr>
      </w:pPr>
    </w:p>
    <w:p w:rsidR="00790698" w:rsidRPr="008824F8" w:rsidRDefault="00790698" w:rsidP="00790698">
      <w:pPr>
        <w:pStyle w:val="2"/>
        <w:tabs>
          <w:tab w:val="left" w:pos="5812"/>
        </w:tabs>
        <w:spacing w:before="0" w:after="0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32</w:t>
      </w:r>
    </w:p>
    <w:p w:rsidR="00790698" w:rsidRPr="008824F8" w:rsidRDefault="00790698" w:rsidP="00790698">
      <w:pPr>
        <w:pStyle w:val="2"/>
        <w:tabs>
          <w:tab w:val="left" w:pos="5812"/>
        </w:tabs>
        <w:spacing w:before="0" w:after="0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2020 год и на план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2021 и 2022 годов»</w:t>
      </w:r>
    </w:p>
    <w:p w:rsidR="00790698" w:rsidRPr="008824F8" w:rsidRDefault="00790698" w:rsidP="007906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x-none"/>
        </w:rPr>
      </w:pPr>
    </w:p>
    <w:p w:rsidR="00790698" w:rsidRPr="008824F8" w:rsidRDefault="00790698" w:rsidP="00790698">
      <w:pPr>
        <w:pStyle w:val="ac"/>
        <w:ind w:firstLine="0"/>
        <w:jc w:val="center"/>
        <w:rPr>
          <w:b/>
        </w:rPr>
      </w:pPr>
      <w:r w:rsidRPr="008824F8">
        <w:rPr>
          <w:b/>
        </w:rPr>
        <w:t>Распределение на 2020 год субсидии бюджетам муниципальных районов и поселений области на обеспечение развития и укрепления материал</w:t>
      </w:r>
      <w:r w:rsidRPr="008824F8">
        <w:rPr>
          <w:b/>
        </w:rPr>
        <w:t>ь</w:t>
      </w:r>
      <w:r w:rsidRPr="008824F8">
        <w:rPr>
          <w:b/>
        </w:rPr>
        <w:t xml:space="preserve">но-технической базы домов культуры в населенных пунктах </w:t>
      </w:r>
    </w:p>
    <w:p w:rsidR="00790698" w:rsidRPr="008824F8" w:rsidRDefault="00790698" w:rsidP="00790698">
      <w:pPr>
        <w:pStyle w:val="ac"/>
        <w:ind w:firstLine="0"/>
        <w:jc w:val="center"/>
        <w:rPr>
          <w:b/>
        </w:rPr>
      </w:pPr>
      <w:r w:rsidRPr="008824F8">
        <w:rPr>
          <w:b/>
        </w:rPr>
        <w:t>с числом жителей до 50 тысяч человек</w:t>
      </w:r>
    </w:p>
    <w:p w:rsidR="00790698" w:rsidRPr="008824F8" w:rsidRDefault="00790698" w:rsidP="00790698">
      <w:pPr>
        <w:pStyle w:val="ac"/>
        <w:ind w:firstLine="0"/>
        <w:jc w:val="center"/>
        <w:rPr>
          <w:b/>
        </w:rPr>
      </w:pPr>
    </w:p>
    <w:p w:rsidR="00462E72" w:rsidRPr="008824F8" w:rsidRDefault="00462E72" w:rsidP="00462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462E72" w:rsidRPr="008824F8" w:rsidRDefault="00462E72" w:rsidP="00462E72">
      <w:pPr>
        <w:pStyle w:val="ac"/>
        <w:ind w:firstLine="0"/>
        <w:jc w:val="center"/>
        <w:rPr>
          <w:b/>
        </w:rPr>
      </w:pPr>
    </w:p>
    <w:p w:rsidR="00790698" w:rsidRPr="008824F8" w:rsidRDefault="00790698" w:rsidP="00790698">
      <w:pPr>
        <w:pStyle w:val="ac"/>
        <w:ind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3"/>
        <w:gridCol w:w="37"/>
        <w:gridCol w:w="3553"/>
        <w:gridCol w:w="3544"/>
        <w:gridCol w:w="1701"/>
      </w:tblGrid>
      <w:tr w:rsidR="0069564D" w:rsidRPr="008824F8" w:rsidTr="00790698">
        <w:trPr>
          <w:trHeight w:val="229"/>
        </w:trPr>
        <w:tc>
          <w:tcPr>
            <w:tcW w:w="663" w:type="dxa"/>
            <w:tcBorders>
              <w:bottom w:val="single" w:sz="4" w:space="0" w:color="auto"/>
            </w:tcBorders>
          </w:tcPr>
          <w:p w:rsidR="00790698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90" w:type="dxa"/>
            <w:gridSpan w:val="2"/>
            <w:tcBorders>
              <w:bottom w:val="single" w:sz="4" w:space="0" w:color="auto"/>
            </w:tcBorders>
          </w:tcPr>
          <w:p w:rsidR="00790698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F7CBC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790698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</w:t>
            </w:r>
          </w:p>
          <w:p w:rsidR="00790698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0698" w:rsidRPr="008824F8" w:rsidRDefault="00790698" w:rsidP="002601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2916,41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2916,41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3229,00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Быково-Отрогское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3229,00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2638,17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2864,24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2970,00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2868,18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2824,97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2598,09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2897,82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Озинский 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2451,59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2750,07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2690,30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3892,66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3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2961,63</w:t>
            </w:r>
          </w:p>
        </w:tc>
      </w:tr>
      <w:tr w:rsidR="00373806" w:rsidRPr="008824F8" w:rsidTr="00373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3" w:type="dxa"/>
            <w:shd w:val="clear" w:color="auto" w:fill="auto"/>
            <w:vAlign w:val="bottom"/>
          </w:tcPr>
          <w:p w:rsidR="00373806" w:rsidRPr="008824F8" w:rsidRDefault="00373806" w:rsidP="00462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544" w:type="dxa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73806" w:rsidRPr="008824F8" w:rsidRDefault="00373806" w:rsidP="00462E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3368,78</w:t>
            </w:r>
          </w:p>
        </w:tc>
      </w:tr>
      <w:tr w:rsidR="001D44DB" w:rsidRPr="008824F8" w:rsidTr="005F2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gridSpan w:val="2"/>
            <w:shd w:val="clear" w:color="auto" w:fill="auto"/>
            <w:noWrap/>
            <w:vAlign w:val="bottom"/>
          </w:tcPr>
          <w:p w:rsidR="001D44DB" w:rsidRPr="008824F8" w:rsidRDefault="001D44DB" w:rsidP="001D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shd w:val="clear" w:color="auto" w:fill="auto"/>
          </w:tcPr>
          <w:p w:rsidR="001D44DB" w:rsidRPr="008824F8" w:rsidRDefault="001D44DB" w:rsidP="001D44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3544" w:type="dxa"/>
          </w:tcPr>
          <w:p w:rsidR="001D44DB" w:rsidRPr="008824F8" w:rsidRDefault="001D44DB" w:rsidP="001D4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44DB" w:rsidRPr="008824F8" w:rsidRDefault="001D44DB" w:rsidP="001D4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46921,91</w:t>
            </w:r>
          </w:p>
        </w:tc>
      </w:tr>
    </w:tbl>
    <w:p w:rsidR="00790698" w:rsidRPr="008824F8" w:rsidRDefault="00790698" w:rsidP="00790698">
      <w:pPr>
        <w:pStyle w:val="ac"/>
        <w:ind w:firstLine="0"/>
        <w:jc w:val="right"/>
      </w:pPr>
    </w:p>
    <w:p w:rsidR="00790698" w:rsidRPr="008824F8" w:rsidRDefault="00790698" w:rsidP="00790698">
      <w:pPr>
        <w:pStyle w:val="ac"/>
        <w:ind w:firstLine="0"/>
        <w:jc w:val="right"/>
        <w:sectPr w:rsidR="00790698" w:rsidRPr="008824F8" w:rsidSect="00790698">
          <w:pgSz w:w="11907" w:h="16840" w:code="9"/>
          <w:pgMar w:top="851" w:right="851" w:bottom="1134" w:left="1701" w:header="397" w:footer="397" w:gutter="0"/>
          <w:cols w:space="720"/>
          <w:docGrid w:linePitch="360"/>
        </w:sectPr>
      </w:pPr>
    </w:p>
    <w:p w:rsidR="00790698" w:rsidRPr="008824F8" w:rsidRDefault="00790698" w:rsidP="00EC6070">
      <w:pPr>
        <w:pStyle w:val="2"/>
        <w:spacing w:before="0" w:after="0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33</w:t>
      </w:r>
    </w:p>
    <w:p w:rsidR="00790698" w:rsidRPr="008824F8" w:rsidRDefault="00790698" w:rsidP="00EC6070">
      <w:pPr>
        <w:pStyle w:val="2"/>
        <w:spacing w:before="0" w:after="0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2020 год и на план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2021 и 2022 годов»</w:t>
      </w:r>
    </w:p>
    <w:p w:rsidR="00790698" w:rsidRPr="008824F8" w:rsidRDefault="00790698" w:rsidP="00790698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44001B" w:rsidRPr="008824F8" w:rsidRDefault="0044001B" w:rsidP="004400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Распределение на 2020 год субсидии бюджетам муниципальных районов и поселений области на поддержку творческой деятельности и укрепл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 xml:space="preserve">ние материально-технической базы муниципальных театров </w:t>
      </w:r>
    </w:p>
    <w:p w:rsidR="0044001B" w:rsidRPr="008824F8" w:rsidRDefault="0044001B" w:rsidP="004400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в населенных пунктах с численностью населения до 300 тысяч человек</w:t>
      </w:r>
    </w:p>
    <w:p w:rsidR="0044001B" w:rsidRPr="008824F8" w:rsidRDefault="0044001B" w:rsidP="00C936C1">
      <w:pPr>
        <w:pStyle w:val="ConsPlusNormal"/>
      </w:pPr>
    </w:p>
    <w:p w:rsidR="00C936C1" w:rsidRPr="008824F8" w:rsidRDefault="00C936C1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июля 2020 года № 91-ЗСО)</w:t>
      </w:r>
    </w:p>
    <w:p w:rsidR="00790698" w:rsidRPr="008824F8" w:rsidRDefault="00790698" w:rsidP="00C936C1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8"/>
        </w:rPr>
      </w:pPr>
    </w:p>
    <w:p w:rsidR="00790698" w:rsidRPr="008824F8" w:rsidRDefault="00790698" w:rsidP="00790698">
      <w:pPr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73"/>
        <w:gridCol w:w="3674"/>
        <w:gridCol w:w="1549"/>
      </w:tblGrid>
      <w:tr w:rsidR="0044001B" w:rsidRPr="008824F8" w:rsidTr="006F7CB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4001B" w:rsidRPr="008824F8" w:rsidRDefault="0044001B" w:rsidP="007906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4001B" w:rsidRPr="008824F8" w:rsidRDefault="0044001B" w:rsidP="007906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 xml:space="preserve">Наименования </w:t>
            </w:r>
            <w:proofErr w:type="gramStart"/>
            <w:r w:rsidRPr="008824F8">
              <w:rPr>
                <w:sz w:val="24"/>
                <w:szCs w:val="24"/>
              </w:rPr>
              <w:t>муниципальных</w:t>
            </w:r>
            <w:proofErr w:type="gramEnd"/>
            <w:r w:rsidRPr="008824F8">
              <w:rPr>
                <w:sz w:val="24"/>
                <w:szCs w:val="24"/>
              </w:rPr>
              <w:t xml:space="preserve"> </w:t>
            </w:r>
          </w:p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районов области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Наименования поселений мун</w:t>
            </w:r>
            <w:r w:rsidRPr="008824F8">
              <w:rPr>
                <w:sz w:val="24"/>
                <w:szCs w:val="24"/>
              </w:rPr>
              <w:t>и</w:t>
            </w:r>
            <w:r w:rsidRPr="008824F8">
              <w:rPr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:rsidR="0044001B" w:rsidRPr="008824F8" w:rsidRDefault="0044001B" w:rsidP="007906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4001B" w:rsidRPr="008824F8" w:rsidTr="006F7CBC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5719,0343</w:t>
            </w:r>
          </w:p>
        </w:tc>
      </w:tr>
      <w:tr w:rsidR="0044001B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 том числе: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4001B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.Б</w:t>
            </w:r>
            <w:proofErr w:type="gramEnd"/>
            <w:r w:rsidRPr="008824F8">
              <w:rPr>
                <w:sz w:val="24"/>
                <w:szCs w:val="24"/>
              </w:rPr>
              <w:t>алаково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5719,0343</w:t>
            </w:r>
          </w:p>
        </w:tc>
      </w:tr>
      <w:tr w:rsidR="0044001B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Балашовский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6130,4176</w:t>
            </w:r>
          </w:p>
        </w:tc>
      </w:tr>
      <w:tr w:rsidR="0044001B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11849,4519</w:t>
            </w:r>
          </w:p>
        </w:tc>
      </w:tr>
    </w:tbl>
    <w:p w:rsidR="00790698" w:rsidRPr="008824F8" w:rsidRDefault="00790698" w:rsidP="0079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98" w:rsidRPr="008824F8" w:rsidRDefault="00790698" w:rsidP="00790698">
      <w:r w:rsidRPr="008824F8">
        <w:br w:type="page"/>
      </w:r>
    </w:p>
    <w:p w:rsidR="00790698" w:rsidRPr="008824F8" w:rsidRDefault="00790698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34</w:t>
      </w:r>
    </w:p>
    <w:p w:rsidR="00790698" w:rsidRPr="008824F8" w:rsidRDefault="00790698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292C6D" w:rsidRPr="008824F8" w:rsidRDefault="00292C6D" w:rsidP="00823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521" w:rsidRPr="008824F8" w:rsidRDefault="00056521" w:rsidP="00056521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2020 и</w:t>
      </w:r>
      <w:r w:rsidRPr="008824F8">
        <w:rPr>
          <w:rFonts w:ascii="Times New Roman" w:eastAsiaTheme="majorEastAsia" w:hAnsi="Times New Roman" w:cs="Times New Roman"/>
          <w:b/>
          <w:sz w:val="28"/>
          <w:szCs w:val="28"/>
        </w:rPr>
        <w:t xml:space="preserve"> 2021 годы</w:t>
      </w: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</w:p>
    <w:p w:rsidR="009742BE" w:rsidRPr="008824F8" w:rsidRDefault="009742BE" w:rsidP="009742BE"/>
    <w:p w:rsidR="00B65C1B" w:rsidRPr="008824F8" w:rsidRDefault="00B65C1B" w:rsidP="00B65C1B">
      <w:pPr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Cs/>
          <w:sz w:val="28"/>
          <w:szCs w:val="28"/>
        </w:rPr>
        <w:t>(с изменения</w:t>
      </w:r>
      <w:r w:rsidR="005559BD" w:rsidRPr="008824F8">
        <w:rPr>
          <w:rFonts w:ascii="Times New Roman" w:eastAsiaTheme="majorEastAsia" w:hAnsi="Times New Roman" w:cs="Times New Roman"/>
          <w:bCs/>
          <w:sz w:val="28"/>
          <w:szCs w:val="28"/>
        </w:rPr>
        <w:t>ми от 17 декабря 2020 года № 165</w:t>
      </w:r>
      <w:r w:rsidRPr="008824F8">
        <w:rPr>
          <w:rFonts w:ascii="Times New Roman" w:eastAsiaTheme="majorEastAsia" w:hAnsi="Times New Roman" w:cs="Times New Roman"/>
          <w:bCs/>
          <w:sz w:val="28"/>
          <w:szCs w:val="28"/>
        </w:rPr>
        <w:t>-ЗСО)</w:t>
      </w:r>
    </w:p>
    <w:p w:rsidR="00790698" w:rsidRPr="008824F8" w:rsidRDefault="00790698" w:rsidP="00607826">
      <w:pPr>
        <w:spacing w:after="0" w:line="240" w:lineRule="auto"/>
        <w:rPr>
          <w:rFonts w:ascii="Times New Roman" w:hAnsi="Times New Roman" w:cs="Times New Roman"/>
        </w:rPr>
      </w:pPr>
    </w:p>
    <w:p w:rsidR="00790698" w:rsidRPr="008824F8" w:rsidRDefault="00790698" w:rsidP="0079069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1630"/>
        <w:gridCol w:w="1630"/>
      </w:tblGrid>
      <w:tr w:rsidR="0069564D" w:rsidRPr="008824F8" w:rsidTr="0079069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698" w:rsidRPr="008824F8" w:rsidRDefault="00790698" w:rsidP="00056521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</w:tr>
      <w:tr w:rsidR="00056521" w:rsidRPr="008824F8" w:rsidTr="0079069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24663,4</w:t>
            </w: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24663,4</w:t>
            </w: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259822,5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259822,5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49326,8</w:t>
            </w: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298365,3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1053661,5</w:t>
            </w: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298365,3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1053661,5</w:t>
            </w:r>
          </w:p>
        </w:tc>
      </w:tr>
      <w:tr w:rsidR="00056521" w:rsidRPr="008824F8" w:rsidTr="007906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56521" w:rsidRPr="008824F8" w:rsidRDefault="00056521" w:rsidP="000565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558187,8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521" w:rsidRPr="008824F8" w:rsidRDefault="00056521" w:rsidP="000565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1102988,3</w:t>
            </w:r>
          </w:p>
        </w:tc>
      </w:tr>
    </w:tbl>
    <w:p w:rsidR="0003523B" w:rsidRPr="008824F8" w:rsidRDefault="0003523B" w:rsidP="00035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2BE" w:rsidRPr="008824F8" w:rsidRDefault="009742BE" w:rsidP="00035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2BE" w:rsidRPr="008824F8" w:rsidRDefault="009742BE" w:rsidP="00035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23B" w:rsidRPr="008824F8" w:rsidRDefault="0003523B" w:rsidP="0003523B">
      <w:r w:rsidRPr="008824F8">
        <w:br w:type="page"/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35</w:t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03523B" w:rsidRPr="008824F8" w:rsidRDefault="0003523B" w:rsidP="008235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1404" w:rsidRPr="008824F8" w:rsidRDefault="002E1404" w:rsidP="002E140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Распределение на 2020 год и на плановый период 2021 и 2022 годов </w:t>
      </w:r>
    </w:p>
    <w:p w:rsidR="002E1404" w:rsidRPr="008824F8" w:rsidRDefault="002E1404" w:rsidP="002E140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субсидии бюджетам муниципальных районов и городских округов </w:t>
      </w:r>
    </w:p>
    <w:p w:rsidR="002E1404" w:rsidRPr="008824F8" w:rsidRDefault="002E1404" w:rsidP="002E140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области на реализацию мероприятий по содействию созданию новых мест в общеобразовательных организациях</w:t>
      </w:r>
    </w:p>
    <w:p w:rsidR="0003523B" w:rsidRPr="008824F8" w:rsidRDefault="0003523B" w:rsidP="002B0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1404" w:rsidRPr="008824F8" w:rsidRDefault="002E1404" w:rsidP="002E1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2B0734" w:rsidRPr="008824F8" w:rsidRDefault="002B0734" w:rsidP="002E1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23B" w:rsidRPr="008824F8" w:rsidRDefault="0003523B" w:rsidP="0003523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61"/>
        <w:gridCol w:w="1276"/>
        <w:gridCol w:w="1276"/>
        <w:gridCol w:w="1276"/>
      </w:tblGrid>
      <w:tr w:rsidR="0069564D" w:rsidRPr="008824F8" w:rsidTr="002E1404">
        <w:trPr>
          <w:trHeight w:val="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районов</w:t>
            </w:r>
          </w:p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  <w:tr w:rsidR="002E1404" w:rsidRPr="008824F8" w:rsidTr="002E1404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</w:pPr>
            <w:r w:rsidRPr="008824F8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140813,6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spacing w:after="0" w:line="240" w:lineRule="auto"/>
              <w:ind w:left="175" w:right="-108"/>
              <w:jc w:val="right"/>
            </w:pPr>
          </w:p>
        </w:tc>
      </w:tr>
      <w:tr w:rsidR="002E1404" w:rsidRPr="008824F8" w:rsidTr="002E140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133772,1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spacing w:after="0" w:line="240" w:lineRule="auto"/>
              <w:ind w:left="175" w:right="-108"/>
              <w:jc w:val="right"/>
            </w:pPr>
          </w:p>
        </w:tc>
      </w:tr>
      <w:tr w:rsidR="002E1404" w:rsidRPr="008824F8" w:rsidTr="002E140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  <w:rPr>
                <w:rFonts w:ascii="Times New Roman Полужирный" w:hAnsi="Times New Roman Полужирный" w:cs="Times New Roman"/>
                <w:spacing w:val="-4"/>
              </w:rPr>
            </w:pPr>
            <w:r w:rsidRPr="008824F8">
              <w:rPr>
                <w:rFonts w:ascii="Times New Roman Полужирный" w:hAnsi="Times New Roman Полужирный" w:cs="Times New Roman"/>
                <w:b/>
                <w:spacing w:val="-4"/>
              </w:rPr>
              <w:t>Итого по муниципальным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133772,1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140813,6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spacing w:after="0" w:line="240" w:lineRule="auto"/>
              <w:ind w:left="175" w:right="-108"/>
              <w:jc w:val="right"/>
            </w:pPr>
          </w:p>
        </w:tc>
      </w:tr>
      <w:tr w:rsidR="002E1404" w:rsidRPr="008824F8" w:rsidTr="002E140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266603,0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s1"/>
              <w:spacing w:before="0" w:beforeAutospacing="0" w:after="0" w:afterAutospacing="0"/>
              <w:jc w:val="right"/>
            </w:pPr>
            <w:r w:rsidRPr="008824F8">
              <w:t>407416,5</w:t>
            </w:r>
          </w:p>
        </w:tc>
      </w:tr>
      <w:tr w:rsidR="002E1404" w:rsidRPr="008824F8" w:rsidTr="002E140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s1"/>
              <w:spacing w:before="0" w:beforeAutospacing="0" w:after="0" w:afterAutospacing="0"/>
              <w:jc w:val="right"/>
              <w:rPr>
                <w:b/>
              </w:rPr>
            </w:pPr>
            <w:r w:rsidRPr="008824F8">
              <w:rPr>
                <w:b/>
              </w:rPr>
              <w:t>407416,6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s1"/>
              <w:spacing w:before="0" w:beforeAutospacing="0" w:after="0" w:afterAutospacing="0"/>
              <w:jc w:val="right"/>
              <w:rPr>
                <w:b/>
              </w:rPr>
            </w:pPr>
            <w:r w:rsidRPr="008824F8">
              <w:rPr>
                <w:b/>
              </w:rPr>
              <w:t>407416,5</w:t>
            </w:r>
          </w:p>
        </w:tc>
      </w:tr>
      <w:tr w:rsidR="002E1404" w:rsidRPr="008824F8" w:rsidTr="002E140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a9"/>
              <w:ind w:left="-1951" w:firstLine="1951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133772,1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s1"/>
              <w:spacing w:before="0" w:beforeAutospacing="0" w:after="0" w:afterAutospacing="0"/>
              <w:jc w:val="right"/>
              <w:rPr>
                <w:b/>
              </w:rPr>
            </w:pPr>
            <w:r w:rsidRPr="008824F8">
              <w:rPr>
                <w:b/>
              </w:rPr>
              <w:t>407416,6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E1404" w:rsidRPr="008824F8" w:rsidRDefault="002E1404" w:rsidP="002E1404">
            <w:pPr>
              <w:pStyle w:val="s1"/>
              <w:spacing w:before="0" w:beforeAutospacing="0" w:after="0" w:afterAutospacing="0"/>
              <w:jc w:val="right"/>
              <w:rPr>
                <w:b/>
              </w:rPr>
            </w:pPr>
            <w:r w:rsidRPr="008824F8">
              <w:rPr>
                <w:b/>
              </w:rPr>
              <w:t>407416,5</w:t>
            </w:r>
          </w:p>
        </w:tc>
      </w:tr>
    </w:tbl>
    <w:p w:rsidR="0003523B" w:rsidRPr="008824F8" w:rsidRDefault="0003523B" w:rsidP="0003523B">
      <w:pPr>
        <w:rPr>
          <w:rFonts w:ascii="Times New Roman" w:hAnsi="Times New Roman" w:cs="Times New Roman"/>
          <w:sz w:val="28"/>
          <w:szCs w:val="28"/>
        </w:rPr>
      </w:pPr>
    </w:p>
    <w:p w:rsidR="0003523B" w:rsidRPr="008824F8" w:rsidRDefault="0003523B" w:rsidP="0003523B">
      <w:r w:rsidRPr="008824F8">
        <w:br w:type="page"/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03523B" w:rsidRPr="008824F8" w:rsidRDefault="0003523B" w:rsidP="008235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69D4" w:rsidRPr="008824F8" w:rsidRDefault="003E69D4" w:rsidP="008235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Распределение на 2020 год субсидии бюджетам муниципальных районов и городских округов области на создание в дошкольных образовател</w:t>
      </w:r>
      <w:r w:rsidRPr="008824F8">
        <w:rPr>
          <w:rFonts w:ascii="Times New Roman" w:hAnsi="Times New Roman" w:cs="Times New Roman"/>
          <w:color w:val="auto"/>
        </w:rPr>
        <w:t>ь</w:t>
      </w:r>
      <w:r w:rsidRPr="008824F8">
        <w:rPr>
          <w:rFonts w:ascii="Times New Roman" w:hAnsi="Times New Roman" w:cs="Times New Roman"/>
          <w:color w:val="auto"/>
        </w:rPr>
        <w:t xml:space="preserve">ных организациях, организациях дополнительного образования детей </w:t>
      </w:r>
    </w:p>
    <w:p w:rsidR="003E69D4" w:rsidRPr="008824F8" w:rsidRDefault="003E69D4" w:rsidP="008235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proofErr w:type="gramStart"/>
      <w:r w:rsidRPr="008824F8">
        <w:rPr>
          <w:rFonts w:ascii="Times New Roman" w:hAnsi="Times New Roman" w:cs="Times New Roman"/>
          <w:color w:val="auto"/>
        </w:rPr>
        <w:t xml:space="preserve">(в том числе в организациях, осуществляющих образовательную </w:t>
      </w:r>
      <w:proofErr w:type="gramEnd"/>
    </w:p>
    <w:p w:rsidR="003E69D4" w:rsidRPr="008824F8" w:rsidRDefault="003E69D4" w:rsidP="008235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деятельность </w:t>
      </w:r>
      <w:proofErr w:type="gramStart"/>
      <w:r w:rsidRPr="008824F8">
        <w:rPr>
          <w:rFonts w:ascii="Times New Roman" w:hAnsi="Times New Roman" w:cs="Times New Roman"/>
          <w:color w:val="auto"/>
        </w:rPr>
        <w:t>по</w:t>
      </w:r>
      <w:proofErr w:type="gramEnd"/>
      <w:r w:rsidRPr="008824F8">
        <w:rPr>
          <w:rFonts w:ascii="Times New Roman" w:hAnsi="Times New Roman" w:cs="Times New Roman"/>
          <w:color w:val="auto"/>
        </w:rPr>
        <w:t xml:space="preserve"> адаптированным основным общеобразовательным </w:t>
      </w:r>
    </w:p>
    <w:p w:rsidR="003E69D4" w:rsidRPr="008824F8" w:rsidRDefault="003E69D4" w:rsidP="008235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программам) условий для получения детьми-инвалидами </w:t>
      </w:r>
    </w:p>
    <w:p w:rsidR="003E69D4" w:rsidRPr="008824F8" w:rsidRDefault="003E69D4" w:rsidP="008235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качественного образования</w:t>
      </w:r>
    </w:p>
    <w:p w:rsidR="0003523B" w:rsidRPr="008824F8" w:rsidRDefault="0003523B" w:rsidP="000352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23B" w:rsidRPr="008824F8" w:rsidRDefault="0003523B" w:rsidP="0003523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1527"/>
        <w:gridCol w:w="1875"/>
        <w:gridCol w:w="1843"/>
      </w:tblGrid>
      <w:tr w:rsidR="0069564D" w:rsidRPr="008824F8" w:rsidTr="003E69D4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BC" w:rsidRPr="008824F8" w:rsidRDefault="00D1027A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</w:t>
            </w:r>
            <w:r w:rsidR="0003523B" w:rsidRPr="008824F8">
              <w:rPr>
                <w:rFonts w:ascii="Times New Roman" w:hAnsi="Times New Roman"/>
              </w:rPr>
              <w:t xml:space="preserve"> муниципальн</w:t>
            </w:r>
            <w:r w:rsidRPr="008824F8">
              <w:rPr>
                <w:rFonts w:ascii="Times New Roman" w:hAnsi="Times New Roman"/>
              </w:rPr>
              <w:t>ых</w:t>
            </w:r>
            <w:r w:rsidR="0003523B" w:rsidRPr="008824F8">
              <w:rPr>
                <w:rFonts w:ascii="Times New Roman" w:hAnsi="Times New Roman"/>
              </w:rPr>
              <w:t xml:space="preserve"> район</w:t>
            </w:r>
            <w:r w:rsidRPr="008824F8">
              <w:rPr>
                <w:rFonts w:ascii="Times New Roman" w:hAnsi="Times New Roman"/>
              </w:rPr>
              <w:t>ов</w:t>
            </w:r>
            <w:r w:rsidR="0003523B" w:rsidRPr="008824F8">
              <w:rPr>
                <w:rFonts w:ascii="Times New Roman" w:hAnsi="Times New Roman"/>
              </w:rPr>
              <w:t xml:space="preserve"> и городск</w:t>
            </w:r>
            <w:r w:rsidRPr="008824F8">
              <w:rPr>
                <w:rFonts w:ascii="Times New Roman" w:hAnsi="Times New Roman"/>
              </w:rPr>
              <w:t>их</w:t>
            </w:r>
            <w:r w:rsidR="0003523B" w:rsidRPr="008824F8">
              <w:rPr>
                <w:rFonts w:ascii="Times New Roman" w:hAnsi="Times New Roman"/>
              </w:rPr>
              <w:t xml:space="preserve"> округ</w:t>
            </w:r>
            <w:r w:rsidRPr="008824F8">
              <w:rPr>
                <w:rFonts w:ascii="Times New Roman" w:hAnsi="Times New Roman"/>
              </w:rPr>
              <w:t>ов</w:t>
            </w:r>
            <w:r w:rsidR="0003523B" w:rsidRPr="008824F8">
              <w:rPr>
                <w:rFonts w:ascii="Times New Roman" w:hAnsi="Times New Roman"/>
              </w:rPr>
              <w:t xml:space="preserve"> </w:t>
            </w:r>
          </w:p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Всего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23B" w:rsidRPr="008824F8" w:rsidRDefault="006F3F1F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</w:t>
            </w:r>
            <w:r w:rsidR="0003523B" w:rsidRPr="008824F8">
              <w:rPr>
                <w:rFonts w:ascii="Times New Roman" w:hAnsi="Times New Roman"/>
              </w:rPr>
              <w:t xml:space="preserve"> том числе:</w:t>
            </w:r>
          </w:p>
        </w:tc>
      </w:tr>
      <w:tr w:rsidR="0069564D" w:rsidRPr="008824F8" w:rsidTr="003E69D4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 дошкольных образовател</w:t>
            </w:r>
            <w:r w:rsidRPr="008824F8">
              <w:rPr>
                <w:rFonts w:ascii="Times New Roman" w:hAnsi="Times New Roman"/>
              </w:rPr>
              <w:t>ь</w:t>
            </w:r>
            <w:r w:rsidRPr="008824F8">
              <w:rPr>
                <w:rFonts w:ascii="Times New Roman" w:hAnsi="Times New Roman"/>
              </w:rPr>
              <w:t>ных организ</w:t>
            </w:r>
            <w:r w:rsidRPr="008824F8">
              <w:rPr>
                <w:rFonts w:ascii="Times New Roman" w:hAnsi="Times New Roman"/>
              </w:rPr>
              <w:t>а</w:t>
            </w:r>
            <w:r w:rsidRPr="008824F8">
              <w:rPr>
                <w:rFonts w:ascii="Times New Roman" w:hAnsi="Times New Roman"/>
              </w:rPr>
              <w:t>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в организациях дополнител</w:t>
            </w:r>
            <w:r w:rsidRPr="008824F8">
              <w:rPr>
                <w:rFonts w:ascii="Times New Roman" w:hAnsi="Times New Roman"/>
              </w:rPr>
              <w:t>ь</w:t>
            </w:r>
            <w:r w:rsidRPr="008824F8">
              <w:rPr>
                <w:rFonts w:ascii="Times New Roman" w:hAnsi="Times New Roman"/>
              </w:rPr>
              <w:t>ного образов</w:t>
            </w:r>
            <w:r w:rsidRPr="008824F8">
              <w:rPr>
                <w:rFonts w:ascii="Times New Roman" w:hAnsi="Times New Roman"/>
              </w:rPr>
              <w:t>а</w:t>
            </w:r>
            <w:r w:rsidRPr="008824F8">
              <w:rPr>
                <w:rFonts w:ascii="Times New Roman" w:hAnsi="Times New Roman"/>
              </w:rPr>
              <w:t>ния детей</w:t>
            </w:r>
          </w:p>
        </w:tc>
      </w:tr>
      <w:tr w:rsidR="0069564D" w:rsidRPr="008824F8" w:rsidTr="001F424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1546,4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1546,4</w:t>
            </w:r>
          </w:p>
        </w:tc>
      </w:tr>
      <w:tr w:rsidR="0069564D" w:rsidRPr="008824F8" w:rsidTr="001F424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ff7"/>
              <w:jc w:val="right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1546,4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ff7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ff7"/>
              <w:jc w:val="right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1546,4</w:t>
            </w:r>
          </w:p>
        </w:tc>
      </w:tr>
      <w:tr w:rsidR="0069564D" w:rsidRPr="008824F8" w:rsidTr="001F424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8235B3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</w:t>
            </w:r>
            <w:r w:rsidR="003E69D4" w:rsidRPr="008824F8">
              <w:rPr>
                <w:rFonts w:ascii="Times New Roman" w:hAnsi="Times New Roman" w:cs="Times New Roman"/>
              </w:rPr>
              <w:t>С</w:t>
            </w:r>
            <w:proofErr w:type="gramEnd"/>
            <w:r w:rsidR="003E69D4" w:rsidRPr="008824F8">
              <w:rPr>
                <w:rFonts w:ascii="Times New Roman" w:hAnsi="Times New Roman" w:cs="Times New Roman"/>
              </w:rPr>
              <w:t>аратов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1546,5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1F424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lef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1546,5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  <w:b/>
              </w:rPr>
              <w:t>1546,5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</w:tr>
      <w:tr w:rsidR="0069564D" w:rsidRPr="008824F8" w:rsidTr="001F424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69D4" w:rsidRPr="008824F8" w:rsidRDefault="003E69D4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3092,9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1546,5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4" w:rsidRPr="008824F8" w:rsidRDefault="003E69D4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1546,4</w:t>
            </w:r>
          </w:p>
        </w:tc>
      </w:tr>
    </w:tbl>
    <w:p w:rsidR="0003523B" w:rsidRPr="008824F8" w:rsidRDefault="0003523B" w:rsidP="008235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E69D4" w:rsidRPr="008824F8" w:rsidRDefault="003E69D4" w:rsidP="0003523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3523B" w:rsidRPr="008824F8" w:rsidRDefault="0003523B" w:rsidP="0003523B">
      <w:r w:rsidRPr="008824F8">
        <w:br w:type="page"/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37</w:t>
      </w:r>
    </w:p>
    <w:p w:rsidR="0003523B" w:rsidRPr="008824F8" w:rsidRDefault="0003523B" w:rsidP="008235B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03523B" w:rsidRPr="008824F8" w:rsidRDefault="0003523B" w:rsidP="009625C9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5C9" w:rsidRPr="008824F8" w:rsidRDefault="009625C9" w:rsidP="009625C9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Распределение на 2020 год </w:t>
      </w:r>
      <w:bookmarkStart w:id="0" w:name="OLE_LINK1"/>
      <w:r w:rsidRPr="008824F8">
        <w:rPr>
          <w:rFonts w:ascii="Times New Roman" w:hAnsi="Times New Roman" w:cs="Times New Roman"/>
          <w:b/>
          <w:sz w:val="28"/>
          <w:szCs w:val="28"/>
        </w:rPr>
        <w:t>субсидии</w:t>
      </w:r>
      <w:bookmarkEnd w:id="0"/>
      <w:r w:rsidRPr="008824F8">
        <w:rPr>
          <w:rFonts w:ascii="Times New Roman" w:hAnsi="Times New Roman" w:cs="Times New Roman"/>
          <w:b/>
          <w:sz w:val="28"/>
          <w:szCs w:val="28"/>
        </w:rPr>
        <w:t xml:space="preserve">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AF405E" w:rsidRPr="008824F8" w:rsidRDefault="00AF405E" w:rsidP="0060782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2B0734" w:rsidRPr="008824F8" w:rsidRDefault="002B0734" w:rsidP="0060782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</w:p>
    <w:p w:rsidR="00AF405E" w:rsidRPr="008824F8" w:rsidRDefault="00AF405E" w:rsidP="00AF405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4F8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3618"/>
        <w:gridCol w:w="1237"/>
        <w:gridCol w:w="1619"/>
        <w:gridCol w:w="1238"/>
        <w:gridCol w:w="1238"/>
      </w:tblGrid>
      <w:tr w:rsidR="0069564D" w:rsidRPr="008824F8" w:rsidTr="002B0734">
        <w:trPr>
          <w:trHeight w:val="14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34" w:rsidRPr="008824F8" w:rsidRDefault="002B0734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9625C9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2B0734"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 числе:</w:t>
            </w:r>
          </w:p>
        </w:tc>
      </w:tr>
      <w:tr w:rsidR="00B70E4A" w:rsidRPr="008824F8" w:rsidTr="002B0734">
        <w:trPr>
          <w:trHeight w:val="144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2B07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B70E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 дошкол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образ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вательных организациях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B70E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 общ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</w:t>
            </w:r>
          </w:p>
          <w:p w:rsidR="00B70E4A" w:rsidRPr="008824F8" w:rsidRDefault="00B70E4A" w:rsidP="00B70E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орган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B70E4A">
            <w:pPr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 орган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зациях дополн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тельного образов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ния детей</w:t>
            </w:r>
          </w:p>
        </w:tc>
      </w:tr>
    </w:tbl>
    <w:p w:rsidR="002B0734" w:rsidRPr="008824F8" w:rsidRDefault="002B0734" w:rsidP="002B07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630"/>
        <w:gridCol w:w="1237"/>
        <w:gridCol w:w="1619"/>
        <w:gridCol w:w="1238"/>
        <w:gridCol w:w="1238"/>
      </w:tblGrid>
      <w:tr w:rsidR="0069564D" w:rsidRPr="008824F8" w:rsidTr="002B0734">
        <w:trPr>
          <w:trHeight w:val="153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34" w:rsidRPr="008824F8" w:rsidRDefault="002B0734" w:rsidP="009625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  <w:vAlign w:val="bottom"/>
          </w:tcPr>
          <w:p w:rsidR="00E675C7" w:rsidRPr="008824F8" w:rsidRDefault="00E675C7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9826,7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2930,3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6896,4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3019,0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1519,0</w:t>
            </w: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ind w:left="-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14358,4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14358,4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ind w:left="-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10051,8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10051,8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17333,0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17333,0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9632,0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9632,0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4971,4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4971,4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13948,7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1445,7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12503,0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11500,0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2651,3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8848,7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12920,7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12920,7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2884,6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2884,6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7201,2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7201,2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1810,0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9199,7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9199,7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3356,6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3356,6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7600,5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7600,5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5046,9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5046,9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5022,0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5022,0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3383,7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3383,7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8359,7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8359,7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2371,3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1571,3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907,0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2748,4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2748,4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5340,0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5340,0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1520,0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1520,0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5096,9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4023,5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730,6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195,4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535,2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144"/>
        </w:trPr>
        <w:tc>
          <w:tcPr>
            <w:tcW w:w="537" w:type="dxa"/>
          </w:tcPr>
          <w:p w:rsidR="00E675C7" w:rsidRPr="008824F8" w:rsidRDefault="00E675C7" w:rsidP="00077DCC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630" w:type="dxa"/>
            <w:vAlign w:val="bottom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30349,6</w:t>
            </w:r>
          </w:p>
        </w:tc>
        <w:tc>
          <w:tcPr>
            <w:tcW w:w="1619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38" w:type="dxa"/>
            <w:vAlign w:val="center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29949,6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077DCC">
        <w:trPr>
          <w:trHeight w:val="144"/>
        </w:trPr>
        <w:tc>
          <w:tcPr>
            <w:tcW w:w="537" w:type="dxa"/>
            <w:vAlign w:val="center"/>
          </w:tcPr>
          <w:p w:rsidR="00E675C7" w:rsidRPr="008824F8" w:rsidRDefault="00E675C7" w:rsidP="00077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0" w:type="dxa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263558,0</w:t>
            </w:r>
          </w:p>
        </w:tc>
        <w:tc>
          <w:tcPr>
            <w:tcW w:w="1619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15674,4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246364,6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1519,0</w:t>
            </w:r>
          </w:p>
        </w:tc>
      </w:tr>
      <w:tr w:rsidR="0069564D" w:rsidRPr="008824F8" w:rsidTr="00077DCC">
        <w:trPr>
          <w:trHeight w:val="144"/>
        </w:trPr>
        <w:tc>
          <w:tcPr>
            <w:tcW w:w="537" w:type="dxa"/>
            <w:vAlign w:val="bottom"/>
          </w:tcPr>
          <w:p w:rsidR="00E675C7" w:rsidRPr="008824F8" w:rsidRDefault="00E675C7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30" w:type="dxa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62442,0</w:t>
            </w:r>
          </w:p>
        </w:tc>
        <w:tc>
          <w:tcPr>
            <w:tcW w:w="1619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13268,7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49173,3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077DCC">
        <w:trPr>
          <w:trHeight w:val="144"/>
        </w:trPr>
        <w:tc>
          <w:tcPr>
            <w:tcW w:w="537" w:type="dxa"/>
            <w:vAlign w:val="center"/>
          </w:tcPr>
          <w:p w:rsidR="00E675C7" w:rsidRPr="008824F8" w:rsidRDefault="00E675C7" w:rsidP="00077D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30" w:type="dxa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62442,0</w:t>
            </w:r>
          </w:p>
        </w:tc>
        <w:tc>
          <w:tcPr>
            <w:tcW w:w="1619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13268,7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49173,3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5C7" w:rsidRPr="008824F8" w:rsidTr="00077DCC">
        <w:trPr>
          <w:trHeight w:val="144"/>
        </w:trPr>
        <w:tc>
          <w:tcPr>
            <w:tcW w:w="537" w:type="dxa"/>
            <w:vAlign w:val="center"/>
          </w:tcPr>
          <w:p w:rsidR="00E675C7" w:rsidRPr="008824F8" w:rsidRDefault="00E675C7" w:rsidP="00077D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30" w:type="dxa"/>
          </w:tcPr>
          <w:p w:rsidR="00E675C7" w:rsidRPr="008824F8" w:rsidRDefault="00E675C7" w:rsidP="00077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37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326000,0</w:t>
            </w:r>
          </w:p>
        </w:tc>
        <w:tc>
          <w:tcPr>
            <w:tcW w:w="1619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28943,1</w:t>
            </w:r>
          </w:p>
        </w:tc>
        <w:tc>
          <w:tcPr>
            <w:tcW w:w="1238" w:type="dxa"/>
            <w:vAlign w:val="bottom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295537,9</w:t>
            </w:r>
          </w:p>
        </w:tc>
        <w:tc>
          <w:tcPr>
            <w:tcW w:w="1238" w:type="dxa"/>
          </w:tcPr>
          <w:p w:rsidR="00E675C7" w:rsidRPr="008824F8" w:rsidRDefault="00E675C7" w:rsidP="00077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1519,0</w:t>
            </w:r>
          </w:p>
        </w:tc>
      </w:tr>
    </w:tbl>
    <w:p w:rsidR="00E675C7" w:rsidRPr="008824F8" w:rsidRDefault="00E675C7"/>
    <w:p w:rsidR="009625C9" w:rsidRPr="008824F8" w:rsidRDefault="009625C9"/>
    <w:p w:rsidR="002B0734" w:rsidRPr="008824F8" w:rsidRDefault="002B0734" w:rsidP="00AF405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734" w:rsidRPr="008824F8" w:rsidRDefault="002B0734" w:rsidP="00AF405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734" w:rsidRPr="008824F8" w:rsidRDefault="002B0734" w:rsidP="00AF405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35B3" w:rsidRPr="008824F8" w:rsidRDefault="008235B3" w:rsidP="008235B3">
      <w:pPr>
        <w:spacing w:after="0" w:line="24" w:lineRule="auto"/>
      </w:pPr>
    </w:p>
    <w:p w:rsidR="0003523B" w:rsidRPr="008824F8" w:rsidRDefault="0003523B" w:rsidP="0003523B">
      <w:r w:rsidRPr="008824F8">
        <w:br w:type="page"/>
      </w:r>
    </w:p>
    <w:p w:rsidR="0003523B" w:rsidRPr="008824F8" w:rsidRDefault="0003523B" w:rsidP="0003523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38</w:t>
      </w:r>
    </w:p>
    <w:p w:rsidR="0003523B" w:rsidRPr="008824F8" w:rsidRDefault="0003523B" w:rsidP="0003523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03523B" w:rsidRPr="008824F8" w:rsidRDefault="0003523B" w:rsidP="0003523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DD4AA5" w:rsidRPr="008824F8" w:rsidRDefault="00DD4AA5" w:rsidP="00DD4AA5">
      <w:pPr>
        <w:pStyle w:val="1"/>
        <w:spacing w:before="0" w:line="228" w:lineRule="auto"/>
        <w:ind w:firstLine="709"/>
        <w:jc w:val="center"/>
        <w:rPr>
          <w:rFonts w:ascii="Times New Roman" w:hAnsi="Times New Roman"/>
          <w:color w:val="auto"/>
        </w:rPr>
      </w:pPr>
      <w:r w:rsidRPr="008824F8">
        <w:rPr>
          <w:rFonts w:ascii="Times New Roman" w:hAnsi="Times New Roman"/>
          <w:color w:val="auto"/>
        </w:rPr>
        <w:t>Распределение на 2020 год и на плановый период 2021 и 2022 годов субсидии бюджетам муниципальных районов и городских округов обл</w:t>
      </w:r>
      <w:r w:rsidRPr="008824F8">
        <w:rPr>
          <w:rFonts w:ascii="Times New Roman" w:hAnsi="Times New Roman"/>
          <w:color w:val="auto"/>
        </w:rPr>
        <w:t>а</w:t>
      </w:r>
      <w:r w:rsidRPr="008824F8">
        <w:rPr>
          <w:rFonts w:ascii="Times New Roman" w:hAnsi="Times New Roman"/>
          <w:color w:val="auto"/>
        </w:rPr>
        <w:t>сти на обновление материально-технической базы для формирования у обучающихся современных технологических и гуманитарных навыков</w:t>
      </w: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03523B" w:rsidRPr="008824F8" w:rsidRDefault="0003523B" w:rsidP="00DD4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23B" w:rsidRPr="008824F8" w:rsidRDefault="0003523B" w:rsidP="0003523B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559"/>
        <w:gridCol w:w="1559"/>
        <w:gridCol w:w="1417"/>
      </w:tblGrid>
      <w:tr w:rsidR="0069564D" w:rsidRPr="008824F8" w:rsidTr="00C163C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рай</w:t>
            </w:r>
            <w:r w:rsidRPr="008824F8">
              <w:rPr>
                <w:rFonts w:ascii="Times New Roman" w:hAnsi="Times New Roman"/>
              </w:rPr>
              <w:t>о</w:t>
            </w:r>
            <w:r w:rsidRPr="008824F8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23B" w:rsidRPr="008824F8" w:rsidRDefault="0003523B" w:rsidP="0003523B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</w:tbl>
    <w:p w:rsidR="0003523B" w:rsidRPr="008824F8" w:rsidRDefault="0003523B" w:rsidP="0003523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559"/>
        <w:gridCol w:w="1559"/>
        <w:gridCol w:w="1417"/>
      </w:tblGrid>
      <w:tr w:rsidR="0069564D" w:rsidRPr="008824F8" w:rsidTr="00C163C3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</w:tr>
      <w:tr w:rsidR="0069564D" w:rsidRPr="008824F8" w:rsidTr="00C163C3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3377,2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3377,2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4506,0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4501,5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3377,2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 xml:space="preserve">1117,1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3377,2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1125,6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2251,2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03523B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45799,3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83394,2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61908,7</w:t>
            </w: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8235B3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</w:rPr>
              <w:t>.</w:t>
            </w:r>
            <w:r w:rsidR="0003523B" w:rsidRPr="008824F8">
              <w:rPr>
                <w:rFonts w:ascii="Times New Roman" w:hAnsi="Times New Roman" w:cs="Times New Roman"/>
              </w:rPr>
              <w:t>М</w:t>
            </w:r>
            <w:proofErr w:type="gramEnd"/>
            <w:r w:rsidR="0003523B" w:rsidRPr="008824F8">
              <w:rPr>
                <w:rFonts w:ascii="Times New Roman" w:hAnsi="Times New Roman" w:cs="Times New Roman"/>
              </w:rPr>
              <w:t>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8235B3" w:rsidP="008235B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</w:t>
            </w:r>
            <w:r w:rsidR="0003523B" w:rsidRPr="008824F8">
              <w:rPr>
                <w:rFonts w:ascii="Times New Roman" w:hAnsi="Times New Roman" w:cs="Times New Roman"/>
              </w:rPr>
              <w:t>Ш</w:t>
            </w:r>
            <w:proofErr w:type="gramEnd"/>
            <w:r w:rsidR="0003523B" w:rsidRPr="008824F8">
              <w:rPr>
                <w:rFonts w:ascii="Times New Roman" w:hAnsi="Times New Roman" w:cs="Times New Roman"/>
              </w:rPr>
              <w:t>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1117,1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1127,1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</w:tr>
      <w:tr w:rsidR="0069564D" w:rsidRPr="008824F8" w:rsidTr="00C163C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3523B" w:rsidRPr="008824F8" w:rsidRDefault="0003523B" w:rsidP="008235B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46916,4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84521,3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23B" w:rsidRPr="008824F8" w:rsidRDefault="0003523B" w:rsidP="008235B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61908,7</w:t>
            </w:r>
          </w:p>
        </w:tc>
      </w:tr>
    </w:tbl>
    <w:p w:rsidR="003379A4" w:rsidRPr="008824F8" w:rsidRDefault="003379A4" w:rsidP="0003523B">
      <w:pPr>
        <w:rPr>
          <w:rFonts w:ascii="Times New Roman" w:hAnsi="Times New Roman" w:cs="Times New Roman"/>
        </w:rPr>
      </w:pPr>
    </w:p>
    <w:p w:rsidR="003379A4" w:rsidRPr="008824F8" w:rsidRDefault="003379A4" w:rsidP="003379A4">
      <w:r w:rsidRPr="008824F8">
        <w:br w:type="page"/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39</w:t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056521" w:rsidRPr="008824F8" w:rsidRDefault="00056521" w:rsidP="00056521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2020 год субсидии бюджетам муниципальных районов и городских округов области на модернизацию инфраструктуры общего образования в отдельных субъектах Российской Федерации</w:t>
      </w:r>
    </w:p>
    <w:p w:rsidR="00056521" w:rsidRPr="008824F8" w:rsidRDefault="00056521" w:rsidP="000565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5C1B" w:rsidRPr="008824F8" w:rsidRDefault="00B65C1B" w:rsidP="00B65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</w:t>
      </w:r>
      <w:r w:rsidR="005559BD" w:rsidRPr="008824F8">
        <w:rPr>
          <w:rFonts w:ascii="Times New Roman" w:hAnsi="Times New Roman" w:cs="Times New Roman"/>
          <w:sz w:val="28"/>
          <w:szCs w:val="28"/>
        </w:rPr>
        <w:t>ми от 17 декабря 2020 года № 165</w:t>
      </w:r>
      <w:r w:rsidRPr="008824F8">
        <w:rPr>
          <w:rFonts w:ascii="Times New Roman" w:hAnsi="Times New Roman" w:cs="Times New Roman"/>
          <w:sz w:val="28"/>
          <w:szCs w:val="28"/>
        </w:rPr>
        <w:t>-ЗСО)</w:t>
      </w:r>
    </w:p>
    <w:p w:rsidR="003379A4" w:rsidRPr="008824F8" w:rsidRDefault="003379A4" w:rsidP="00B65C1B">
      <w:pPr>
        <w:spacing w:after="0" w:line="240" w:lineRule="auto"/>
        <w:rPr>
          <w:rFonts w:ascii="Times New Roman" w:hAnsi="Times New Roman" w:cs="Times New Roman"/>
        </w:rPr>
      </w:pPr>
    </w:p>
    <w:p w:rsidR="003379A4" w:rsidRPr="008824F8" w:rsidRDefault="003379A4" w:rsidP="008F2B48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46"/>
        <w:gridCol w:w="1501"/>
      </w:tblGrid>
      <w:tr w:rsidR="0069564D" w:rsidRPr="008824F8" w:rsidTr="006F7CB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3379A4" w:rsidRPr="008824F8" w:rsidRDefault="003379A4" w:rsidP="008F2B48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</w:t>
            </w:r>
            <w:r w:rsidR="00D1027A" w:rsidRPr="008824F8">
              <w:rPr>
                <w:rFonts w:ascii="Times New Roman" w:hAnsi="Times New Roman"/>
              </w:rPr>
              <w:t>я</w:t>
            </w:r>
            <w:r w:rsidRPr="008824F8">
              <w:rPr>
                <w:rFonts w:ascii="Times New Roman" w:hAnsi="Times New Roman"/>
              </w:rPr>
              <w:t xml:space="preserve"> муниципальн</w:t>
            </w:r>
            <w:r w:rsidR="00D1027A" w:rsidRPr="008824F8">
              <w:rPr>
                <w:rFonts w:ascii="Times New Roman" w:hAnsi="Times New Roman"/>
              </w:rPr>
              <w:t>ых районов</w:t>
            </w:r>
          </w:p>
          <w:p w:rsidR="003379A4" w:rsidRPr="008824F8" w:rsidRDefault="003379A4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и городск</w:t>
            </w:r>
            <w:r w:rsidR="00D1027A" w:rsidRPr="008824F8">
              <w:rPr>
                <w:rFonts w:ascii="Times New Roman" w:hAnsi="Times New Roman"/>
              </w:rPr>
              <w:t>их округов</w:t>
            </w:r>
            <w:r w:rsidRPr="008824F8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Сумма</w:t>
            </w:r>
          </w:p>
        </w:tc>
      </w:tr>
      <w:tr w:rsidR="008F2B48" w:rsidRPr="008824F8" w:rsidTr="006F7CBC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345493,1</w:t>
            </w:r>
          </w:p>
        </w:tc>
      </w:tr>
      <w:tr w:rsidR="008F2B48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345493,1</w:t>
            </w:r>
          </w:p>
        </w:tc>
      </w:tr>
      <w:tr w:rsidR="008F2B48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416722,7</w:t>
            </w:r>
          </w:p>
        </w:tc>
      </w:tr>
      <w:tr w:rsidR="008F2B48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416722,7</w:t>
            </w:r>
          </w:p>
        </w:tc>
      </w:tr>
      <w:tr w:rsidR="008F2B48" w:rsidRPr="008824F8" w:rsidTr="006F7CB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762215,8</w:t>
            </w:r>
          </w:p>
        </w:tc>
      </w:tr>
    </w:tbl>
    <w:p w:rsidR="003379A4" w:rsidRPr="008824F8" w:rsidRDefault="003379A4" w:rsidP="008F2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521" w:rsidRPr="008824F8" w:rsidRDefault="00056521" w:rsidP="0033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521" w:rsidRPr="008824F8" w:rsidRDefault="00056521" w:rsidP="0033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9A4" w:rsidRPr="008824F8" w:rsidRDefault="003379A4" w:rsidP="003379A4">
      <w:r w:rsidRPr="008824F8">
        <w:br w:type="page"/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40</w:t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03523B" w:rsidRPr="008824F8" w:rsidRDefault="0003523B" w:rsidP="0033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AA5" w:rsidRPr="008824F8" w:rsidRDefault="00DD4AA5" w:rsidP="00DD4AA5">
      <w:pPr>
        <w:pStyle w:val="1"/>
        <w:spacing w:before="0" w:line="228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r w:rsidRPr="008824F8">
        <w:rPr>
          <w:rFonts w:ascii="Times New Roman" w:hAnsi="Times New Roman"/>
          <w:bCs w:val="0"/>
          <w:color w:val="auto"/>
        </w:rPr>
        <w:t>Распределение на 2020 год и на плановый период 2021 и 2022 годов субсидии бюджетам муниципальных районов области на создание в о</w:t>
      </w:r>
      <w:r w:rsidRPr="008824F8">
        <w:rPr>
          <w:rFonts w:ascii="Times New Roman" w:hAnsi="Times New Roman"/>
          <w:bCs w:val="0"/>
          <w:color w:val="auto"/>
        </w:rPr>
        <w:t>б</w:t>
      </w:r>
      <w:r w:rsidRPr="008824F8">
        <w:rPr>
          <w:rFonts w:ascii="Times New Roman" w:hAnsi="Times New Roman"/>
          <w:bCs w:val="0"/>
          <w:color w:val="auto"/>
        </w:rPr>
        <w:t>щеобразовательных организациях, расположенных в сельской местн</w:t>
      </w:r>
      <w:r w:rsidRPr="008824F8">
        <w:rPr>
          <w:rFonts w:ascii="Times New Roman" w:hAnsi="Times New Roman"/>
          <w:bCs w:val="0"/>
          <w:color w:val="auto"/>
        </w:rPr>
        <w:t>о</w:t>
      </w:r>
      <w:r w:rsidRPr="008824F8">
        <w:rPr>
          <w:rFonts w:ascii="Times New Roman" w:hAnsi="Times New Roman"/>
          <w:bCs w:val="0"/>
          <w:color w:val="auto"/>
        </w:rPr>
        <w:t>сти и малых городах, условий для занятий физической культурой и спортом</w:t>
      </w:r>
    </w:p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DD4AA5" w:rsidRPr="008824F8" w:rsidRDefault="00DD4AA5" w:rsidP="003379A4">
      <w:pPr>
        <w:spacing w:after="0" w:line="240" w:lineRule="auto"/>
        <w:rPr>
          <w:rFonts w:ascii="Times New Roman" w:hAnsi="Times New Roman" w:cs="Times New Roman"/>
        </w:rPr>
      </w:pPr>
    </w:p>
    <w:p w:rsidR="003379A4" w:rsidRPr="008824F8" w:rsidRDefault="003379A4" w:rsidP="003379A4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59"/>
      </w:tblGrid>
      <w:tr w:rsidR="0069564D" w:rsidRPr="008824F8" w:rsidTr="006F7CBC">
        <w:trPr>
          <w:trHeight w:val="2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  <w:tr w:rsidR="0069564D" w:rsidRPr="008824F8" w:rsidTr="006F7CB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1349,9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1349,8</w:t>
            </w: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6F7CB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19977,3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19977,3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20248,4</w:t>
            </w:r>
          </w:p>
        </w:tc>
      </w:tr>
    </w:tbl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9A4" w:rsidRPr="008824F8" w:rsidRDefault="003379A4" w:rsidP="003379A4">
      <w:r w:rsidRPr="008824F8">
        <w:br w:type="page"/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41</w:t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Распределение на 2022 год субсидии бюджетам муниципальных районов области на реализацию мероприятий по содействию созданию новых мест в общеобразовательных организациях, расположенных в сельской местности и поселках городского типа</w:t>
      </w:r>
    </w:p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9A4" w:rsidRPr="008824F8" w:rsidRDefault="003379A4" w:rsidP="003379A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69564D" w:rsidRPr="008824F8" w:rsidTr="00D1027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7A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Сумма</w:t>
            </w:r>
          </w:p>
        </w:tc>
      </w:tr>
      <w:tr w:rsidR="0069564D" w:rsidRPr="008824F8" w:rsidTr="00D1027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3379A4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3379A4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81053,3</w:t>
            </w:r>
          </w:p>
        </w:tc>
      </w:tr>
      <w:tr w:rsidR="0069564D" w:rsidRPr="008824F8" w:rsidTr="00D1027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3379A4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3379A4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3379A4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81053,3</w:t>
            </w:r>
          </w:p>
        </w:tc>
      </w:tr>
    </w:tbl>
    <w:p w:rsidR="003379A4" w:rsidRPr="008824F8" w:rsidRDefault="003379A4" w:rsidP="003379A4">
      <w:r w:rsidRPr="008824F8">
        <w:br w:type="page"/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42</w:t>
      </w:r>
    </w:p>
    <w:p w:rsidR="003379A4" w:rsidRPr="008824F8" w:rsidRDefault="003379A4" w:rsidP="003379A4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3379A4" w:rsidRPr="008824F8" w:rsidRDefault="003379A4" w:rsidP="003379A4">
      <w:pPr>
        <w:rPr>
          <w:lang w:eastAsia="ru-RU"/>
        </w:rPr>
      </w:pP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Распределение на 2020 год </w:t>
      </w:r>
      <w:r w:rsidRPr="008824F8">
        <w:rPr>
          <w:rStyle w:val="afff"/>
          <w:rFonts w:ascii="Times New Roman" w:hAnsi="Times New Roman" w:cs="Times New Roman"/>
          <w:b/>
          <w:color w:val="auto"/>
          <w:sz w:val="28"/>
          <w:szCs w:val="28"/>
        </w:rPr>
        <w:t>и на плановый период 2021 и 2022 годов</w:t>
      </w:r>
      <w:r w:rsidRPr="008824F8">
        <w:rPr>
          <w:rFonts w:ascii="Times New Roman" w:hAnsi="Times New Roman" w:cs="Times New Roman"/>
          <w:color w:val="auto"/>
        </w:rPr>
        <w:t xml:space="preserve"> </w:t>
      </w: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 xml:space="preserve">субсидии бюджетам муниципальных районов и городских округов </w:t>
      </w: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области на обеспечение условий для создания центров образования</w:t>
      </w:r>
    </w:p>
    <w:p w:rsidR="003379A4" w:rsidRPr="008824F8" w:rsidRDefault="003379A4" w:rsidP="003379A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цифрового и гуманитарного профилей</w:t>
      </w:r>
    </w:p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</w:rPr>
      </w:pPr>
    </w:p>
    <w:p w:rsidR="003379A4" w:rsidRPr="008824F8" w:rsidRDefault="003379A4" w:rsidP="003379A4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12"/>
        <w:gridCol w:w="1512"/>
        <w:gridCol w:w="1512"/>
      </w:tblGrid>
      <w:tr w:rsidR="0069564D" w:rsidRPr="008824F8" w:rsidTr="003379A4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</w:t>
            </w:r>
            <w:r w:rsidRPr="008824F8">
              <w:rPr>
                <w:rFonts w:ascii="Times New Roman" w:hAnsi="Times New Roman"/>
              </w:rPr>
              <w:t>й</w:t>
            </w:r>
            <w:r w:rsidRPr="008824F8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3379A4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</w:tbl>
    <w:p w:rsidR="003379A4" w:rsidRPr="008824F8" w:rsidRDefault="003379A4" w:rsidP="003379A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12"/>
        <w:gridCol w:w="1512"/>
        <w:gridCol w:w="1512"/>
      </w:tblGrid>
      <w:tr w:rsidR="0069564D" w:rsidRPr="008824F8" w:rsidTr="006F7CBC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</w:tr>
      <w:tr w:rsidR="0069564D" w:rsidRPr="008824F8" w:rsidTr="003379A4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4451,1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6270,8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7484,2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9102,7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13957,5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9102,7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13957,5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12743,7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11530,0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10316,4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10316,4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12136,9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12743,7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13350,6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12136,9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9102,7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14564,3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10316,4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10316,4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10316,4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6675,3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9709,5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10923,2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18205,4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9102,7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12136,9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4854,8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8495,9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6068,4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7889,0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10923,2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15778,0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8824F8">
              <w:rPr>
                <w:rFonts w:ascii="Times New Roman" w:hAnsi="Times New Roman" w:cs="Times New Roman"/>
                <w:b/>
              </w:rPr>
              <w:t>о</w:t>
            </w:r>
            <w:r w:rsidRPr="008824F8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143416,9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238085,0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361274,8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B54F73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</w:rPr>
              <w:t>.</w:t>
            </w:r>
            <w:r w:rsidR="003379A4" w:rsidRPr="008824F8">
              <w:rPr>
                <w:rFonts w:ascii="Times New Roman" w:hAnsi="Times New Roman" w:cs="Times New Roman"/>
              </w:rPr>
              <w:t>М</w:t>
            </w:r>
            <w:proofErr w:type="gramEnd"/>
            <w:r w:rsidR="003379A4" w:rsidRPr="008824F8">
              <w:rPr>
                <w:rFonts w:ascii="Times New Roman" w:hAnsi="Times New Roman" w:cs="Times New Roman"/>
              </w:rPr>
              <w:t>ихайловский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1820,5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B54F73" w:rsidP="00B54F73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</w:t>
            </w:r>
            <w:r w:rsidR="003379A4" w:rsidRPr="008824F8">
              <w:rPr>
                <w:rFonts w:ascii="Times New Roman" w:hAnsi="Times New Roman" w:cs="Times New Roman"/>
              </w:rPr>
              <w:t>Ш</w:t>
            </w:r>
            <w:proofErr w:type="gramEnd"/>
            <w:r w:rsidR="003379A4" w:rsidRPr="008824F8">
              <w:rPr>
                <w:rFonts w:ascii="Times New Roman" w:hAnsi="Times New Roman" w:cs="Times New Roman"/>
              </w:rPr>
              <w:t>иханы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1820,5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4E7ABB" w:rsidRPr="008824F8" w:rsidRDefault="003379A4" w:rsidP="00B54F7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606,8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3641,0</w:t>
            </w:r>
          </w:p>
        </w:tc>
      </w:tr>
      <w:tr w:rsidR="0069564D" w:rsidRPr="008824F8" w:rsidTr="003379A4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3379A4" w:rsidRPr="008824F8" w:rsidRDefault="003379A4" w:rsidP="00B54F73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144023,7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240512,3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9A4" w:rsidRPr="008824F8" w:rsidRDefault="003379A4" w:rsidP="00B54F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364915,8</w:t>
            </w:r>
          </w:p>
        </w:tc>
      </w:tr>
    </w:tbl>
    <w:p w:rsidR="00962C19" w:rsidRPr="008824F8" w:rsidRDefault="00962C19" w:rsidP="00B54F73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8824F8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0D8B" w:rsidRPr="008824F8" w:rsidRDefault="00962C19" w:rsidP="00962C19">
      <w:pPr>
        <w:pStyle w:val="2"/>
        <w:spacing w:before="0" w:after="0"/>
        <w:ind w:left="5103"/>
        <w:jc w:val="both"/>
      </w:pPr>
      <w:r w:rsidRPr="008824F8"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43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</w:rPr>
      </w:pPr>
    </w:p>
    <w:p w:rsidR="00D90D8B" w:rsidRPr="008824F8" w:rsidRDefault="00D90D8B" w:rsidP="00D90D8B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Распределение на 2022 год субсидии бюджетам поселений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реализации наци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о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нального проекта «Безопасные и качественные автомобильные дороги» за счет средств областного дорожного фонда</w:t>
      </w:r>
    </w:p>
    <w:p w:rsidR="00D90D8B" w:rsidRPr="008824F8" w:rsidRDefault="00D90D8B" w:rsidP="00D90D8B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D90D8B" w:rsidRPr="008824F8" w:rsidRDefault="00D90D8B" w:rsidP="00D90D8B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69564D" w:rsidRPr="008824F8" w:rsidTr="00D102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8B" w:rsidRPr="008824F8" w:rsidRDefault="00D1027A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D90D8B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поселений 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69564D" w:rsidRPr="008824F8" w:rsidTr="00D1027A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B54F73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D90D8B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</w:t>
            </w:r>
            <w:proofErr w:type="gramEnd"/>
            <w:r w:rsidR="00D90D8B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нгельс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596522,0</w:t>
            </w:r>
          </w:p>
        </w:tc>
      </w:tr>
      <w:tr w:rsidR="00D90D8B" w:rsidRPr="008824F8" w:rsidTr="00D1027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D8B" w:rsidRPr="008824F8" w:rsidRDefault="00D90D8B" w:rsidP="00D1027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596522,0</w:t>
            </w:r>
          </w:p>
        </w:tc>
      </w:tr>
    </w:tbl>
    <w:p w:rsidR="00D90D8B" w:rsidRPr="008824F8" w:rsidRDefault="00D90D8B" w:rsidP="00D90D8B">
      <w:pPr>
        <w:ind w:firstLine="709"/>
        <w:jc w:val="both"/>
      </w:pPr>
    </w:p>
    <w:p w:rsidR="00D90D8B" w:rsidRPr="008824F8" w:rsidRDefault="00D90D8B" w:rsidP="00D90D8B">
      <w:r w:rsidRPr="008824F8"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44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pStyle w:val="2"/>
        <w:tabs>
          <w:tab w:val="left" w:pos="5954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</w:p>
    <w:p w:rsidR="002B0734" w:rsidRPr="008824F8" w:rsidRDefault="002B0734" w:rsidP="002B0734">
      <w:pPr>
        <w:pStyle w:val="ac"/>
        <w:ind w:firstLine="0"/>
        <w:jc w:val="center"/>
        <w:rPr>
          <w:b/>
          <w:spacing w:val="-6"/>
          <w:szCs w:val="28"/>
        </w:rPr>
      </w:pPr>
      <w:r w:rsidRPr="008824F8">
        <w:rPr>
          <w:b/>
          <w:bCs/>
          <w:spacing w:val="-6"/>
          <w:szCs w:val="28"/>
        </w:rPr>
        <w:t>Распределение на 2020 год субсидии бюджетам муниципальных районов и городских округов области на обеспечение жильем молодых семей</w:t>
      </w:r>
    </w:p>
    <w:p w:rsidR="00832917" w:rsidRPr="008824F8" w:rsidRDefault="00832917" w:rsidP="00832917">
      <w:pPr>
        <w:pStyle w:val="ac"/>
        <w:ind w:firstLine="0"/>
        <w:jc w:val="right"/>
        <w:rPr>
          <w:sz w:val="24"/>
          <w:szCs w:val="24"/>
        </w:rPr>
      </w:pPr>
    </w:p>
    <w:p w:rsidR="002B0734" w:rsidRPr="008824F8" w:rsidRDefault="002B0734" w:rsidP="002B07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2B0734" w:rsidRPr="008824F8" w:rsidRDefault="002B0734" w:rsidP="00832917">
      <w:pPr>
        <w:pStyle w:val="ac"/>
        <w:ind w:firstLine="0"/>
        <w:jc w:val="right"/>
        <w:rPr>
          <w:sz w:val="24"/>
          <w:szCs w:val="24"/>
        </w:rPr>
      </w:pPr>
    </w:p>
    <w:p w:rsidR="00832917" w:rsidRPr="008824F8" w:rsidRDefault="00832917" w:rsidP="00832917">
      <w:pPr>
        <w:pStyle w:val="ac"/>
        <w:ind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69564D" w:rsidRPr="008824F8" w:rsidTr="00832917">
        <w:trPr>
          <w:trHeight w:val="230"/>
        </w:trPr>
        <w:tc>
          <w:tcPr>
            <w:tcW w:w="709" w:type="dxa"/>
            <w:tcBorders>
              <w:bottom w:val="single" w:sz="4" w:space="0" w:color="auto"/>
            </w:tcBorders>
          </w:tcPr>
          <w:p w:rsidR="00832917" w:rsidRPr="008824F8" w:rsidRDefault="00832917" w:rsidP="002B07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32917" w:rsidRPr="008824F8" w:rsidRDefault="00832917" w:rsidP="002B07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832917" w:rsidRPr="008824F8" w:rsidRDefault="00832917" w:rsidP="002B07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32917" w:rsidRPr="008824F8" w:rsidRDefault="00832917" w:rsidP="002B07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308,7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310,6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7182,0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7910,3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1671,5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1247,4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748,4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587,8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245,7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2028,6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333,3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5058,9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300,5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7371,0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1171,8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254,5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662,1</w:t>
            </w:r>
          </w:p>
        </w:tc>
      </w:tr>
      <w:tr w:rsidR="0069564D" w:rsidRPr="008824F8" w:rsidTr="008329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69564D" w:rsidRPr="008824F8" w:rsidTr="002B0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18459,0</w:t>
            </w:r>
          </w:p>
        </w:tc>
      </w:tr>
      <w:tr w:rsidR="0069564D" w:rsidRPr="008824F8" w:rsidTr="002B0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2B0734" w:rsidRPr="008824F8" w:rsidRDefault="002B0734" w:rsidP="002B0734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59806,8</w:t>
            </w:r>
          </w:p>
        </w:tc>
      </w:tr>
      <w:tr w:rsidR="0069564D" w:rsidRPr="008824F8" w:rsidTr="002B0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2B0734" w:rsidRPr="008824F8" w:rsidRDefault="002B0734" w:rsidP="005B1815">
            <w:pPr>
              <w:pStyle w:val="a8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  <w:rPr>
                <w:lang w:eastAsia="en-US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8536,9</w:t>
            </w:r>
          </w:p>
        </w:tc>
      </w:tr>
      <w:tr w:rsidR="0069564D" w:rsidRPr="008824F8" w:rsidTr="002B0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2B0734" w:rsidRPr="008824F8" w:rsidRDefault="002B0734" w:rsidP="002B0734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8536,9</w:t>
            </w:r>
          </w:p>
        </w:tc>
      </w:tr>
      <w:tr w:rsidR="0069564D" w:rsidRPr="008824F8" w:rsidTr="002B07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2B0734" w:rsidRPr="008824F8" w:rsidRDefault="002B0734" w:rsidP="002B0734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0734" w:rsidRPr="008824F8" w:rsidRDefault="002B0734" w:rsidP="002B07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68343,7</w:t>
            </w:r>
          </w:p>
        </w:tc>
      </w:tr>
    </w:tbl>
    <w:p w:rsidR="00D90D8B" w:rsidRPr="008824F8" w:rsidRDefault="00D90D8B" w:rsidP="00D90D8B"/>
    <w:p w:rsidR="00D90D8B" w:rsidRPr="008824F8" w:rsidRDefault="00D90D8B" w:rsidP="00D90D8B">
      <w:r w:rsidRPr="008824F8">
        <w:br w:type="page"/>
      </w:r>
    </w:p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38F" w:rsidRPr="008824F8" w:rsidRDefault="0036638F" w:rsidP="0036638F">
      <w:pPr>
        <w:pStyle w:val="2"/>
        <w:tabs>
          <w:tab w:val="left" w:pos="5387"/>
        </w:tabs>
        <w:spacing w:before="0" w:after="0" w:line="235" w:lineRule="auto"/>
        <w:ind w:left="524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/>
          <w:b w:val="0"/>
          <w:bCs w:val="0"/>
          <w:i w:val="0"/>
          <w:iCs w:val="0"/>
        </w:rPr>
        <w:t>Таблица 45</w:t>
      </w:r>
    </w:p>
    <w:p w:rsidR="0036638F" w:rsidRPr="008824F8" w:rsidRDefault="0036638F" w:rsidP="0036638F">
      <w:pPr>
        <w:pStyle w:val="2"/>
        <w:tabs>
          <w:tab w:val="left" w:pos="5387"/>
        </w:tabs>
        <w:spacing w:before="0" w:after="0" w:line="235" w:lineRule="auto"/>
        <w:ind w:left="524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ской области «Об областном бюджете на 2020 год и на план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о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вый период 2021 и 2022 годов»</w:t>
      </w:r>
    </w:p>
    <w:p w:rsidR="0036638F" w:rsidRPr="008824F8" w:rsidRDefault="0036638F" w:rsidP="0036638F">
      <w:pPr>
        <w:shd w:val="clear" w:color="auto" w:fill="FFFFFF"/>
        <w:spacing w:line="235" w:lineRule="auto"/>
        <w:jc w:val="center"/>
        <w:rPr>
          <w:bCs/>
          <w:szCs w:val="28"/>
        </w:rPr>
      </w:pPr>
    </w:p>
    <w:p w:rsidR="002B0734" w:rsidRPr="008824F8" w:rsidRDefault="002B0734" w:rsidP="002B0734">
      <w:pPr>
        <w:pStyle w:val="ac"/>
        <w:ind w:firstLine="0"/>
        <w:jc w:val="center"/>
        <w:rPr>
          <w:b/>
        </w:rPr>
      </w:pPr>
      <w:r w:rsidRPr="008824F8">
        <w:rPr>
          <w:b/>
        </w:rPr>
        <w:t>Распределение на 2020 год субсидии бюджетам муниципальных районов и поселений области на государственную поддержку отрасли культуры (создание и модернизация учреждений культурно-досугового типа в сельской местности)</w:t>
      </w:r>
    </w:p>
    <w:p w:rsidR="0036638F" w:rsidRPr="008824F8" w:rsidRDefault="0036638F" w:rsidP="0036638F">
      <w:pPr>
        <w:pStyle w:val="ac"/>
        <w:ind w:firstLine="0"/>
        <w:jc w:val="center"/>
        <w:rPr>
          <w:b/>
        </w:rPr>
      </w:pPr>
    </w:p>
    <w:p w:rsidR="002B0734" w:rsidRPr="008824F8" w:rsidRDefault="002B0734" w:rsidP="002B07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2B0734" w:rsidRPr="008824F8" w:rsidRDefault="002B0734" w:rsidP="0036638F">
      <w:pPr>
        <w:pStyle w:val="ac"/>
        <w:ind w:firstLine="0"/>
        <w:jc w:val="center"/>
        <w:rPr>
          <w:b/>
        </w:rPr>
      </w:pPr>
    </w:p>
    <w:p w:rsidR="0036638F" w:rsidRPr="008824F8" w:rsidRDefault="0036638F" w:rsidP="0036638F">
      <w:pPr>
        <w:pStyle w:val="ac"/>
        <w:ind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338" w:type="dxa"/>
        <w:tblInd w:w="108" w:type="dxa"/>
        <w:tblLook w:val="0000" w:firstRow="0" w:lastRow="0" w:firstColumn="0" w:lastColumn="0" w:noHBand="0" w:noVBand="0"/>
      </w:tblPr>
      <w:tblGrid>
        <w:gridCol w:w="745"/>
        <w:gridCol w:w="3461"/>
        <w:gridCol w:w="3214"/>
        <w:gridCol w:w="1918"/>
      </w:tblGrid>
      <w:tr w:rsidR="0069564D" w:rsidRPr="008824F8" w:rsidTr="00B70E4A">
        <w:trPr>
          <w:trHeight w:val="8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Наименование муниципальных районов области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Наименование поселений муниципальных районов</w:t>
            </w:r>
          </w:p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области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69564D" w:rsidRPr="008824F8" w:rsidTr="00B70E4A">
        <w:trPr>
          <w:trHeight w:val="81"/>
        </w:trPr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Балаковский – всего</w:t>
            </w:r>
          </w:p>
        </w:tc>
        <w:tc>
          <w:tcPr>
            <w:tcW w:w="3214" w:type="dxa"/>
            <w:tcBorders>
              <w:top w:val="single" w:sz="4" w:space="0" w:color="auto"/>
            </w:tcBorders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13113,989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Натальинское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13113,989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8294,719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Дергачевский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13308,876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Ершовский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22174,157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Ивантеевский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19106,461</w:t>
            </w:r>
          </w:p>
        </w:tc>
      </w:tr>
      <w:tr w:rsidR="0069564D" w:rsidRPr="008824F8" w:rsidTr="005D2E5C">
        <w:trPr>
          <w:trHeight w:val="81"/>
        </w:trPr>
        <w:tc>
          <w:tcPr>
            <w:tcW w:w="745" w:type="dxa"/>
            <w:shd w:val="clear" w:color="auto" w:fill="auto"/>
            <w:noWrap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61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3214" w:type="dxa"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B70E4A" w:rsidRPr="008824F8" w:rsidRDefault="00B70E4A" w:rsidP="00B70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75998,202</w:t>
            </w:r>
          </w:p>
        </w:tc>
      </w:tr>
    </w:tbl>
    <w:p w:rsidR="0036638F" w:rsidRPr="008824F8" w:rsidRDefault="0036638F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6638F" w:rsidRPr="008824F8" w:rsidRDefault="0036638F" w:rsidP="0036638F">
      <w:pPr>
        <w:rPr>
          <w:rFonts w:eastAsia="Times New Roman"/>
          <w:sz w:val="28"/>
          <w:szCs w:val="28"/>
          <w:lang w:eastAsia="ru-RU"/>
        </w:rPr>
      </w:pPr>
      <w:r w:rsidRPr="008824F8"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46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31CA" w:rsidRPr="009831CA" w:rsidRDefault="009831CA" w:rsidP="009831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1CA">
        <w:rPr>
          <w:rFonts w:ascii="Times New Roman" w:hAnsi="Times New Roman" w:cs="Times New Roman"/>
          <w:b/>
          <w:sz w:val="28"/>
          <w:szCs w:val="28"/>
          <w:highlight w:val="yellow"/>
        </w:rPr>
        <w:t>Распределение на 2020 год субсидии бюджетам городских округов и п</w:t>
      </w:r>
      <w:r w:rsidRPr="009831CA">
        <w:rPr>
          <w:rFonts w:ascii="Times New Roman" w:hAnsi="Times New Roman" w:cs="Times New Roman"/>
          <w:b/>
          <w:sz w:val="28"/>
          <w:szCs w:val="28"/>
          <w:highlight w:val="yellow"/>
        </w:rPr>
        <w:t>о</w:t>
      </w:r>
      <w:r w:rsidRPr="009831CA">
        <w:rPr>
          <w:rFonts w:ascii="Times New Roman" w:hAnsi="Times New Roman" w:cs="Times New Roman"/>
          <w:b/>
          <w:sz w:val="28"/>
          <w:szCs w:val="28"/>
          <w:highlight w:val="yellow"/>
        </w:rPr>
        <w:t>селений области на поддержку муниципальных программ формиров</w:t>
      </w:r>
      <w:r w:rsidRPr="009831CA">
        <w:rPr>
          <w:rFonts w:ascii="Times New Roman" w:hAnsi="Times New Roman" w:cs="Times New Roman"/>
          <w:b/>
          <w:sz w:val="28"/>
          <w:szCs w:val="28"/>
          <w:highlight w:val="yellow"/>
        </w:rPr>
        <w:t>а</w:t>
      </w:r>
      <w:r w:rsidRPr="009831CA">
        <w:rPr>
          <w:rFonts w:ascii="Times New Roman" w:hAnsi="Times New Roman" w:cs="Times New Roman"/>
          <w:b/>
          <w:sz w:val="28"/>
          <w:szCs w:val="28"/>
          <w:highlight w:val="yellow"/>
        </w:rPr>
        <w:t>ния современной городской среды</w:t>
      </w:r>
    </w:p>
    <w:p w:rsidR="00D90D8B" w:rsidRDefault="00D90D8B" w:rsidP="00D90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1CA" w:rsidRPr="0098125E" w:rsidRDefault="0098125E" w:rsidP="009831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8125E">
        <w:rPr>
          <w:rFonts w:ascii="Times New Roman" w:hAnsi="Times New Roman" w:cs="Times New Roman"/>
          <w:b w:val="0"/>
          <w:sz w:val="28"/>
          <w:szCs w:val="28"/>
          <w:highlight w:val="yellow"/>
        </w:rPr>
        <w:t>(с изменениями от 23 декабря 2020 года № 177-ЗСО)</w:t>
      </w:r>
    </w:p>
    <w:p w:rsidR="009831CA" w:rsidRPr="008824F8" w:rsidRDefault="009831CA" w:rsidP="00D90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D8B" w:rsidRPr="008824F8" w:rsidRDefault="00D90D8B" w:rsidP="00D90D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5"/>
        <w:gridCol w:w="3118"/>
        <w:gridCol w:w="1418"/>
      </w:tblGrid>
      <w:tr w:rsidR="0069564D" w:rsidRPr="008824F8" w:rsidTr="00FE3726">
        <w:trPr>
          <w:trHeight w:val="229"/>
        </w:trPr>
        <w:tc>
          <w:tcPr>
            <w:tcW w:w="709" w:type="dxa"/>
          </w:tcPr>
          <w:p w:rsidR="00D90D8B" w:rsidRPr="008824F8" w:rsidRDefault="00D90D8B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90D8B" w:rsidRPr="008824F8" w:rsidRDefault="00D90D8B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D90D8B" w:rsidRPr="008824F8" w:rsidRDefault="00D90D8B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</w:tcPr>
          <w:p w:rsidR="00D90D8B" w:rsidRPr="008824F8" w:rsidRDefault="00D90D8B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</w:tcPr>
          <w:p w:rsidR="00D90D8B" w:rsidRPr="008824F8" w:rsidRDefault="00D90D8B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4395"/>
        <w:gridCol w:w="3118"/>
        <w:gridCol w:w="1418"/>
      </w:tblGrid>
      <w:tr w:rsidR="0069564D" w:rsidRPr="008824F8" w:rsidTr="00FE3726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8B" w:rsidRPr="009831CA" w:rsidRDefault="00D90D8B" w:rsidP="00B54F73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8B" w:rsidRPr="009831CA" w:rsidRDefault="00D90D8B" w:rsidP="00B54F73">
            <w:pPr>
              <w:pStyle w:val="aff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8B" w:rsidRPr="009831CA" w:rsidRDefault="00D90D8B" w:rsidP="00B54F73">
            <w:pPr>
              <w:pStyle w:val="aff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8B" w:rsidRPr="009831CA" w:rsidRDefault="00D90D8B" w:rsidP="00B54F73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Александрово-Гайский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3254,9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Александрово-Гайское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3254,9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Аркадакский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6966,3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.А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ркадак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6966,3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Аткарский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9779,6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.А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ткарск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9779,6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Базарно-Карабулакский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5760,6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Базарно-Карабулакское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5760,6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Балаковский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47523,8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.Б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алаково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47523,8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Балашовский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33893,7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.Б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алашов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33893,7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7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Балтайский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1138,7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Балтайское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1138,7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8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Вольский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27002,5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.В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ольск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27002,5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Воскресенский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1205,7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Воскресенское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1205,7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Дергачевский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3550,1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Дергачевское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3550,1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11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Духовницкий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2344,4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Духовницкое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2344,4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12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Екатериновский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2612,4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Екатериновское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2612,4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lastRenderedPageBreak/>
              <w:t>13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Ершовский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16478,0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.Е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ршов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16478,0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14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Ивантеевский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7444,0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Ивантеевское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7444,0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15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Калининский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6430,4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.К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алининск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6430,4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16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Красноармейский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9156,7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.К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расноармейск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9156,7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17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Краснокутский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13463,7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.К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расный Кут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13463,7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18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Краснопартизанский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5358,7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Горновское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5358,7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19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Лысогорский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1339,7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Лысогорское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1339,7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20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Марксовский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10676,3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.М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аркс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10676,3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21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Новобурасский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2009,5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Новобурасское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2009,5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22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Новоузенский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4675,7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.Н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овоузенск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4675,7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23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Озинский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6184,3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Озинское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6184,3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24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Перелюбский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4440,3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Перелюбское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4440,3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25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Петровский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18675,1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.П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етровск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18675,1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26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Питерский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1473,6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Питерское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1473,6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27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Пугачевский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10949,0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.П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угачев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10949,0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28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Ровенский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1339,7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Ровенское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1339,7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29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Романовский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2685,3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Романовское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2685,3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30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Ртищевский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10091,8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.Р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тищево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10091,8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31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Самойловский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4832,1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Самойловское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4832,1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32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Саратовский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8455,3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Соколовское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8455,3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33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Советский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 xml:space="preserve">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8707,9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Степновское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8707,9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34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Татищевский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6631,4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Татищевское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6631,4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35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Турковский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3787,3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Турковское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3787,3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36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Федоровский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3282,2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Мокроусское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3282,2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37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Хвалынский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5492,7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.Х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валынск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5492,7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38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Энгельсский – всего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96731,5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в том числе: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.Э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нгельс</w:t>
            </w: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96731,5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9831CA">
              <w:rPr>
                <w:rFonts w:ascii="Times New Roman" w:hAnsi="Times New Roman" w:cs="Times New Roman"/>
                <w:b/>
                <w:highlight w:val="yellow"/>
              </w:rPr>
              <w:t>Итого по муниципальным районам области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b/>
                <w:highlight w:val="yellow"/>
              </w:rPr>
            </w:pPr>
            <w:r w:rsidRPr="009831CA">
              <w:rPr>
                <w:rFonts w:ascii="Times New Roman" w:hAnsi="Times New Roman"/>
                <w:b/>
                <w:highlight w:val="yellow"/>
              </w:rPr>
              <w:t>415824,9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39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.С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аратов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362720,0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40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.Ш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иханы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3550,1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41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п</w:t>
            </w:r>
            <w:proofErr w:type="gramStart"/>
            <w:r w:rsidRPr="009831CA">
              <w:rPr>
                <w:rFonts w:ascii="Times New Roman" w:hAnsi="Times New Roman" w:cs="Times New Roman"/>
                <w:highlight w:val="yellow"/>
              </w:rPr>
              <w:t>.М</w:t>
            </w:r>
            <w:proofErr w:type="gramEnd"/>
            <w:r w:rsidRPr="009831CA">
              <w:rPr>
                <w:rFonts w:ascii="Times New Roman" w:hAnsi="Times New Roman" w:cs="Times New Roman"/>
                <w:highlight w:val="yellow"/>
              </w:rPr>
              <w:t>ихайловский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669,8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42</w:t>
            </w: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  <w:r w:rsidRPr="009831CA">
              <w:rPr>
                <w:rFonts w:ascii="Times New Roman" w:hAnsi="Times New Roman" w:cs="Times New Roman"/>
                <w:highlight w:val="yellow"/>
              </w:rPr>
              <w:t>ЗАТО Светлый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9831CA">
              <w:rPr>
                <w:rFonts w:ascii="Times New Roman" w:hAnsi="Times New Roman"/>
                <w:highlight w:val="yellow"/>
              </w:rPr>
              <w:t>3014,3</w:t>
            </w:r>
          </w:p>
        </w:tc>
      </w:tr>
      <w:tr w:rsidR="009831CA" w:rsidRPr="008824F8" w:rsidTr="00FE3726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9831CA">
              <w:rPr>
                <w:rFonts w:ascii="Times New Roman" w:hAnsi="Times New Roman" w:cs="Times New Roman"/>
                <w:b/>
                <w:highlight w:val="yellow"/>
              </w:rPr>
              <w:t>Итого по городским округам области</w:t>
            </w:r>
          </w:p>
        </w:tc>
        <w:tc>
          <w:tcPr>
            <w:tcW w:w="3118" w:type="dxa"/>
          </w:tcPr>
          <w:p w:rsidR="009831CA" w:rsidRPr="009831CA" w:rsidRDefault="009831CA" w:rsidP="00BE6ECA">
            <w:pPr>
              <w:pStyle w:val="aff7"/>
              <w:spacing w:line="228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b/>
                <w:highlight w:val="yellow"/>
              </w:rPr>
            </w:pPr>
            <w:r w:rsidRPr="009831CA">
              <w:rPr>
                <w:rFonts w:ascii="Times New Roman" w:hAnsi="Times New Roman"/>
                <w:b/>
                <w:highlight w:val="yellow"/>
              </w:rPr>
              <w:t>369954,2</w:t>
            </w:r>
          </w:p>
        </w:tc>
      </w:tr>
      <w:tr w:rsidR="009831CA" w:rsidRPr="008824F8" w:rsidTr="004B3F2B">
        <w:trPr>
          <w:trHeight w:val="229"/>
        </w:trPr>
        <w:tc>
          <w:tcPr>
            <w:tcW w:w="709" w:type="dxa"/>
          </w:tcPr>
          <w:p w:rsidR="009831CA" w:rsidRPr="009831CA" w:rsidRDefault="009831CA" w:rsidP="00BE6ECA">
            <w:pPr>
              <w:pStyle w:val="a9"/>
              <w:spacing w:line="228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95" w:type="dxa"/>
          </w:tcPr>
          <w:p w:rsidR="009831CA" w:rsidRPr="009831CA" w:rsidRDefault="009831CA" w:rsidP="00BE6ECA">
            <w:pPr>
              <w:pStyle w:val="aff7"/>
              <w:spacing w:line="228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9831CA">
              <w:rPr>
                <w:rFonts w:ascii="Times New Roman" w:hAnsi="Times New Roman" w:cs="Times New Roman"/>
                <w:b/>
                <w:highlight w:val="yellow"/>
              </w:rPr>
              <w:t>Всего</w:t>
            </w:r>
          </w:p>
        </w:tc>
        <w:tc>
          <w:tcPr>
            <w:tcW w:w="31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9831CA" w:rsidRPr="009831CA" w:rsidRDefault="009831CA" w:rsidP="00BE6ECA">
            <w:pPr>
              <w:pStyle w:val="a9"/>
              <w:spacing w:line="228" w:lineRule="auto"/>
              <w:jc w:val="right"/>
              <w:rPr>
                <w:rFonts w:ascii="Times New Roman" w:hAnsi="Times New Roman"/>
                <w:highlight w:val="yellow"/>
                <w:lang w:val="en-US"/>
              </w:rPr>
            </w:pPr>
            <w:r w:rsidRPr="009831CA">
              <w:rPr>
                <w:rFonts w:ascii="Times New Roman" w:hAnsi="Times New Roman"/>
                <w:b/>
                <w:highlight w:val="yellow"/>
              </w:rPr>
              <w:t>785779,1</w:t>
            </w:r>
          </w:p>
        </w:tc>
      </w:tr>
    </w:tbl>
    <w:p w:rsidR="009831CA" w:rsidRDefault="009831CA"/>
    <w:p w:rsidR="00832917" w:rsidRPr="008824F8" w:rsidRDefault="00832917"/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D8B" w:rsidRPr="008824F8" w:rsidRDefault="00D90D8B" w:rsidP="00D90D8B">
      <w:r w:rsidRPr="008824F8">
        <w:br w:type="page"/>
      </w:r>
    </w:p>
    <w:p w:rsidR="0044001B" w:rsidRPr="008824F8" w:rsidRDefault="0044001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4001B" w:rsidRPr="008824F8" w:rsidSect="00E675C7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D90D8B" w:rsidRPr="008824F8" w:rsidRDefault="00D90D8B" w:rsidP="0044001B">
      <w:pPr>
        <w:pStyle w:val="2"/>
        <w:spacing w:before="0" w:after="0"/>
        <w:ind w:left="1049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47</w:t>
      </w:r>
    </w:p>
    <w:p w:rsidR="00D90D8B" w:rsidRPr="008824F8" w:rsidRDefault="00D90D8B" w:rsidP="0044001B">
      <w:pPr>
        <w:pStyle w:val="2"/>
        <w:spacing w:before="0" w:after="0"/>
        <w:ind w:left="1049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2020 год и на плановый период 2021 и 2022 годов»</w:t>
      </w:r>
    </w:p>
    <w:p w:rsidR="00D90D8B" w:rsidRPr="008824F8" w:rsidRDefault="00D90D8B" w:rsidP="002E1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1CA" w:rsidRPr="009831CA" w:rsidRDefault="009831CA" w:rsidP="009831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Распределение на 2020 и 2021 годы субсидии бюджетам муниципальных районов, городских округов и поселений о</w:t>
      </w: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б</w:t>
      </w: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ласти на обеспечение мероприятий по переселению граждан из аварийного жилищного фонда, в том числе пересел</w:t>
      </w: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е</w:t>
      </w: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нию граждан из аварийного жилищного фонда с учетом необходимости</w:t>
      </w:r>
    </w:p>
    <w:p w:rsidR="009831CA" w:rsidRPr="009831CA" w:rsidRDefault="009831CA" w:rsidP="009831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1C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развития малоэтажного жилищного строительства</w:t>
      </w:r>
    </w:p>
    <w:p w:rsidR="00432064" w:rsidRPr="008824F8" w:rsidRDefault="00432064" w:rsidP="002E14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1404" w:rsidRPr="0098125E" w:rsidRDefault="0098125E" w:rsidP="002E1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5E">
        <w:rPr>
          <w:rFonts w:ascii="Times New Roman" w:hAnsi="Times New Roman" w:cs="Times New Roman"/>
          <w:sz w:val="28"/>
          <w:szCs w:val="28"/>
          <w:highlight w:val="yellow"/>
        </w:rPr>
        <w:t>(с изменениями от 23 декабря 2020 года № 177-ЗСО)</w:t>
      </w:r>
    </w:p>
    <w:p w:rsidR="007359AF" w:rsidRPr="008824F8" w:rsidRDefault="007359AF" w:rsidP="002E1404">
      <w:pPr>
        <w:pStyle w:val="ac"/>
        <w:ind w:firstLine="0"/>
        <w:jc w:val="center"/>
        <w:rPr>
          <w:b/>
          <w:bCs/>
          <w:spacing w:val="-6"/>
          <w:sz w:val="16"/>
          <w:szCs w:val="16"/>
        </w:rPr>
      </w:pPr>
    </w:p>
    <w:p w:rsidR="007359AF" w:rsidRPr="008824F8" w:rsidRDefault="007359AF" w:rsidP="007359AF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843"/>
        <w:gridCol w:w="1417"/>
        <w:gridCol w:w="1559"/>
        <w:gridCol w:w="1560"/>
        <w:gridCol w:w="1559"/>
        <w:gridCol w:w="1559"/>
        <w:gridCol w:w="1276"/>
      </w:tblGrid>
      <w:tr w:rsidR="009831CA" w:rsidRPr="009831CA" w:rsidTr="0044001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ниципальных районов обл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9831CA" w:rsidRPr="009831CA" w:rsidTr="0044001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Фонда с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действия реформир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ванию ж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лищно-комму-нального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Фонда с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действия реформир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ванию ж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лищно-комму-нального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CA" w:rsidRPr="009831CA" w:rsidRDefault="009831CA" w:rsidP="009831CA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областн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го бю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жета</w:t>
            </w:r>
          </w:p>
        </w:tc>
      </w:tr>
    </w:tbl>
    <w:p w:rsidR="0044001B" w:rsidRPr="008824F8" w:rsidRDefault="0044001B" w:rsidP="004400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843"/>
        <w:gridCol w:w="1417"/>
        <w:gridCol w:w="1559"/>
        <w:gridCol w:w="1560"/>
        <w:gridCol w:w="1559"/>
        <w:gridCol w:w="1559"/>
        <w:gridCol w:w="1276"/>
      </w:tblGrid>
      <w:tr w:rsidR="002E1404" w:rsidRPr="008824F8" w:rsidTr="0044001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04" w:rsidRPr="009831CA" w:rsidRDefault="002E1404" w:rsidP="009831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  <w:t>9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 xml:space="preserve">Балаковский 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7793,8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7638,8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155,0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172,8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172,8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Балашовский – всего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1257,9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1224,3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33,6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19,8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19,8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60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.Б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алашов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1257,9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1224,3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33,6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19,8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19,8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Вольский – всего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4263,6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4167,5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96,1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24,9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24,9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60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.В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ольск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4263,6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4167,5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96,1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24,9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24,9</w:t>
            </w: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Краснопартизанский – всего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1486,9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1442,8</w:t>
            </w:r>
          </w:p>
        </w:tc>
        <w:tc>
          <w:tcPr>
            <w:tcW w:w="1560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44,1</w:t>
            </w: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Горновское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1486,9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1442,8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44,1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Пугачевский</w:t>
            </w:r>
            <w:proofErr w:type="gramEnd"/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 xml:space="preserve">– </w:t>
            </w: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77692,1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76138,2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1553,9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.П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угачев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77692,1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76138,2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1553,9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Саратовский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4698,0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4604,0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94,0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Итого по муниципальным ра</w:t>
            </w: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й</w:t>
            </w: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онам области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19500,2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19077,4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422,8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</w:pP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  <w:t>77909,</w:t>
            </w: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</w:pP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  <w:t>76355,</w:t>
            </w: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  <w:t>1553,9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.С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аратов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1249894,5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1224940,3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24954,2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321411,3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314991,9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6419,4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Итого по городским округам области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1249894,5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1224940,3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24954,2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321411,3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314991,9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6419,4</w:t>
            </w:r>
          </w:p>
        </w:tc>
      </w:tr>
      <w:tr w:rsidR="009831CA" w:rsidRPr="008824F8" w:rsidTr="00930327">
        <w:tc>
          <w:tcPr>
            <w:tcW w:w="709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3686" w:type="dxa"/>
          </w:tcPr>
          <w:p w:rsidR="009831CA" w:rsidRPr="009831CA" w:rsidRDefault="009831CA" w:rsidP="009831C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1843" w:type="dxa"/>
          </w:tcPr>
          <w:p w:rsidR="009831CA" w:rsidRPr="009831CA" w:rsidRDefault="009831CA" w:rsidP="009831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417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1269394,7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1244017,7</w:t>
            </w:r>
          </w:p>
        </w:tc>
        <w:tc>
          <w:tcPr>
            <w:tcW w:w="1560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25377,0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399320,9</w:t>
            </w:r>
          </w:p>
        </w:tc>
        <w:tc>
          <w:tcPr>
            <w:tcW w:w="1559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391347,6</w:t>
            </w:r>
          </w:p>
        </w:tc>
        <w:tc>
          <w:tcPr>
            <w:tcW w:w="1276" w:type="dxa"/>
            <w:vAlign w:val="bottom"/>
          </w:tcPr>
          <w:p w:rsidR="009831CA" w:rsidRPr="009831CA" w:rsidRDefault="009831CA" w:rsidP="009831CA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7973,3</w:t>
            </w:r>
          </w:p>
        </w:tc>
      </w:tr>
    </w:tbl>
    <w:p w:rsidR="009831CA" w:rsidRDefault="009831CA"/>
    <w:p w:rsidR="00432064" w:rsidRPr="008824F8" w:rsidRDefault="00432064"/>
    <w:p w:rsidR="0044001B" w:rsidRPr="008824F8" w:rsidRDefault="0044001B" w:rsidP="0044001B">
      <w:pPr>
        <w:keepNext/>
        <w:tabs>
          <w:tab w:val="left" w:pos="5954"/>
        </w:tabs>
        <w:spacing w:line="199" w:lineRule="auto"/>
        <w:ind w:firstLine="709"/>
        <w:jc w:val="both"/>
        <w:outlineLvl w:val="1"/>
        <w:rPr>
          <w:sz w:val="28"/>
          <w:szCs w:val="28"/>
        </w:rPr>
      </w:pPr>
    </w:p>
    <w:p w:rsidR="00077DCC" w:rsidRPr="008824F8" w:rsidRDefault="00077DCC" w:rsidP="00D90D8B"/>
    <w:p w:rsidR="00077DCC" w:rsidRPr="008824F8" w:rsidRDefault="00077DCC" w:rsidP="00D90D8B"/>
    <w:p w:rsidR="0044001B" w:rsidRPr="008824F8" w:rsidRDefault="0044001B" w:rsidP="00D90D8B">
      <w:pPr>
        <w:sectPr w:rsidR="0044001B" w:rsidRPr="008824F8" w:rsidSect="0044001B">
          <w:pgSz w:w="16840" w:h="11907" w:orient="landscape" w:code="9"/>
          <w:pgMar w:top="1701" w:right="680" w:bottom="851" w:left="1134" w:header="397" w:footer="397" w:gutter="0"/>
          <w:cols w:space="720"/>
          <w:docGrid w:linePitch="360"/>
        </w:sectPr>
      </w:pPr>
    </w:p>
    <w:p w:rsidR="00077DCC" w:rsidRPr="008824F8" w:rsidRDefault="00077DCC" w:rsidP="00D90D8B"/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48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1F" w:rsidRPr="008824F8" w:rsidRDefault="0049071F" w:rsidP="0049071F">
      <w:pPr>
        <w:widowControl w:val="0"/>
        <w:tabs>
          <w:tab w:val="center" w:pos="4536"/>
          <w:tab w:val="left" w:pos="907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Распределение на 2020 год субсидии бюджетам муниципальных районов, городских округов и поселений области на обустройство и во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с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становление воинских захоронений, находящихся в государственной (муниципальной) собственности </w:t>
      </w:r>
    </w:p>
    <w:p w:rsidR="00D90D8B" w:rsidRPr="008824F8" w:rsidRDefault="00D90D8B" w:rsidP="0049071F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B70E4A" w:rsidRPr="008824F8" w:rsidRDefault="00B70E4A" w:rsidP="00D90D8B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6"/>
          <w:szCs w:val="16"/>
          <w:lang w:eastAsia="x-none"/>
        </w:rPr>
      </w:pPr>
    </w:p>
    <w:p w:rsidR="00D90D8B" w:rsidRPr="008824F8" w:rsidRDefault="00D90D8B" w:rsidP="00D90D8B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992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13"/>
        <w:gridCol w:w="2925"/>
        <w:gridCol w:w="1605"/>
        <w:gridCol w:w="1133"/>
        <w:gridCol w:w="1416"/>
        <w:gridCol w:w="1133"/>
        <w:gridCol w:w="1098"/>
      </w:tblGrid>
      <w:tr w:rsidR="0049071F" w:rsidRPr="008824F8" w:rsidTr="0049071F">
        <w:trPr>
          <w:trHeight w:val="30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ния посел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 том числе на заверш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ние расч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тов пр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8824F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</w:tbl>
    <w:p w:rsidR="0049071F" w:rsidRPr="008824F8" w:rsidRDefault="0049071F" w:rsidP="0049071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92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13"/>
        <w:gridCol w:w="2925"/>
        <w:gridCol w:w="1605"/>
        <w:gridCol w:w="1133"/>
        <w:gridCol w:w="1416"/>
        <w:gridCol w:w="1133"/>
        <w:gridCol w:w="1098"/>
      </w:tblGrid>
      <w:tr w:rsidR="0049071F" w:rsidRPr="008824F8" w:rsidTr="0049071F">
        <w:trPr>
          <w:trHeight w:val="62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9071F" w:rsidRPr="008824F8" w:rsidTr="0049071F">
        <w:trPr>
          <w:trHeight w:val="162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6278,5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4184,0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7016,4</w:t>
            </w:r>
          </w:p>
        </w:tc>
      </w:tr>
      <w:tr w:rsidR="0049071F" w:rsidRPr="008824F8" w:rsidTr="0049071F">
        <w:trPr>
          <w:trHeight w:val="189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18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6278,5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3984,0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7016,4</w:t>
            </w:r>
          </w:p>
        </w:tc>
      </w:tr>
      <w:tr w:rsidR="0049071F" w:rsidRPr="008824F8" w:rsidTr="0049071F">
        <w:trPr>
          <w:trHeight w:val="250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Репинское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71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52,6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49071F" w:rsidRPr="008824F8" w:rsidTr="0049071F">
        <w:trPr>
          <w:trHeight w:val="258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88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.Е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ршов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52,6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49071F" w:rsidRPr="008824F8" w:rsidTr="0049071F">
        <w:trPr>
          <w:trHeight w:val="279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Калининский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166,5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202,4</w:t>
            </w:r>
          </w:p>
        </w:tc>
      </w:tr>
      <w:tr w:rsidR="0049071F" w:rsidRPr="008824F8" w:rsidTr="0049071F">
        <w:trPr>
          <w:trHeight w:val="255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304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алининск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184,2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166,5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202,4</w:t>
            </w:r>
          </w:p>
        </w:tc>
      </w:tr>
      <w:tr w:rsidR="0049071F" w:rsidRPr="008824F8" w:rsidTr="0049071F">
        <w:trPr>
          <w:trHeight w:val="304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Красноармейский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 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49071F" w:rsidRPr="008824F8" w:rsidTr="0049071F">
        <w:trPr>
          <w:trHeight w:val="257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62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расноармейск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9071F" w:rsidRPr="008824F8" w:rsidTr="0049071F">
        <w:trPr>
          <w:trHeight w:val="142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Золотовское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9071F" w:rsidRPr="008824F8" w:rsidTr="0049071F">
        <w:trPr>
          <w:trHeight w:val="71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210,4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210,4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86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81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58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Липовское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42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37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67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97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Пугачевский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294,6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105,5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106,6</w:t>
            </w:r>
          </w:p>
        </w:tc>
      </w:tr>
      <w:tr w:rsidR="0049071F" w:rsidRPr="008824F8" w:rsidTr="0049071F">
        <w:trPr>
          <w:trHeight w:val="91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24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угачев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40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Давыдовское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106,6</w:t>
            </w:r>
          </w:p>
        </w:tc>
      </w:tr>
      <w:tr w:rsidR="0049071F" w:rsidRPr="008824F8" w:rsidTr="0049071F">
        <w:trPr>
          <w:trHeight w:val="146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Клинцовское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73,7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59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Преображе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105,5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62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Рахмано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73,6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73,6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93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273,0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273,0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49071F" w:rsidRPr="008824F8" w:rsidTr="0049071F">
        <w:trPr>
          <w:trHeight w:val="223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255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тищево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273,0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273,0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49071F" w:rsidRPr="008824F8" w:rsidTr="0049071F">
        <w:trPr>
          <w:trHeight w:val="71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</w:t>
            </w:r>
            <w:proofErr w:type="gramEnd"/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9071F" w:rsidRPr="008824F8" w:rsidTr="0049071F">
        <w:trPr>
          <w:trHeight w:val="139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156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9071F" w:rsidRPr="008824F8" w:rsidTr="0049071F">
        <w:trPr>
          <w:trHeight w:val="337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7293,3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4556,0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8025,4</w:t>
            </w:r>
          </w:p>
        </w:tc>
      </w:tr>
      <w:tr w:rsidR="0049071F" w:rsidRPr="008824F8" w:rsidTr="0049071F">
        <w:trPr>
          <w:trHeight w:val="248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1511,2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304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1511,2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1F" w:rsidRPr="008824F8" w:rsidTr="0049071F">
        <w:trPr>
          <w:trHeight w:val="304"/>
        </w:trPr>
        <w:tc>
          <w:tcPr>
            <w:tcW w:w="61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8804,5</w:t>
            </w:r>
          </w:p>
        </w:tc>
        <w:tc>
          <w:tcPr>
            <w:tcW w:w="1416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830,6</w:t>
            </w:r>
          </w:p>
        </w:tc>
        <w:tc>
          <w:tcPr>
            <w:tcW w:w="1133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4556,0</w:t>
            </w:r>
          </w:p>
        </w:tc>
        <w:tc>
          <w:tcPr>
            <w:tcW w:w="1098" w:type="dxa"/>
            <w:vAlign w:val="bottom"/>
          </w:tcPr>
          <w:p w:rsidR="0049071F" w:rsidRPr="008824F8" w:rsidRDefault="0049071F" w:rsidP="004907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8025,4</w:t>
            </w:r>
          </w:p>
        </w:tc>
      </w:tr>
    </w:tbl>
    <w:p w:rsidR="00D90D8B" w:rsidRPr="008824F8" w:rsidRDefault="00D90D8B" w:rsidP="00D90D8B">
      <w:pPr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49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404" w:rsidRPr="008824F8" w:rsidRDefault="002E1404" w:rsidP="002E14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Распределение на 2020 год субсидии бюджетам муниципальных районов и поселений области на развитие инженерной инфраструктуры на сел</w:t>
      </w:r>
      <w:r w:rsidRPr="008824F8">
        <w:rPr>
          <w:rFonts w:ascii="Times New Roman" w:hAnsi="Times New Roman" w:cs="Times New Roman"/>
          <w:sz w:val="28"/>
          <w:szCs w:val="28"/>
        </w:rPr>
        <w:t>ь</w:t>
      </w:r>
      <w:r w:rsidRPr="008824F8">
        <w:rPr>
          <w:rFonts w:ascii="Times New Roman" w:hAnsi="Times New Roman" w:cs="Times New Roman"/>
          <w:sz w:val="28"/>
          <w:szCs w:val="28"/>
        </w:rPr>
        <w:t>ских территориях (развитие водоснабжения на сельских территориях)</w:t>
      </w:r>
    </w:p>
    <w:p w:rsidR="00D90D8B" w:rsidRPr="008824F8" w:rsidRDefault="00D90D8B" w:rsidP="00D90D8B">
      <w:pPr>
        <w:pStyle w:val="af9"/>
        <w:spacing w:after="0"/>
        <w:ind w:firstLine="680"/>
        <w:jc w:val="center"/>
        <w:rPr>
          <w:sz w:val="28"/>
          <w:szCs w:val="28"/>
        </w:rPr>
      </w:pPr>
    </w:p>
    <w:p w:rsidR="00B65C1B" w:rsidRPr="008824F8" w:rsidRDefault="00B65C1B" w:rsidP="00B65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17 декабря 2020 года № 16</w:t>
      </w:r>
      <w:r w:rsidR="005559BD" w:rsidRPr="008824F8">
        <w:rPr>
          <w:rFonts w:ascii="Times New Roman" w:hAnsi="Times New Roman" w:cs="Times New Roman"/>
          <w:sz w:val="28"/>
          <w:szCs w:val="28"/>
        </w:rPr>
        <w:t>5</w:t>
      </w:r>
      <w:r w:rsidRPr="008824F8">
        <w:rPr>
          <w:rFonts w:ascii="Times New Roman" w:hAnsi="Times New Roman" w:cs="Times New Roman"/>
          <w:sz w:val="28"/>
          <w:szCs w:val="28"/>
        </w:rPr>
        <w:t>-ЗСО)</w:t>
      </w:r>
    </w:p>
    <w:p w:rsidR="00B70E4A" w:rsidRPr="008824F8" w:rsidRDefault="00B70E4A" w:rsidP="00B65C1B">
      <w:pPr>
        <w:pStyle w:val="af9"/>
        <w:spacing w:after="0"/>
        <w:ind w:firstLine="680"/>
        <w:jc w:val="center"/>
        <w:rPr>
          <w:sz w:val="28"/>
          <w:szCs w:val="28"/>
        </w:rPr>
      </w:pPr>
    </w:p>
    <w:p w:rsidR="00D90D8B" w:rsidRPr="008824F8" w:rsidRDefault="00D90D8B" w:rsidP="00D90D8B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686"/>
        <w:gridCol w:w="1559"/>
      </w:tblGrid>
      <w:tr w:rsidR="0069564D" w:rsidRPr="008824F8" w:rsidTr="002E1404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6" w:rsidRPr="008824F8" w:rsidRDefault="00FE3726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3726" w:rsidRPr="008824F8" w:rsidRDefault="00FE3726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26" w:rsidRPr="008824F8" w:rsidRDefault="00FE3726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8E60CF"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="008E60CF"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8E60CF"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26" w:rsidRPr="008824F8" w:rsidRDefault="00C31BF6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726" w:rsidRPr="008824F8" w:rsidRDefault="00FE3726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E1404" w:rsidRPr="008824F8" w:rsidTr="002E1404">
        <w:tc>
          <w:tcPr>
            <w:tcW w:w="709" w:type="dxa"/>
            <w:tcBorders>
              <w:top w:val="single" w:sz="4" w:space="0" w:color="auto"/>
            </w:tcBorders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 xml:space="preserve">Балаковский </w:t>
            </w:r>
            <w:r w:rsidRPr="008824F8">
              <w:rPr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7511,3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Натальинское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5119,6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Быково-Отрогское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2391,7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 xml:space="preserve">Ершовский </w:t>
            </w:r>
            <w:r w:rsidRPr="008824F8">
              <w:rPr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3209,4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8824F8">
              <w:rPr>
                <w:sz w:val="24"/>
                <w:szCs w:val="24"/>
                <w:lang w:eastAsia="en-US"/>
              </w:rPr>
              <w:t>.Е</w:t>
            </w:r>
            <w:proofErr w:type="gramEnd"/>
            <w:r w:rsidRPr="008824F8">
              <w:rPr>
                <w:sz w:val="24"/>
                <w:szCs w:val="24"/>
                <w:lang w:eastAsia="en-US"/>
              </w:rPr>
              <w:t>ршов</w:t>
            </w:r>
          </w:p>
        </w:tc>
        <w:tc>
          <w:tcPr>
            <w:tcW w:w="1559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3209,4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8824F8">
              <w:rPr>
                <w:sz w:val="24"/>
                <w:szCs w:val="24"/>
                <w:lang w:eastAsia="en-US"/>
              </w:rPr>
              <w:t>Пугачевский</w:t>
            </w:r>
            <w:proofErr w:type="gramEnd"/>
            <w:r w:rsidRPr="008824F8">
              <w:rPr>
                <w:sz w:val="24"/>
                <w:szCs w:val="24"/>
                <w:lang w:eastAsia="en-US"/>
              </w:rPr>
              <w:t xml:space="preserve"> </w:t>
            </w:r>
            <w:r w:rsidRPr="008824F8">
              <w:rPr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16436,4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Заволжское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16436,4</w:t>
            </w:r>
          </w:p>
        </w:tc>
      </w:tr>
      <w:tr w:rsidR="008F2B48" w:rsidRPr="008824F8" w:rsidTr="002E1404">
        <w:tc>
          <w:tcPr>
            <w:tcW w:w="709" w:type="dxa"/>
          </w:tcPr>
          <w:p w:rsidR="008F2B48" w:rsidRPr="008824F8" w:rsidRDefault="008F2B48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8824F8">
              <w:rPr>
                <w:sz w:val="24"/>
                <w:szCs w:val="24"/>
                <w:lang w:eastAsia="en-US"/>
              </w:rPr>
              <w:t>Советский</w:t>
            </w:r>
            <w:proofErr w:type="gramEnd"/>
            <w:r w:rsidRPr="008824F8">
              <w:rPr>
                <w:sz w:val="24"/>
                <w:szCs w:val="24"/>
                <w:lang w:eastAsia="en-US"/>
              </w:rPr>
              <w:t xml:space="preserve"> </w:t>
            </w:r>
            <w:r w:rsidRPr="008824F8">
              <w:rPr>
                <w:b/>
                <w:bCs/>
                <w:sz w:val="24"/>
                <w:szCs w:val="24"/>
              </w:rPr>
              <w:t xml:space="preserve">– </w:t>
            </w:r>
            <w:r w:rsidRPr="008824F8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F2B48" w:rsidRPr="008824F8" w:rsidRDefault="008F2B48" w:rsidP="00621328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6426,9</w:t>
            </w:r>
          </w:p>
        </w:tc>
      </w:tr>
      <w:tr w:rsidR="008F2B48" w:rsidRPr="008824F8" w:rsidTr="002E1404">
        <w:tc>
          <w:tcPr>
            <w:tcW w:w="709" w:type="dxa"/>
          </w:tcPr>
          <w:p w:rsidR="008F2B48" w:rsidRPr="008824F8" w:rsidRDefault="008F2B48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3686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F2B48" w:rsidRPr="008824F8" w:rsidRDefault="008F2B48" w:rsidP="0062132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8F2B48" w:rsidRPr="008824F8" w:rsidTr="002E1404">
        <w:tc>
          <w:tcPr>
            <w:tcW w:w="709" w:type="dxa"/>
          </w:tcPr>
          <w:p w:rsidR="008F2B48" w:rsidRPr="008824F8" w:rsidRDefault="008F2B48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8F2B48" w:rsidRPr="008824F8" w:rsidRDefault="008F2B48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Советское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2B48" w:rsidRPr="008824F8" w:rsidRDefault="008F2B48" w:rsidP="00621328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6426,9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1404" w:rsidRPr="008824F8" w:rsidRDefault="002E1404" w:rsidP="002E1404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8824F8">
              <w:rPr>
                <w:sz w:val="24"/>
                <w:szCs w:val="24"/>
                <w:lang w:eastAsia="en-US"/>
              </w:rPr>
              <w:t>5119,6</w:t>
            </w:r>
          </w:p>
        </w:tc>
      </w:tr>
      <w:tr w:rsidR="002E1404" w:rsidRPr="008824F8" w:rsidTr="002E1404">
        <w:tc>
          <w:tcPr>
            <w:tcW w:w="709" w:type="dxa"/>
          </w:tcPr>
          <w:p w:rsidR="002E1404" w:rsidRPr="008824F8" w:rsidRDefault="002E1404" w:rsidP="002E1404">
            <w:pPr>
              <w:pStyle w:val="ConsPlusNormal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8824F8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86" w:type="dxa"/>
            <w:shd w:val="clear" w:color="auto" w:fill="auto"/>
          </w:tcPr>
          <w:p w:rsidR="002E1404" w:rsidRPr="008824F8" w:rsidRDefault="002E1404" w:rsidP="002E1404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1404" w:rsidRPr="008824F8" w:rsidRDefault="002E1404" w:rsidP="002E1404">
            <w:pPr>
              <w:pStyle w:val="ConsPlusNormal"/>
              <w:jc w:val="right"/>
              <w:rPr>
                <w:b/>
                <w:sz w:val="24"/>
                <w:szCs w:val="24"/>
                <w:lang w:eastAsia="en-US"/>
              </w:rPr>
            </w:pPr>
            <w:r w:rsidRPr="008824F8">
              <w:rPr>
                <w:b/>
                <w:sz w:val="24"/>
                <w:szCs w:val="24"/>
                <w:lang w:eastAsia="en-US"/>
              </w:rPr>
              <w:t>38703,6</w:t>
            </w:r>
          </w:p>
        </w:tc>
      </w:tr>
    </w:tbl>
    <w:p w:rsidR="00D90D8B" w:rsidRPr="008824F8" w:rsidRDefault="00D90D8B" w:rsidP="00D90D8B">
      <w:pPr>
        <w:pStyle w:val="af9"/>
        <w:spacing w:after="0"/>
        <w:jc w:val="both"/>
        <w:rPr>
          <w:b/>
          <w:bCs/>
          <w:sz w:val="28"/>
          <w:szCs w:val="28"/>
        </w:rPr>
      </w:pPr>
    </w:p>
    <w:p w:rsidR="002E1404" w:rsidRPr="008824F8" w:rsidRDefault="002E1404" w:rsidP="00D90D8B">
      <w:pPr>
        <w:pStyle w:val="af9"/>
        <w:spacing w:after="0"/>
        <w:jc w:val="both"/>
        <w:rPr>
          <w:b/>
          <w:bCs/>
          <w:sz w:val="28"/>
          <w:szCs w:val="28"/>
        </w:rPr>
      </w:pPr>
    </w:p>
    <w:p w:rsidR="00D90D8B" w:rsidRPr="008824F8" w:rsidRDefault="00D90D8B" w:rsidP="00D90D8B">
      <w:pPr>
        <w:rPr>
          <w:rFonts w:ascii="Times New Roman" w:eastAsia="Times New Roman" w:hAnsi="Times New Roman" w:cs="Times New Roman"/>
          <w:lang w:eastAsia="ru-RU"/>
        </w:rPr>
      </w:pPr>
      <w:r w:rsidRPr="008824F8"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50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pStyle w:val="af9"/>
        <w:spacing w:after="0"/>
        <w:jc w:val="both"/>
        <w:rPr>
          <w:b/>
          <w:bCs/>
          <w:sz w:val="28"/>
          <w:szCs w:val="28"/>
        </w:rPr>
      </w:pPr>
    </w:p>
    <w:p w:rsidR="00AE45BE" w:rsidRPr="008824F8" w:rsidRDefault="00AE45BE" w:rsidP="00AE45BE">
      <w:pPr>
        <w:pStyle w:val="af9"/>
        <w:spacing w:after="0"/>
        <w:ind w:firstLine="708"/>
        <w:jc w:val="center"/>
        <w:rPr>
          <w:b/>
          <w:bCs/>
          <w:sz w:val="28"/>
          <w:szCs w:val="28"/>
        </w:rPr>
      </w:pPr>
      <w:r w:rsidRPr="008824F8">
        <w:rPr>
          <w:b/>
          <w:bCs/>
          <w:sz w:val="28"/>
          <w:szCs w:val="28"/>
        </w:rPr>
        <w:t>Распределение на 2020 год субсидии бюджетам поселений области на обустройство объектами инженерной инфраструктуры и благ</w:t>
      </w:r>
      <w:r w:rsidRPr="008824F8">
        <w:rPr>
          <w:b/>
          <w:bCs/>
          <w:sz w:val="28"/>
          <w:szCs w:val="28"/>
        </w:rPr>
        <w:t>о</w:t>
      </w:r>
      <w:r w:rsidRPr="008824F8">
        <w:rPr>
          <w:b/>
          <w:bCs/>
          <w:sz w:val="28"/>
          <w:szCs w:val="28"/>
        </w:rPr>
        <w:t>устройство площадок, расположенных на сельских территориях,  под компактную жилищную застройку</w:t>
      </w:r>
    </w:p>
    <w:p w:rsidR="00D90D8B" w:rsidRPr="008824F8" w:rsidRDefault="00D90D8B" w:rsidP="00D90D8B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90D8B" w:rsidRPr="008824F8" w:rsidRDefault="00D90D8B" w:rsidP="00D90D8B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3118"/>
        <w:gridCol w:w="1843"/>
      </w:tblGrid>
      <w:tr w:rsidR="0069564D" w:rsidRPr="008824F8" w:rsidTr="0036638F">
        <w:trPr>
          <w:trHeight w:val="5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BE" w:rsidRPr="008824F8" w:rsidRDefault="00AE45BE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5BE" w:rsidRPr="008824F8" w:rsidRDefault="00AE45BE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38F" w:rsidRPr="008824F8" w:rsidRDefault="00AE45BE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AE45BE" w:rsidRPr="008824F8" w:rsidRDefault="00AE45BE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BE" w:rsidRPr="008824F8" w:rsidRDefault="00C31BF6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BE" w:rsidRPr="008824F8" w:rsidRDefault="00AE45BE" w:rsidP="0036638F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AE45BE">
        <w:tc>
          <w:tcPr>
            <w:tcW w:w="709" w:type="dxa"/>
            <w:tcBorders>
              <w:top w:val="single" w:sz="4" w:space="0" w:color="auto"/>
            </w:tcBorders>
          </w:tcPr>
          <w:p w:rsidR="00AE45BE" w:rsidRPr="008824F8" w:rsidRDefault="00AE45BE" w:rsidP="00AE45BE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AE45BE" w:rsidRPr="008824F8" w:rsidRDefault="00AE45BE" w:rsidP="00B54F73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 xml:space="preserve">Балаковский </w:t>
            </w:r>
            <w:r w:rsidR="00B54F73" w:rsidRPr="008824F8">
              <w:rPr>
                <w:rFonts w:ascii="Times New Roman" w:hAnsi="Times New Roman" w:cs="Times New Roman"/>
              </w:rPr>
              <w:t>–</w:t>
            </w:r>
            <w:r w:rsidRPr="008824F8">
              <w:rPr>
                <w:rFonts w:ascii="Times New Roman" w:hAnsi="Times New Roman" w:cs="Times New Roman"/>
              </w:rPr>
              <w:t xml:space="preserve"> всего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AE45BE" w:rsidRPr="008824F8" w:rsidRDefault="00AE45BE" w:rsidP="005D2E5C">
            <w:pPr>
              <w:pStyle w:val="afff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5BE" w:rsidRPr="008824F8" w:rsidRDefault="00AE45BE" w:rsidP="005D2E5C">
            <w:pPr>
              <w:pStyle w:val="afff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46132,1</w:t>
            </w:r>
          </w:p>
        </w:tc>
      </w:tr>
      <w:tr w:rsidR="0069564D" w:rsidRPr="008824F8" w:rsidTr="00AE45BE">
        <w:tc>
          <w:tcPr>
            <w:tcW w:w="709" w:type="dxa"/>
          </w:tcPr>
          <w:p w:rsidR="00AE45BE" w:rsidRPr="008824F8" w:rsidRDefault="00AE45BE" w:rsidP="00AE45BE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E45BE" w:rsidRPr="008824F8" w:rsidRDefault="00AE45BE" w:rsidP="005D2E5C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118" w:type="dxa"/>
            <w:shd w:val="clear" w:color="auto" w:fill="auto"/>
          </w:tcPr>
          <w:p w:rsidR="00AE45BE" w:rsidRPr="008824F8" w:rsidRDefault="00AE45BE" w:rsidP="005D2E5C">
            <w:pPr>
              <w:pStyle w:val="afff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E45BE" w:rsidRPr="008824F8" w:rsidRDefault="00AE45BE" w:rsidP="005D2E5C">
            <w:pPr>
              <w:pStyle w:val="afff0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69564D" w:rsidRPr="008824F8" w:rsidTr="00AE45BE">
        <w:tc>
          <w:tcPr>
            <w:tcW w:w="709" w:type="dxa"/>
          </w:tcPr>
          <w:p w:rsidR="00AE45BE" w:rsidRPr="008824F8" w:rsidRDefault="00AE45BE" w:rsidP="005D2E5C">
            <w:pPr>
              <w:pStyle w:val="afff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E45BE" w:rsidRPr="008824F8" w:rsidRDefault="00AE45BE" w:rsidP="005D2E5C">
            <w:pPr>
              <w:pStyle w:val="afff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:rsidR="00AE45BE" w:rsidRPr="008824F8" w:rsidRDefault="00AE45BE" w:rsidP="005D2E5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45BE" w:rsidRPr="008824F8" w:rsidRDefault="00AE45BE" w:rsidP="005D2E5C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46132,1</w:t>
            </w:r>
          </w:p>
        </w:tc>
      </w:tr>
      <w:tr w:rsidR="0069564D" w:rsidRPr="008824F8" w:rsidTr="00AE45BE">
        <w:tc>
          <w:tcPr>
            <w:tcW w:w="709" w:type="dxa"/>
          </w:tcPr>
          <w:p w:rsidR="00AE45BE" w:rsidRPr="008824F8" w:rsidRDefault="00AE45BE" w:rsidP="005D2E5C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shd w:val="clear" w:color="auto" w:fill="auto"/>
          </w:tcPr>
          <w:p w:rsidR="00AE45BE" w:rsidRPr="008824F8" w:rsidRDefault="00AE45BE" w:rsidP="005D2E5C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AE45BE" w:rsidRPr="008824F8" w:rsidRDefault="00AE45BE" w:rsidP="005D2E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E45BE" w:rsidRPr="008824F8" w:rsidRDefault="00AE45BE" w:rsidP="005D2E5C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46132,1</w:t>
            </w:r>
          </w:p>
        </w:tc>
      </w:tr>
    </w:tbl>
    <w:p w:rsidR="00D90D8B" w:rsidRPr="008824F8" w:rsidRDefault="00D90D8B" w:rsidP="00D90D8B">
      <w:pPr>
        <w:pStyle w:val="af9"/>
        <w:widowControl w:val="0"/>
        <w:snapToGrid w:val="0"/>
        <w:spacing w:after="0"/>
        <w:jc w:val="both"/>
        <w:rPr>
          <w:bCs/>
          <w:sz w:val="28"/>
          <w:szCs w:val="28"/>
        </w:rPr>
      </w:pPr>
    </w:p>
    <w:p w:rsidR="00D90D8B" w:rsidRPr="008824F8" w:rsidRDefault="00D90D8B" w:rsidP="00D90D8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24F8">
        <w:rPr>
          <w:bCs/>
          <w:sz w:val="28"/>
          <w:szCs w:val="28"/>
        </w:rPr>
        <w:br w:type="page"/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6638F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51</w:t>
      </w:r>
    </w:p>
    <w:p w:rsidR="00D90D8B" w:rsidRPr="008824F8" w:rsidRDefault="00D90D8B" w:rsidP="00D90D8B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D90D8B" w:rsidRPr="008824F8" w:rsidRDefault="00D90D8B" w:rsidP="00D90D8B">
      <w:pPr>
        <w:pStyle w:val="af9"/>
        <w:widowControl w:val="0"/>
        <w:snapToGrid w:val="0"/>
        <w:spacing w:after="0"/>
        <w:ind w:firstLine="708"/>
        <w:jc w:val="center"/>
        <w:rPr>
          <w:b/>
          <w:bCs/>
          <w:sz w:val="28"/>
          <w:szCs w:val="28"/>
        </w:rPr>
      </w:pPr>
    </w:p>
    <w:p w:rsidR="0036638F" w:rsidRPr="008824F8" w:rsidRDefault="00AE45BE" w:rsidP="00AE45BE">
      <w:pPr>
        <w:pStyle w:val="af9"/>
        <w:widowControl w:val="0"/>
        <w:snapToGrid w:val="0"/>
        <w:spacing w:after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8824F8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2020 год субсидии бюджетам муниципальных районов области на реализацию мероприятий по благоустройству </w:t>
      </w:r>
    </w:p>
    <w:p w:rsidR="00AE45BE" w:rsidRPr="008824F8" w:rsidRDefault="00AE45BE" w:rsidP="00AE45BE">
      <w:pPr>
        <w:pStyle w:val="af9"/>
        <w:widowControl w:val="0"/>
        <w:snapToGrid w:val="0"/>
        <w:spacing w:after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8824F8">
        <w:rPr>
          <w:rFonts w:ascii="PT Astra Serif" w:hAnsi="PT Astra Serif" w:cs="PT Astra Serif"/>
          <w:b/>
          <w:bCs/>
          <w:sz w:val="28"/>
          <w:szCs w:val="28"/>
        </w:rPr>
        <w:t>сельских территорий</w:t>
      </w:r>
    </w:p>
    <w:p w:rsidR="00D90D8B" w:rsidRPr="008824F8" w:rsidRDefault="00D90D8B" w:rsidP="00D90D8B">
      <w:pPr>
        <w:pStyle w:val="af9"/>
        <w:widowControl w:val="0"/>
        <w:snapToGrid w:val="0"/>
        <w:spacing w:after="0"/>
        <w:ind w:firstLine="708"/>
        <w:jc w:val="both"/>
        <w:rPr>
          <w:sz w:val="28"/>
          <w:szCs w:val="28"/>
        </w:rPr>
      </w:pPr>
    </w:p>
    <w:p w:rsidR="00D90D8B" w:rsidRPr="008824F8" w:rsidRDefault="00D90D8B" w:rsidP="00D90D8B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559"/>
      </w:tblGrid>
      <w:tr w:rsidR="0069564D" w:rsidRPr="008824F8" w:rsidTr="00AE45BE">
        <w:trPr>
          <w:trHeight w:val="5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45BE" w:rsidRPr="008824F8" w:rsidRDefault="00AE45BE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5BE" w:rsidRPr="008824F8" w:rsidRDefault="00AE45BE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45BE" w:rsidRPr="008824F8" w:rsidRDefault="00AE45BE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</w:t>
            </w:r>
          </w:p>
          <w:p w:rsidR="00AE45BE" w:rsidRPr="008824F8" w:rsidRDefault="00AE45BE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5BE" w:rsidRPr="008824F8" w:rsidRDefault="00AE45BE" w:rsidP="00B54F73">
            <w:pPr>
              <w:widowControl w:val="0"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D1027A">
        <w:tc>
          <w:tcPr>
            <w:tcW w:w="851" w:type="dxa"/>
            <w:tcBorders>
              <w:top w:val="single" w:sz="4" w:space="0" w:color="auto"/>
            </w:tcBorders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4269,7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1179,8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2000,0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3186,4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3820,2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3820,2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4269,7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1910,2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2303,4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2000,0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786,5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202,1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4269,7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2000,0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4269,7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876,4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3370,8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552,8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1438,2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786,5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2000,0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561,8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700,0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3932,6</w:t>
            </w:r>
          </w:p>
        </w:tc>
      </w:tr>
      <w:tr w:rsidR="0069564D" w:rsidRPr="008824F8" w:rsidTr="00D1027A">
        <w:tc>
          <w:tcPr>
            <w:tcW w:w="851" w:type="dxa"/>
          </w:tcPr>
          <w:p w:rsidR="00AE45BE" w:rsidRPr="008824F8" w:rsidRDefault="00AE45BE" w:rsidP="00B54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E45BE" w:rsidRPr="008824F8" w:rsidRDefault="00AE45BE" w:rsidP="00B54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5BE" w:rsidRPr="008824F8" w:rsidRDefault="00AE45BE" w:rsidP="00B54F73">
            <w:pPr>
              <w:pStyle w:val="afff0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  <w:b/>
                <w:bCs/>
              </w:rPr>
              <w:t>57315,7</w:t>
            </w:r>
          </w:p>
        </w:tc>
      </w:tr>
    </w:tbl>
    <w:p w:rsidR="00AE45BE" w:rsidRPr="008824F8" w:rsidRDefault="00AE45BE"/>
    <w:p w:rsidR="00D90D8B" w:rsidRPr="008824F8" w:rsidRDefault="00D90D8B" w:rsidP="00D90D8B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90D8B" w:rsidRPr="008824F8" w:rsidRDefault="00D90D8B" w:rsidP="00D90D8B">
      <w:pPr>
        <w:rPr>
          <w:rFonts w:eastAsia="Times New Roman"/>
          <w:sz w:val="28"/>
          <w:szCs w:val="28"/>
          <w:lang w:eastAsia="ru-RU"/>
        </w:rPr>
      </w:pPr>
      <w:r w:rsidRPr="008824F8">
        <w:br w:type="page"/>
      </w:r>
    </w:p>
    <w:p w:rsidR="00962C19" w:rsidRPr="008824F8" w:rsidRDefault="00962C19" w:rsidP="00962C19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2376D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52</w:t>
      </w:r>
    </w:p>
    <w:p w:rsidR="00962C19" w:rsidRPr="008824F8" w:rsidRDefault="00962C19" w:rsidP="00962C19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962C19" w:rsidRPr="008824F8" w:rsidRDefault="00962C19" w:rsidP="00962C19">
      <w:pPr>
        <w:keepNext/>
        <w:tabs>
          <w:tab w:val="left" w:pos="595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hAnsi="Times New Roman" w:cs="Times New Roman"/>
          <w:b/>
        </w:rPr>
      </w:pPr>
    </w:p>
    <w:p w:rsidR="00B70E4A" w:rsidRPr="008824F8" w:rsidRDefault="00B70E4A" w:rsidP="00B70E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бюджетам городских округов области на реализацию комплекса мероприятий, св</w:t>
      </w:r>
      <w:r w:rsidRPr="008824F8">
        <w:rPr>
          <w:rFonts w:ascii="Times New Roman" w:hAnsi="Times New Roman" w:cs="Times New Roman"/>
          <w:sz w:val="28"/>
          <w:szCs w:val="28"/>
        </w:rPr>
        <w:t>я</w:t>
      </w:r>
      <w:r w:rsidRPr="008824F8">
        <w:rPr>
          <w:rFonts w:ascii="Times New Roman" w:hAnsi="Times New Roman" w:cs="Times New Roman"/>
          <w:sz w:val="28"/>
          <w:szCs w:val="28"/>
        </w:rPr>
        <w:t>занных с эффективным использованием тренировочных площадок п</w:t>
      </w:r>
      <w:r w:rsidRPr="008824F8">
        <w:rPr>
          <w:rFonts w:ascii="Times New Roman" w:hAnsi="Times New Roman" w:cs="Times New Roman"/>
          <w:sz w:val="28"/>
          <w:szCs w:val="28"/>
        </w:rPr>
        <w:t>о</w:t>
      </w:r>
      <w:r w:rsidRPr="008824F8">
        <w:rPr>
          <w:rFonts w:ascii="Times New Roman" w:hAnsi="Times New Roman" w:cs="Times New Roman"/>
          <w:sz w:val="28"/>
          <w:szCs w:val="28"/>
        </w:rPr>
        <w:t>сле проведения чемпионата мира по футболу 2018 года в Российской Ф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дерации</w:t>
      </w:r>
    </w:p>
    <w:p w:rsidR="00962C19" w:rsidRPr="008824F8" w:rsidRDefault="00962C19" w:rsidP="00962C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0E4A" w:rsidRPr="008824F8" w:rsidRDefault="00B70E4A" w:rsidP="00B70E4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4F8">
        <w:rPr>
          <w:rFonts w:ascii="Times New Roman" w:hAnsi="Times New Roman" w:cs="Times New Roman"/>
          <w:b w:val="0"/>
          <w:sz w:val="28"/>
          <w:szCs w:val="28"/>
        </w:rPr>
        <w:t>(с изменениями от 25 февраля 2020 года № 7-ЗСО)</w:t>
      </w:r>
    </w:p>
    <w:p w:rsidR="00B70E4A" w:rsidRPr="008824F8" w:rsidRDefault="00B70E4A" w:rsidP="00962C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2C19" w:rsidRPr="008824F8" w:rsidRDefault="00962C19" w:rsidP="00962C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69564D" w:rsidRPr="008824F8" w:rsidTr="00746583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746583" w:rsidRPr="008824F8" w:rsidRDefault="00746583" w:rsidP="00FA2E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746583" w:rsidRPr="008824F8" w:rsidRDefault="00746583" w:rsidP="00FA2E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</w:t>
            </w:r>
          </w:p>
          <w:p w:rsidR="00746583" w:rsidRPr="008824F8" w:rsidRDefault="00746583" w:rsidP="00FA2E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746583" w:rsidRPr="008824F8" w:rsidRDefault="00746583" w:rsidP="00FA2E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74658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B70E4A" w:rsidRPr="008824F8" w:rsidRDefault="00B70E4A" w:rsidP="009625C9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70E4A" w:rsidRPr="008824F8" w:rsidRDefault="00B70E4A" w:rsidP="009625C9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.С</w:t>
            </w:r>
            <w:proofErr w:type="gramEnd"/>
            <w:r w:rsidRPr="008824F8">
              <w:rPr>
                <w:sz w:val="24"/>
                <w:szCs w:val="24"/>
              </w:rPr>
              <w:t>аратов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4A" w:rsidRPr="008824F8" w:rsidRDefault="00B70E4A" w:rsidP="009625C9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26200,0</w:t>
            </w:r>
          </w:p>
        </w:tc>
      </w:tr>
      <w:tr w:rsidR="00B70E4A" w:rsidRPr="008824F8" w:rsidTr="0074658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B70E4A" w:rsidRPr="008824F8" w:rsidRDefault="00B70E4A" w:rsidP="009625C9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70E4A" w:rsidRPr="008824F8" w:rsidRDefault="00B70E4A" w:rsidP="009625C9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4A" w:rsidRPr="008824F8" w:rsidRDefault="00B70E4A" w:rsidP="00B70E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26200,0</w:t>
            </w:r>
          </w:p>
        </w:tc>
      </w:tr>
    </w:tbl>
    <w:p w:rsidR="00962C19" w:rsidRPr="008824F8" w:rsidRDefault="00962C19" w:rsidP="00962C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FA2EC5" w:rsidRPr="008824F8" w:rsidRDefault="00FA2E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824F8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C7853" w:rsidRPr="008824F8" w:rsidRDefault="008C7853" w:rsidP="008C785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2376D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53</w:t>
      </w:r>
    </w:p>
    <w:p w:rsidR="008C7853" w:rsidRPr="008824F8" w:rsidRDefault="008C7853" w:rsidP="008C7853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8C7853" w:rsidRPr="008824F8" w:rsidRDefault="008C7853" w:rsidP="008C7853">
      <w:pPr>
        <w:pStyle w:val="ac"/>
        <w:ind w:firstLine="0"/>
        <w:jc w:val="center"/>
        <w:rPr>
          <w:b/>
        </w:rPr>
      </w:pPr>
    </w:p>
    <w:p w:rsidR="008C7853" w:rsidRPr="008824F8" w:rsidRDefault="008C7853" w:rsidP="008C7853">
      <w:pPr>
        <w:pStyle w:val="ac"/>
        <w:ind w:firstLine="0"/>
        <w:jc w:val="center"/>
        <w:rPr>
          <w:b/>
        </w:rPr>
      </w:pPr>
      <w:r w:rsidRPr="008824F8">
        <w:rPr>
          <w:b/>
        </w:rPr>
        <w:t xml:space="preserve">Распределение на 2020 год иных межбюджетных трансфертов бюджетам муниципальных районов и городских округов области на создание </w:t>
      </w:r>
    </w:p>
    <w:p w:rsidR="008C7853" w:rsidRPr="008824F8" w:rsidRDefault="008C7853" w:rsidP="008C7853">
      <w:pPr>
        <w:pStyle w:val="ac"/>
        <w:ind w:firstLine="0"/>
        <w:jc w:val="center"/>
        <w:rPr>
          <w:b/>
        </w:rPr>
      </w:pPr>
      <w:r w:rsidRPr="008824F8">
        <w:rPr>
          <w:b/>
        </w:rPr>
        <w:t>виртуальных концертных залов</w:t>
      </w:r>
    </w:p>
    <w:p w:rsidR="008C7853" w:rsidRPr="008824F8" w:rsidRDefault="008C7853" w:rsidP="008C7853">
      <w:pPr>
        <w:pStyle w:val="ac"/>
        <w:ind w:firstLine="0"/>
        <w:jc w:val="center"/>
        <w:rPr>
          <w:b/>
        </w:rPr>
      </w:pPr>
    </w:p>
    <w:p w:rsidR="008C7853" w:rsidRPr="008824F8" w:rsidRDefault="008C7853" w:rsidP="008C7853">
      <w:pPr>
        <w:pStyle w:val="ac"/>
        <w:ind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69564D" w:rsidRPr="008824F8" w:rsidTr="001F4245">
        <w:trPr>
          <w:trHeight w:val="7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Наименования муниципальных районов </w:t>
            </w:r>
          </w:p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69564D" w:rsidRPr="008824F8" w:rsidTr="001F4245"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Аткарский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5700,0</w:t>
            </w:r>
          </w:p>
        </w:tc>
      </w:tr>
      <w:tr w:rsidR="0069564D" w:rsidRPr="008824F8" w:rsidTr="001F424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lang w:val="en-US"/>
              </w:rPr>
              <w:t>5700</w:t>
            </w:r>
            <w:r w:rsidRPr="008824F8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824F8">
              <w:rPr>
                <w:rFonts w:ascii="Times New Roman" w:hAnsi="Times New Roman" w:cs="Times New Roman"/>
                <w:b/>
                <w:sz w:val="24"/>
                <w:lang w:val="en-US"/>
              </w:rPr>
              <w:t>0</w:t>
            </w:r>
          </w:p>
        </w:tc>
      </w:tr>
      <w:tr w:rsidR="0069564D" w:rsidRPr="008824F8" w:rsidTr="001F424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C7853" w:rsidRPr="008824F8" w:rsidRDefault="00D1027A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8C7853" w:rsidRPr="008824F8" w:rsidRDefault="00B54F73" w:rsidP="008C785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</w:rPr>
              <w:t>.</w:t>
            </w:r>
            <w:r w:rsidR="008C7853" w:rsidRPr="008824F8">
              <w:rPr>
                <w:rFonts w:ascii="Times New Roman" w:hAnsi="Times New Roman" w:cs="Times New Roman"/>
                <w:sz w:val="24"/>
              </w:rPr>
              <w:t>Ш</w:t>
            </w:r>
            <w:proofErr w:type="gramEnd"/>
            <w:r w:rsidR="008C7853" w:rsidRPr="008824F8">
              <w:rPr>
                <w:rFonts w:ascii="Times New Roman" w:hAnsi="Times New Roman" w:cs="Times New Roman"/>
                <w:sz w:val="24"/>
              </w:rPr>
              <w:t>иханы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69564D" w:rsidRPr="008824F8" w:rsidTr="001F424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1000,0</w:t>
            </w:r>
          </w:p>
        </w:tc>
      </w:tr>
      <w:tr w:rsidR="0069564D" w:rsidRPr="008824F8" w:rsidTr="001F424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:rsidR="008C7853" w:rsidRPr="008824F8" w:rsidRDefault="008C7853" w:rsidP="008C78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C7853" w:rsidRPr="008824F8" w:rsidRDefault="008C7853" w:rsidP="008C78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6</w:t>
            </w: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700,0</w:t>
            </w:r>
          </w:p>
        </w:tc>
      </w:tr>
    </w:tbl>
    <w:p w:rsidR="001F4245" w:rsidRPr="008824F8" w:rsidRDefault="001F4245" w:rsidP="00962C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F4245" w:rsidRPr="008824F8" w:rsidRDefault="001F4245" w:rsidP="001F4245">
      <w:pPr>
        <w:rPr>
          <w:lang w:val="en-US"/>
        </w:rPr>
      </w:pPr>
      <w:r w:rsidRPr="008824F8">
        <w:rPr>
          <w:lang w:val="en-US"/>
        </w:rPr>
        <w:br w:type="page"/>
      </w:r>
    </w:p>
    <w:p w:rsidR="001F4245" w:rsidRPr="008824F8" w:rsidRDefault="001F4245" w:rsidP="001F4245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2376D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54</w:t>
      </w:r>
    </w:p>
    <w:p w:rsidR="001F4245" w:rsidRPr="008824F8" w:rsidRDefault="001F4245" w:rsidP="001F4245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1F4245" w:rsidRPr="008824F8" w:rsidRDefault="001F4245" w:rsidP="001F4245">
      <w:pPr>
        <w:spacing w:after="0" w:line="240" w:lineRule="auto"/>
        <w:rPr>
          <w:rFonts w:ascii="Times New Roman" w:hAnsi="Times New Roman" w:cs="Times New Roman"/>
        </w:rPr>
      </w:pPr>
    </w:p>
    <w:p w:rsidR="001F4245" w:rsidRPr="008824F8" w:rsidRDefault="001F4245" w:rsidP="001F4245">
      <w:pPr>
        <w:spacing w:after="0" w:line="240" w:lineRule="auto"/>
        <w:rPr>
          <w:rFonts w:ascii="Times New Roman" w:hAnsi="Times New Roman" w:cs="Times New Roman"/>
        </w:rPr>
      </w:pPr>
    </w:p>
    <w:p w:rsidR="00D70156" w:rsidRPr="008824F8" w:rsidRDefault="00D70156" w:rsidP="00D701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и 2021 годы иных межбюджетных трансфертов бюджетам городских округов области на осуществление дорожной де</w:t>
      </w:r>
      <w:r w:rsidRPr="008824F8">
        <w:rPr>
          <w:rFonts w:ascii="Times New Roman" w:hAnsi="Times New Roman" w:cs="Times New Roman"/>
          <w:b/>
          <w:sz w:val="28"/>
          <w:szCs w:val="28"/>
        </w:rPr>
        <w:t>я</w:t>
      </w:r>
      <w:r w:rsidRPr="008824F8">
        <w:rPr>
          <w:rFonts w:ascii="Times New Roman" w:hAnsi="Times New Roman" w:cs="Times New Roman"/>
          <w:b/>
          <w:sz w:val="28"/>
          <w:szCs w:val="28"/>
        </w:rPr>
        <w:t>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</w:t>
      </w:r>
      <w:r w:rsidRPr="008824F8">
        <w:rPr>
          <w:rFonts w:ascii="Times New Roman" w:hAnsi="Times New Roman" w:cs="Times New Roman"/>
          <w:b/>
          <w:sz w:val="28"/>
          <w:szCs w:val="28"/>
        </w:rPr>
        <w:t>с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ные и качественные автомобильные дороги» за счет средств </w:t>
      </w:r>
    </w:p>
    <w:p w:rsidR="00D70156" w:rsidRPr="008824F8" w:rsidRDefault="00D70156" w:rsidP="00D701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областного дорожного фонда</w:t>
      </w:r>
    </w:p>
    <w:p w:rsidR="00D45E9C" w:rsidRPr="008824F8" w:rsidRDefault="00D45E9C" w:rsidP="00D701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25 ноября 2020 года № 137-ЗСО)</w:t>
      </w:r>
    </w:p>
    <w:p w:rsidR="00B70E4A" w:rsidRPr="008824F8" w:rsidRDefault="00B70E4A" w:rsidP="002D6943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103"/>
        <w:gridCol w:w="1825"/>
        <w:gridCol w:w="1826"/>
      </w:tblGrid>
      <w:tr w:rsidR="0069564D" w:rsidRPr="008824F8" w:rsidTr="00D90D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2020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</w:tr>
      <w:tr w:rsidR="00D70156" w:rsidRPr="008824F8" w:rsidTr="00D90D8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45E9C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45E9C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г. Саратов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701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252290,0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701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D70156" w:rsidRPr="008824F8" w:rsidTr="00D90D8B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45E9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45E9C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701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252290,0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156" w:rsidRPr="008824F8" w:rsidRDefault="00D70156" w:rsidP="00D701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</w:tbl>
    <w:p w:rsidR="001F4245" w:rsidRPr="008824F8" w:rsidRDefault="001F4245" w:rsidP="001F424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F4245" w:rsidRPr="008824F8" w:rsidRDefault="001F4245">
      <w:r w:rsidRPr="008824F8">
        <w:br w:type="page"/>
      </w:r>
    </w:p>
    <w:p w:rsidR="001F4245" w:rsidRPr="008824F8" w:rsidRDefault="001F4245" w:rsidP="001F4245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2376D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55</w:t>
      </w:r>
    </w:p>
    <w:p w:rsidR="001F4245" w:rsidRPr="008824F8" w:rsidRDefault="001F4245" w:rsidP="001F4245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2D57F3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</w:t>
      </w:r>
      <w:r w:rsidR="002D57F3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на 2020 и 2021 годы</w:t>
      </w:r>
      <w:r w:rsidR="00D90D8B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6F3F1F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иных межбюджетных </w:t>
      </w:r>
    </w:p>
    <w:p w:rsidR="002D57F3" w:rsidRPr="008824F8" w:rsidRDefault="006F3F1F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трансфертов</w:t>
      </w:r>
      <w:r w:rsidR="001F4245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бюджетам поселений области на осуществление </w:t>
      </w:r>
    </w:p>
    <w:p w:rsidR="002D57F3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</w:t>
      </w:r>
      <w:r w:rsidR="00D90D8B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автомобильных дорог общего пользования местного значения</w:t>
      </w:r>
      <w:r w:rsidR="00D90D8B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Саратовской агломерации в границах городских поселений области в рамках реализации национального </w:t>
      </w:r>
    </w:p>
    <w:p w:rsidR="002D57F3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проекта «Безопасные и качественные автомобильные дороги» </w:t>
      </w: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за счет средств областного</w:t>
      </w:r>
      <w:r w:rsidR="00D90D8B"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8824F8">
        <w:rPr>
          <w:rFonts w:ascii="Times New Roman" w:hAnsi="Times New Roman" w:cs="Times New Roman"/>
          <w:b/>
          <w:sz w:val="28"/>
          <w:szCs w:val="28"/>
          <w:lang w:eastAsia="x-none"/>
        </w:rPr>
        <w:t>дорожного фонда</w:t>
      </w: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824F8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103"/>
        <w:gridCol w:w="1825"/>
        <w:gridCol w:w="1826"/>
      </w:tblGrid>
      <w:tr w:rsidR="0069564D" w:rsidRPr="008824F8" w:rsidTr="00AD5C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D1027A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1F4245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поселений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2020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</w:tr>
      <w:tr w:rsidR="0069564D" w:rsidRPr="008824F8" w:rsidTr="00AD5C3A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B54F73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1F4245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</w:t>
            </w:r>
            <w:proofErr w:type="gramEnd"/>
            <w:r w:rsidR="001F4245"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нгельс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599900,0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299900,0</w:t>
            </w:r>
          </w:p>
        </w:tc>
      </w:tr>
      <w:tr w:rsidR="001F4245" w:rsidRPr="008824F8" w:rsidTr="00AD5C3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599900,0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4245" w:rsidRPr="008824F8" w:rsidRDefault="001F4245" w:rsidP="001F4245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299900,0</w:t>
            </w:r>
          </w:p>
        </w:tc>
      </w:tr>
    </w:tbl>
    <w:p w:rsidR="001F4245" w:rsidRPr="008824F8" w:rsidRDefault="001F4245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832917" w:rsidRPr="008824F8" w:rsidRDefault="00832917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832917" w:rsidRPr="008824F8" w:rsidRDefault="00832917" w:rsidP="001F4245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1F4245" w:rsidRPr="008824F8" w:rsidRDefault="001F4245" w:rsidP="001F4245">
      <w:r w:rsidRPr="008824F8">
        <w:br w:type="page"/>
      </w:r>
    </w:p>
    <w:p w:rsidR="00CD671D" w:rsidRPr="008824F8" w:rsidRDefault="00CD671D" w:rsidP="00CD671D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2376D" w:rsidRPr="008824F8">
        <w:rPr>
          <w:rFonts w:ascii="Times New Roman" w:hAnsi="Times New Roman" w:cs="Times New Roman"/>
          <w:b w:val="0"/>
          <w:bCs w:val="0"/>
          <w:i w:val="0"/>
          <w:iCs w:val="0"/>
        </w:rPr>
        <w:t>56</w:t>
      </w:r>
    </w:p>
    <w:p w:rsidR="00CD671D" w:rsidRPr="008824F8" w:rsidRDefault="00CD671D" w:rsidP="00CD671D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C52D9A" w:rsidRPr="008824F8" w:rsidRDefault="00C52D9A" w:rsidP="00C52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5BE" w:rsidRPr="008824F8" w:rsidRDefault="00AE45BE" w:rsidP="00AE45BE">
      <w:pPr>
        <w:pStyle w:val="ac"/>
        <w:ind w:firstLine="0"/>
        <w:jc w:val="center"/>
        <w:rPr>
          <w:b/>
          <w:bCs/>
          <w:spacing w:val="-6"/>
          <w:szCs w:val="28"/>
        </w:rPr>
      </w:pPr>
      <w:r w:rsidRPr="008824F8">
        <w:rPr>
          <w:rFonts w:ascii="Times New Roman Полужирный" w:hAnsi="Times New Roman Полужирный"/>
          <w:b/>
          <w:bCs/>
          <w:spacing w:val="-6"/>
          <w:szCs w:val="28"/>
        </w:rPr>
        <w:t xml:space="preserve">Распределение </w:t>
      </w:r>
      <w:r w:rsidRPr="008824F8">
        <w:rPr>
          <w:b/>
          <w:bCs/>
          <w:spacing w:val="-6"/>
          <w:szCs w:val="28"/>
        </w:rPr>
        <w:t>на 2020 год иных межбюджетных трансфертов бюджетам</w:t>
      </w:r>
      <w:r w:rsidRPr="008824F8">
        <w:rPr>
          <w:rFonts w:ascii="Times New Roman Полужирный" w:hAnsi="Times New Roman Полужирный"/>
          <w:b/>
          <w:bCs/>
          <w:spacing w:val="-6"/>
          <w:szCs w:val="28"/>
        </w:rPr>
        <w:t xml:space="preserve"> г</w:t>
      </w:r>
      <w:r w:rsidRPr="008824F8">
        <w:rPr>
          <w:rFonts w:ascii="Times New Roman Полужирный" w:hAnsi="Times New Roman Полужирный"/>
          <w:b/>
          <w:bCs/>
          <w:spacing w:val="-6"/>
          <w:szCs w:val="28"/>
        </w:rPr>
        <w:t>о</w:t>
      </w:r>
      <w:r w:rsidRPr="008824F8">
        <w:rPr>
          <w:rFonts w:ascii="Times New Roman Полужирный" w:hAnsi="Times New Roman Полужирный"/>
          <w:b/>
          <w:bCs/>
          <w:spacing w:val="-6"/>
          <w:szCs w:val="28"/>
        </w:rPr>
        <w:t xml:space="preserve">родских округов области на обеспечение </w:t>
      </w:r>
      <w:r w:rsidRPr="008824F8">
        <w:rPr>
          <w:b/>
          <w:bCs/>
          <w:spacing w:val="-6"/>
          <w:szCs w:val="28"/>
        </w:rPr>
        <w:t>мероприятий, связанных с оплатой дополнительных квадратных метров, при переселении граждан из авари</w:t>
      </w:r>
      <w:r w:rsidRPr="008824F8">
        <w:rPr>
          <w:b/>
          <w:bCs/>
          <w:spacing w:val="-6"/>
          <w:szCs w:val="28"/>
        </w:rPr>
        <w:t>й</w:t>
      </w:r>
      <w:r w:rsidRPr="008824F8">
        <w:rPr>
          <w:b/>
          <w:bCs/>
          <w:spacing w:val="-6"/>
          <w:szCs w:val="28"/>
        </w:rPr>
        <w:t>ного жилищного фонда</w:t>
      </w:r>
    </w:p>
    <w:p w:rsidR="00C52D9A" w:rsidRPr="008824F8" w:rsidRDefault="00C52D9A" w:rsidP="00C52D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D9A" w:rsidRPr="008824F8" w:rsidRDefault="00C52D9A" w:rsidP="00C52D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40"/>
        <w:gridCol w:w="6873"/>
        <w:gridCol w:w="1843"/>
      </w:tblGrid>
      <w:tr w:rsidR="0069564D" w:rsidRPr="008824F8" w:rsidTr="00CD671D">
        <w:trPr>
          <w:trHeight w:hRule="exact" w:val="39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2D9A" w:rsidRPr="008824F8" w:rsidRDefault="00C52D9A" w:rsidP="00CD67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027A" w:rsidRPr="008824F8" w:rsidRDefault="00C52D9A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</w:t>
            </w:r>
          </w:p>
          <w:p w:rsidR="00C52D9A" w:rsidRPr="008824F8" w:rsidRDefault="00D1027A" w:rsidP="00D102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2D9A" w:rsidRPr="008824F8" w:rsidRDefault="00C52D9A" w:rsidP="00CD67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36638F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D9A" w:rsidRPr="008824F8" w:rsidRDefault="00C52D9A" w:rsidP="00C52D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D9A" w:rsidRPr="008824F8" w:rsidRDefault="00C52D9A" w:rsidP="00C52D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D9A" w:rsidRPr="008824F8" w:rsidRDefault="00C52D9A" w:rsidP="00C52D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564D" w:rsidRPr="008824F8" w:rsidTr="00C52D9A">
        <w:trPr>
          <w:cantSplit/>
          <w:trHeight w:hRule="exact" w:val="284"/>
        </w:trPr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D9A" w:rsidRPr="008824F8" w:rsidRDefault="00C52D9A" w:rsidP="00CD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9A" w:rsidRPr="008824F8" w:rsidRDefault="00C52D9A" w:rsidP="00C5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аратов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2D9A" w:rsidRPr="008824F8" w:rsidRDefault="00C52D9A" w:rsidP="00C52D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45815,8</w:t>
            </w:r>
          </w:p>
        </w:tc>
      </w:tr>
      <w:tr w:rsidR="0069564D" w:rsidRPr="008824F8" w:rsidTr="00C52D9A">
        <w:trPr>
          <w:cantSplit/>
          <w:trHeight w:hRule="exact" w:val="284"/>
        </w:trPr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52D9A" w:rsidRPr="008824F8" w:rsidRDefault="00C52D9A" w:rsidP="00C52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7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52D9A" w:rsidRPr="008824F8" w:rsidRDefault="00D1027A" w:rsidP="00C52D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C52D9A" w:rsidRPr="008824F8" w:rsidRDefault="00C52D9A" w:rsidP="00CD671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45815,8</w:t>
            </w:r>
          </w:p>
        </w:tc>
      </w:tr>
    </w:tbl>
    <w:p w:rsidR="0042376D" w:rsidRPr="008824F8" w:rsidRDefault="0042376D" w:rsidP="00C52D9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2376D" w:rsidRPr="008824F8" w:rsidRDefault="0042376D" w:rsidP="0042376D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iCs w:val="0"/>
        </w:rPr>
        <w:br w:type="page"/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57</w:t>
      </w:r>
    </w:p>
    <w:p w:rsidR="0042376D" w:rsidRPr="008824F8" w:rsidRDefault="0042376D" w:rsidP="0042376D">
      <w:pPr>
        <w:pStyle w:val="2"/>
        <w:spacing w:before="0" w:after="0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период 2021 и 2022 годов»</w:t>
      </w:r>
    </w:p>
    <w:p w:rsidR="0042376D" w:rsidRPr="008824F8" w:rsidRDefault="0042376D" w:rsidP="0042376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860458" w:rsidRPr="008824F8" w:rsidRDefault="00860458" w:rsidP="00CB547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824F8">
        <w:rPr>
          <w:rFonts w:ascii="Times New Roman" w:hAnsi="Times New Roman" w:cs="Times New Roman"/>
          <w:color w:val="auto"/>
        </w:rPr>
        <w:t>Распределение на 2020 и</w:t>
      </w:r>
      <w:r w:rsidRPr="008824F8">
        <w:rPr>
          <w:rStyle w:val="afff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824F8">
        <w:rPr>
          <w:rStyle w:val="afff"/>
          <w:rFonts w:ascii="Times New Roman" w:hAnsi="Times New Roman" w:cs="Times New Roman"/>
          <w:b/>
          <w:color w:val="auto"/>
          <w:sz w:val="28"/>
          <w:szCs w:val="28"/>
        </w:rPr>
        <w:t>2021 годы</w:t>
      </w:r>
      <w:r w:rsidRPr="008824F8">
        <w:rPr>
          <w:rFonts w:ascii="Times New Roman" w:hAnsi="Times New Roman" w:cs="Times New Roman"/>
          <w:color w:val="auto"/>
        </w:rPr>
        <w:t xml:space="preserve"> субсидии бюджетам муниципальных районов области на благоустройство зданий муниципальных общеобр</w:t>
      </w:r>
      <w:r w:rsidRPr="008824F8">
        <w:rPr>
          <w:rFonts w:ascii="Times New Roman" w:hAnsi="Times New Roman" w:cs="Times New Roman"/>
          <w:color w:val="auto"/>
        </w:rPr>
        <w:t>а</w:t>
      </w:r>
      <w:r w:rsidRPr="008824F8">
        <w:rPr>
          <w:rFonts w:ascii="Times New Roman" w:hAnsi="Times New Roman" w:cs="Times New Roman"/>
          <w:color w:val="auto"/>
        </w:rPr>
        <w:t>зовательных организаций в целях соблюдения требований к воздушно-тепловому режиму, водоснабжению и канализации</w:t>
      </w:r>
    </w:p>
    <w:p w:rsidR="00860458" w:rsidRPr="008824F8" w:rsidRDefault="00860458" w:rsidP="00CB54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0458" w:rsidRPr="008824F8" w:rsidRDefault="00860458" w:rsidP="00CB54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 от </w:t>
      </w:r>
      <w:r w:rsidR="00214347" w:rsidRPr="008824F8">
        <w:rPr>
          <w:rFonts w:ascii="Times New Roman" w:hAnsi="Times New Roman" w:cs="Times New Roman"/>
          <w:sz w:val="28"/>
          <w:szCs w:val="28"/>
        </w:rPr>
        <w:t>27</w:t>
      </w:r>
      <w:r w:rsidRPr="008824F8">
        <w:rPr>
          <w:rFonts w:ascii="Times New Roman" w:hAnsi="Times New Roman" w:cs="Times New Roman"/>
          <w:sz w:val="28"/>
          <w:szCs w:val="28"/>
        </w:rPr>
        <w:t xml:space="preserve"> декабря 2019 года № </w:t>
      </w:r>
      <w:r w:rsidR="00214347" w:rsidRPr="008824F8">
        <w:rPr>
          <w:rFonts w:ascii="Times New Roman" w:hAnsi="Times New Roman" w:cs="Times New Roman"/>
          <w:sz w:val="28"/>
          <w:szCs w:val="28"/>
        </w:rPr>
        <w:t>156</w:t>
      </w:r>
      <w:r w:rsidRPr="008824F8">
        <w:rPr>
          <w:rFonts w:ascii="Times New Roman" w:hAnsi="Times New Roman" w:cs="Times New Roman"/>
          <w:sz w:val="28"/>
          <w:szCs w:val="28"/>
        </w:rPr>
        <w:t>-ЗСО)</w:t>
      </w:r>
    </w:p>
    <w:p w:rsidR="0042376D" w:rsidRPr="008824F8" w:rsidRDefault="0042376D" w:rsidP="00CB547D">
      <w:pPr>
        <w:spacing w:after="0" w:line="240" w:lineRule="auto"/>
      </w:pPr>
    </w:p>
    <w:p w:rsidR="0042376D" w:rsidRPr="008824F8" w:rsidRDefault="0042376D" w:rsidP="0042376D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 w:rsidRPr="008824F8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488"/>
        <w:gridCol w:w="1489"/>
      </w:tblGrid>
      <w:tr w:rsidR="0069564D" w:rsidRPr="008824F8" w:rsidTr="008604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</w:tr>
      <w:tr w:rsidR="0069564D" w:rsidRPr="008824F8" w:rsidTr="0086045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ff7"/>
              <w:spacing w:line="233" w:lineRule="auto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37772,6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right"/>
              <w:rPr>
                <w:rFonts w:ascii="Times New Roman" w:hAnsi="Times New Roman"/>
              </w:rPr>
            </w:pPr>
          </w:p>
        </w:tc>
      </w:tr>
      <w:tr w:rsidR="0069564D" w:rsidRPr="008824F8" w:rsidTr="005D2E5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ff7"/>
              <w:spacing w:line="233" w:lineRule="auto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95147,8</w:t>
            </w:r>
          </w:p>
        </w:tc>
      </w:tr>
      <w:tr w:rsidR="0069564D" w:rsidRPr="008824F8" w:rsidTr="005D2E5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ff7"/>
              <w:spacing w:line="233" w:lineRule="auto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2B0734">
            <w:pPr>
              <w:pStyle w:val="a9"/>
              <w:spacing w:line="233" w:lineRule="auto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37772,6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860458" w:rsidRPr="008824F8" w:rsidRDefault="00860458" w:rsidP="00860458">
            <w:pPr>
              <w:pStyle w:val="a9"/>
              <w:spacing w:line="233" w:lineRule="auto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95147,8</w:t>
            </w:r>
          </w:p>
        </w:tc>
      </w:tr>
    </w:tbl>
    <w:p w:rsidR="00860458" w:rsidRPr="008824F8" w:rsidRDefault="00860458" w:rsidP="002766A1">
      <w:pPr>
        <w:rPr>
          <w:rFonts w:ascii="Times New Roman" w:hAnsi="Times New Roman" w:cs="Times New Roman"/>
          <w:sz w:val="16"/>
        </w:rPr>
      </w:pPr>
    </w:p>
    <w:p w:rsidR="00860458" w:rsidRPr="008824F8" w:rsidRDefault="00860458" w:rsidP="00860458">
      <w:r w:rsidRPr="008824F8">
        <w:br w:type="page"/>
      </w:r>
    </w:p>
    <w:p w:rsidR="00860458" w:rsidRPr="008824F8" w:rsidRDefault="00860458" w:rsidP="00860458">
      <w:pPr>
        <w:pStyle w:val="afff0"/>
        <w:spacing w:line="233" w:lineRule="auto"/>
        <w:ind w:left="4962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58</w:t>
      </w:r>
    </w:p>
    <w:p w:rsidR="00860458" w:rsidRPr="008824F8" w:rsidRDefault="00860458" w:rsidP="00860458">
      <w:pPr>
        <w:pStyle w:val="afff0"/>
        <w:spacing w:line="233" w:lineRule="auto"/>
        <w:ind w:left="4962" w:firstLine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860458" w:rsidRPr="008824F8" w:rsidRDefault="00860458" w:rsidP="0086045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8F2B48" w:rsidRPr="008824F8" w:rsidRDefault="008F2B48" w:rsidP="008F2B48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2020 год </w:t>
      </w:r>
      <w:r w:rsidRPr="008824F8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2021 и 2022 годов</w:t>
      </w: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сидии бюджетам муниципальных районов и городских округов области на внедрение целевой модели цифровой образовательной среды </w:t>
      </w:r>
    </w:p>
    <w:p w:rsidR="008F2B48" w:rsidRPr="008824F8" w:rsidRDefault="008F2B48" w:rsidP="008F2B48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в общеобразовательных организациях </w:t>
      </w:r>
    </w:p>
    <w:p w:rsidR="008F2B48" w:rsidRPr="008824F8" w:rsidRDefault="008F2B48" w:rsidP="008F2B48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5C1B" w:rsidRPr="008824F8" w:rsidRDefault="00B65C1B" w:rsidP="00B65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</w:t>
      </w:r>
      <w:r w:rsidR="005559BD" w:rsidRPr="008824F8">
        <w:rPr>
          <w:rFonts w:ascii="Times New Roman" w:hAnsi="Times New Roman" w:cs="Times New Roman"/>
          <w:sz w:val="28"/>
          <w:szCs w:val="28"/>
        </w:rPr>
        <w:t>ми от 17 декабря 2020 года № 165</w:t>
      </w:r>
      <w:r w:rsidRPr="008824F8">
        <w:rPr>
          <w:rFonts w:ascii="Times New Roman" w:hAnsi="Times New Roman" w:cs="Times New Roman"/>
          <w:sz w:val="28"/>
          <w:szCs w:val="28"/>
        </w:rPr>
        <w:t>-ЗСО)</w:t>
      </w:r>
    </w:p>
    <w:p w:rsidR="00CB547D" w:rsidRPr="008824F8" w:rsidRDefault="00CB547D" w:rsidP="00B65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0458" w:rsidRPr="008824F8" w:rsidRDefault="00860458" w:rsidP="00E138C1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4534"/>
        <w:gridCol w:w="1496"/>
        <w:gridCol w:w="1496"/>
        <w:gridCol w:w="1496"/>
      </w:tblGrid>
      <w:tr w:rsidR="0069564D" w:rsidRPr="008824F8" w:rsidTr="002B0734">
        <w:trPr>
          <w:trHeight w:val="144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</w:t>
            </w:r>
          </w:p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2021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6045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</w:tbl>
    <w:p w:rsidR="00860458" w:rsidRPr="008824F8" w:rsidRDefault="00860458" w:rsidP="0086045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4534"/>
        <w:gridCol w:w="1496"/>
        <w:gridCol w:w="1496"/>
        <w:gridCol w:w="1496"/>
      </w:tblGrid>
      <w:tr w:rsidR="0069564D" w:rsidRPr="008824F8" w:rsidTr="00860458">
        <w:trPr>
          <w:trHeight w:val="144"/>
          <w:tblHeader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11272,7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24432,7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47345,5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42201,9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85672,8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60872,8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6663,5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51854,6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11272,7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28875,0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11105,8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26653,8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29309,1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15548,1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42201,9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39980,8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22211,5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6663,5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33818,2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46644,2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15781,8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8884,6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2254,5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13326,9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22211,5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24432,7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40581,9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17769,2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46644,2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22211,5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11105,8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31096,1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31563,7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29309,2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13326,9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6663,5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13326,9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17769,2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22211,5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9018,2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13326,9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108218,3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568146,0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597490,1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141988,1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60872,8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4442,3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141988,1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60872,8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4442,3</w:t>
            </w:r>
          </w:p>
        </w:tc>
      </w:tr>
      <w:tr w:rsidR="008F2B48" w:rsidRPr="008824F8" w:rsidTr="002B0734">
        <w:trPr>
          <w:trHeight w:val="270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141988,1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629018,8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601932,4</w:t>
            </w:r>
          </w:p>
        </w:tc>
      </w:tr>
    </w:tbl>
    <w:p w:rsidR="008F2B48" w:rsidRPr="008824F8" w:rsidRDefault="008F2B48"/>
    <w:p w:rsidR="00860458" w:rsidRPr="008824F8" w:rsidRDefault="00860458" w:rsidP="00860458">
      <w:pPr>
        <w:spacing w:line="233" w:lineRule="auto"/>
      </w:pPr>
    </w:p>
    <w:p w:rsidR="00860458" w:rsidRPr="008824F8" w:rsidRDefault="00860458" w:rsidP="00860458">
      <w:r w:rsidRPr="008824F8">
        <w:br w:type="page"/>
      </w:r>
    </w:p>
    <w:p w:rsidR="00860458" w:rsidRPr="008824F8" w:rsidRDefault="00860458" w:rsidP="00860458">
      <w:pPr>
        <w:pStyle w:val="afff0"/>
        <w:spacing w:line="233" w:lineRule="auto"/>
        <w:ind w:left="4962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59</w:t>
      </w:r>
    </w:p>
    <w:p w:rsidR="00860458" w:rsidRPr="008824F8" w:rsidRDefault="00860458" w:rsidP="00860458">
      <w:pPr>
        <w:pStyle w:val="afff0"/>
        <w:spacing w:line="233" w:lineRule="auto"/>
        <w:ind w:left="4962" w:firstLine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860458" w:rsidRPr="008824F8" w:rsidRDefault="00860458" w:rsidP="00860458">
      <w:pPr>
        <w:spacing w:after="0" w:line="240" w:lineRule="auto"/>
        <w:rPr>
          <w:rFonts w:ascii="Times New Roman" w:hAnsi="Times New Roman" w:cs="Times New Roman"/>
        </w:rPr>
      </w:pPr>
    </w:p>
    <w:p w:rsidR="00860458" w:rsidRPr="008824F8" w:rsidRDefault="00860458" w:rsidP="0086045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pacing w:val="-6"/>
        </w:rPr>
      </w:pPr>
    </w:p>
    <w:p w:rsidR="008F2B48" w:rsidRPr="008824F8" w:rsidRDefault="008F2B48" w:rsidP="008F2B48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pacing w:val="-6"/>
          <w:sz w:val="28"/>
          <w:szCs w:val="28"/>
        </w:rPr>
      </w:pPr>
      <w:r w:rsidRPr="008824F8">
        <w:rPr>
          <w:rFonts w:ascii="Times New Roman" w:eastAsiaTheme="majorEastAsia" w:hAnsi="Times New Roman" w:cs="Times New Roman"/>
          <w:b/>
          <w:bCs/>
          <w:spacing w:val="-6"/>
          <w:sz w:val="28"/>
          <w:szCs w:val="28"/>
        </w:rPr>
        <w:t>Распределение на 2020 и 2022 годы субсидии бюджетам муниципальных районов области на создание центров цифрового образования детей</w:t>
      </w:r>
    </w:p>
    <w:p w:rsidR="00E138C1" w:rsidRPr="008824F8" w:rsidRDefault="00E138C1" w:rsidP="00E138C1">
      <w:pPr>
        <w:spacing w:after="0" w:line="240" w:lineRule="auto"/>
      </w:pPr>
    </w:p>
    <w:p w:rsidR="00B65C1B" w:rsidRPr="008824F8" w:rsidRDefault="00B65C1B" w:rsidP="00B65C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17 декабря </w:t>
      </w:r>
      <w:r w:rsidR="005559BD" w:rsidRPr="008824F8">
        <w:rPr>
          <w:rFonts w:ascii="Times New Roman" w:hAnsi="Times New Roman" w:cs="Times New Roman"/>
          <w:sz w:val="28"/>
          <w:szCs w:val="28"/>
        </w:rPr>
        <w:t>2020 года № 165</w:t>
      </w:r>
      <w:r w:rsidRPr="008824F8">
        <w:rPr>
          <w:rFonts w:ascii="Times New Roman" w:hAnsi="Times New Roman" w:cs="Times New Roman"/>
          <w:sz w:val="28"/>
          <w:szCs w:val="28"/>
        </w:rPr>
        <w:t>-ЗСО)</w:t>
      </w:r>
    </w:p>
    <w:p w:rsidR="00E138C1" w:rsidRPr="008824F8" w:rsidRDefault="00E138C1" w:rsidP="00B65C1B">
      <w:pPr>
        <w:spacing w:after="0" w:line="240" w:lineRule="auto"/>
        <w:rPr>
          <w:rFonts w:ascii="Times New Roman" w:hAnsi="Times New Roman" w:cs="Times New Roman"/>
        </w:rPr>
      </w:pPr>
    </w:p>
    <w:p w:rsidR="00860458" w:rsidRPr="008824F8" w:rsidRDefault="00860458" w:rsidP="0086045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5178"/>
        <w:gridCol w:w="1901"/>
        <w:gridCol w:w="1901"/>
      </w:tblGrid>
      <w:tr w:rsidR="0069564D" w:rsidRPr="008824F8" w:rsidTr="002B0734">
        <w:trPr>
          <w:trHeight w:val="280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№ </w:t>
            </w:r>
            <w:proofErr w:type="gramStart"/>
            <w:r w:rsidRPr="008824F8">
              <w:rPr>
                <w:rFonts w:ascii="Times New Roman" w:hAnsi="Times New Roman"/>
              </w:rPr>
              <w:t>п</w:t>
            </w:r>
            <w:proofErr w:type="gramEnd"/>
            <w:r w:rsidRPr="008824F8">
              <w:rPr>
                <w:rFonts w:ascii="Times New Roman" w:hAnsi="Times New Roman"/>
              </w:rPr>
              <w:t>/п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C1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области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2020 год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458" w:rsidRPr="008824F8" w:rsidRDefault="00860458" w:rsidP="008F2B48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2022 год</w:t>
            </w:r>
          </w:p>
        </w:tc>
      </w:tr>
      <w:tr w:rsidR="008F2B48" w:rsidRPr="008824F8" w:rsidTr="002B0734">
        <w:trPr>
          <w:trHeight w:val="29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11916,3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48" w:rsidRPr="008824F8" w:rsidTr="002B0734">
        <w:trPr>
          <w:trHeight w:val="29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18510,2</w:t>
            </w:r>
          </w:p>
        </w:tc>
      </w:tr>
      <w:tr w:rsidR="008F2B48" w:rsidRPr="008824F8" w:rsidTr="002B0734">
        <w:trPr>
          <w:trHeight w:val="28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8F2B48" w:rsidRPr="008824F8" w:rsidRDefault="008F2B48" w:rsidP="008F2B4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11916,3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B48" w:rsidRPr="008824F8" w:rsidRDefault="008F2B48" w:rsidP="008F2B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18510,2</w:t>
            </w:r>
          </w:p>
        </w:tc>
      </w:tr>
    </w:tbl>
    <w:p w:rsidR="00B70E4A" w:rsidRPr="008824F8" w:rsidRDefault="00B70E4A" w:rsidP="00860458">
      <w:pPr>
        <w:pStyle w:val="aa"/>
        <w:spacing w:line="233" w:lineRule="auto"/>
      </w:pPr>
    </w:p>
    <w:p w:rsidR="00B70E4A" w:rsidRPr="008824F8" w:rsidRDefault="00B70E4A" w:rsidP="00B70E4A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4F8">
        <w:br w:type="page"/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60</w:t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B70E4A" w:rsidRPr="008824F8" w:rsidRDefault="00B70E4A" w:rsidP="00B70E4A">
      <w:pPr>
        <w:pStyle w:val="ConsPlusNormal"/>
        <w:ind w:left="4962"/>
      </w:pPr>
    </w:p>
    <w:p w:rsidR="000A75B1" w:rsidRPr="008824F8" w:rsidRDefault="000A75B1" w:rsidP="000A75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Распределение на 2020 год субсидии бюджетам муниципальных районов области на оснащение объектов спортивной инфраструктуры спорти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но-технологическим оборудованием</w:t>
      </w:r>
    </w:p>
    <w:p w:rsidR="00B70E4A" w:rsidRPr="008824F8" w:rsidRDefault="00B70E4A" w:rsidP="00B70E4A">
      <w:pPr>
        <w:pStyle w:val="ConsPlusNormal"/>
      </w:pP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B70E4A" w:rsidRPr="008824F8" w:rsidRDefault="00B70E4A" w:rsidP="00B70E4A">
      <w:pPr>
        <w:pStyle w:val="ConsPlusNormal"/>
      </w:pPr>
    </w:p>
    <w:p w:rsidR="00B70E4A" w:rsidRPr="008824F8" w:rsidRDefault="00B70E4A" w:rsidP="00B70E4A">
      <w:pPr>
        <w:pStyle w:val="ConsPlusNormal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Style w:val="a3"/>
        <w:tblW w:w="9655" w:type="dxa"/>
        <w:tblLook w:val="04A0" w:firstRow="1" w:lastRow="0" w:firstColumn="1" w:lastColumn="0" w:noHBand="0" w:noVBand="1"/>
      </w:tblPr>
      <w:tblGrid>
        <w:gridCol w:w="640"/>
        <w:gridCol w:w="6698"/>
        <w:gridCol w:w="2317"/>
      </w:tblGrid>
      <w:tr w:rsidR="0069564D" w:rsidRPr="008824F8" w:rsidTr="00B70E4A">
        <w:trPr>
          <w:trHeight w:val="545"/>
        </w:trPr>
        <w:tc>
          <w:tcPr>
            <w:tcW w:w="640" w:type="dxa"/>
            <w:tcBorders>
              <w:bottom w:val="single" w:sz="4" w:space="0" w:color="auto"/>
            </w:tcBorders>
          </w:tcPr>
          <w:p w:rsidR="00B70E4A" w:rsidRPr="008824F8" w:rsidRDefault="00B70E4A" w:rsidP="009625C9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sz w:val="24"/>
                <w:szCs w:val="24"/>
              </w:rPr>
              <w:t>п</w:t>
            </w:r>
            <w:proofErr w:type="gramEnd"/>
            <w:r w:rsidRPr="008824F8">
              <w:rPr>
                <w:sz w:val="24"/>
                <w:szCs w:val="24"/>
              </w:rPr>
              <w:t>/п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B70E4A" w:rsidRPr="008824F8" w:rsidRDefault="00B70E4A" w:rsidP="009625C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:rsidR="00B70E4A" w:rsidRPr="008824F8" w:rsidRDefault="00B70E4A" w:rsidP="009625C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Сумма</w:t>
            </w:r>
          </w:p>
        </w:tc>
      </w:tr>
      <w:tr w:rsidR="000A75B1" w:rsidRPr="008824F8" w:rsidTr="00B70E4A">
        <w:trPr>
          <w:trHeight w:val="273"/>
        </w:trPr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B1" w:rsidRPr="008824F8" w:rsidRDefault="000A75B1" w:rsidP="00F64277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B1" w:rsidRPr="008824F8" w:rsidRDefault="000A75B1" w:rsidP="00F64277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Духовницкий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75B1" w:rsidRPr="008824F8" w:rsidRDefault="000A75B1" w:rsidP="00F64277">
            <w:pPr>
              <w:pStyle w:val="ConsPlusNormal"/>
              <w:ind w:firstLine="34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  <w:lang w:val="en-US"/>
              </w:rPr>
              <w:t>21230</w:t>
            </w:r>
            <w:r w:rsidRPr="008824F8">
              <w:rPr>
                <w:sz w:val="24"/>
                <w:szCs w:val="24"/>
              </w:rPr>
              <w:t>,0</w:t>
            </w:r>
          </w:p>
        </w:tc>
      </w:tr>
      <w:tr w:rsidR="000A75B1" w:rsidRPr="008824F8" w:rsidTr="00B70E4A">
        <w:trPr>
          <w:trHeight w:val="287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0A75B1" w:rsidRPr="008824F8" w:rsidRDefault="000A75B1" w:rsidP="00F64277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nil"/>
              <w:right w:val="nil"/>
            </w:tcBorders>
          </w:tcPr>
          <w:p w:rsidR="000A75B1" w:rsidRPr="008824F8" w:rsidRDefault="000A75B1" w:rsidP="00F64277">
            <w:pPr>
              <w:pStyle w:val="ConsPlusNormal"/>
              <w:ind w:firstLine="34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5B1" w:rsidRPr="008824F8" w:rsidRDefault="000A75B1" w:rsidP="000A75B1">
            <w:pPr>
              <w:pStyle w:val="ConsPlusNormal"/>
              <w:ind w:firstLine="34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21230,0</w:t>
            </w:r>
          </w:p>
        </w:tc>
      </w:tr>
    </w:tbl>
    <w:p w:rsidR="00CB547D" w:rsidRPr="008824F8" w:rsidRDefault="00CB547D" w:rsidP="00B70E4A">
      <w:pPr>
        <w:rPr>
          <w:rFonts w:ascii="Times New Roman" w:hAnsi="Times New Roman" w:cs="Times New Roman"/>
          <w:sz w:val="28"/>
          <w:szCs w:val="28"/>
        </w:rPr>
      </w:pPr>
    </w:p>
    <w:p w:rsidR="00CB547D" w:rsidRPr="008824F8" w:rsidRDefault="00CB547D" w:rsidP="00CB547D">
      <w:r w:rsidRPr="008824F8">
        <w:br w:type="page"/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61</w:t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B70E4A" w:rsidRPr="008824F8" w:rsidRDefault="00B70E4A" w:rsidP="00B70E4A">
      <w:pPr>
        <w:rPr>
          <w:lang w:eastAsia="ru-RU"/>
        </w:rPr>
      </w:pPr>
    </w:p>
    <w:p w:rsidR="001547B9" w:rsidRPr="008824F8" w:rsidRDefault="001547B9" w:rsidP="00154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иных межбюджетных трансфертов бюджетам городских округов области в целях внедрения интеллектуальных тран</w:t>
      </w:r>
      <w:r w:rsidRPr="008824F8">
        <w:rPr>
          <w:rFonts w:ascii="Times New Roman" w:hAnsi="Times New Roman" w:cs="Times New Roman"/>
          <w:b/>
          <w:sz w:val="28"/>
          <w:szCs w:val="28"/>
        </w:rPr>
        <w:t>с</w:t>
      </w:r>
      <w:r w:rsidRPr="008824F8">
        <w:rPr>
          <w:rFonts w:ascii="Times New Roman" w:hAnsi="Times New Roman" w:cs="Times New Roman"/>
          <w:b/>
          <w:sz w:val="28"/>
          <w:szCs w:val="28"/>
        </w:rPr>
        <w:t>портных систем, предусматривающих автоматизацию процессов упра</w:t>
      </w:r>
      <w:r w:rsidRPr="008824F8">
        <w:rPr>
          <w:rFonts w:ascii="Times New Roman" w:hAnsi="Times New Roman" w:cs="Times New Roman"/>
          <w:b/>
          <w:sz w:val="28"/>
          <w:szCs w:val="28"/>
        </w:rPr>
        <w:t>в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ления дорожным движением в городских агломерациях, включающих города с населением свыше 300 тысяч человек </w:t>
      </w:r>
    </w:p>
    <w:p w:rsidR="00CB547D" w:rsidRPr="008824F8" w:rsidRDefault="00CB547D" w:rsidP="00B70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362" w:rsidRPr="008824F8" w:rsidRDefault="00923362" w:rsidP="00923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>(с изменениями от 28 сентября 2020 года № 109-ЗСО)</w:t>
      </w:r>
    </w:p>
    <w:p w:rsidR="00B70E4A" w:rsidRPr="008824F8" w:rsidRDefault="00B70E4A" w:rsidP="00B70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E4A" w:rsidRPr="008824F8" w:rsidRDefault="00B70E4A" w:rsidP="00B70E4A">
      <w:pPr>
        <w:pStyle w:val="ConsPlusNormal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"/>
        <w:gridCol w:w="6624"/>
        <w:gridCol w:w="2410"/>
      </w:tblGrid>
      <w:tr w:rsidR="001547B9" w:rsidRPr="008824F8" w:rsidTr="001547B9">
        <w:trPr>
          <w:cantSplit/>
          <w:trHeight w:val="7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547B9" w:rsidRPr="008824F8" w:rsidTr="001547B9">
        <w:trPr>
          <w:cantSplit/>
          <w:trHeight w:val="67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1547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</w:tr>
      <w:tr w:rsidR="001547B9" w:rsidRPr="008824F8" w:rsidTr="001547B9">
        <w:trPr>
          <w:cantSplit/>
          <w:trHeight w:val="73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154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1547B9">
            <w:pPr>
              <w:pStyle w:val="a8"/>
              <w:ind w:left="0"/>
              <w:jc w:val="right"/>
              <w:rPr>
                <w:b/>
              </w:rPr>
            </w:pPr>
            <w:r w:rsidRPr="008824F8">
              <w:rPr>
                <w:b/>
              </w:rPr>
              <w:t>65000,0</w:t>
            </w:r>
          </w:p>
        </w:tc>
      </w:tr>
    </w:tbl>
    <w:p w:rsidR="00CB547D" w:rsidRPr="008824F8" w:rsidRDefault="00CB547D" w:rsidP="00B70E4A">
      <w:pPr>
        <w:pStyle w:val="ConsPlusNormal"/>
        <w:ind w:firstLine="709"/>
        <w:outlineLvl w:val="0"/>
      </w:pPr>
    </w:p>
    <w:p w:rsidR="00CB547D" w:rsidRPr="008824F8" w:rsidRDefault="00CB547D" w:rsidP="00CB547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br w:type="page"/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62</w:t>
      </w:r>
    </w:p>
    <w:p w:rsidR="00B70E4A" w:rsidRPr="008824F8" w:rsidRDefault="00B70E4A" w:rsidP="00B70E4A">
      <w:pPr>
        <w:pStyle w:val="2"/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B70E4A" w:rsidRPr="008824F8" w:rsidRDefault="00B70E4A" w:rsidP="00B70E4A">
      <w:pPr>
        <w:rPr>
          <w:sz w:val="28"/>
          <w:szCs w:val="28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иных межбюджетных трансфертов</w:t>
      </w: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с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здание универсальных спортивно-оздоровительных площадок на терр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тории общеобразовательных организаций</w:t>
      </w:r>
    </w:p>
    <w:p w:rsidR="00B70E4A" w:rsidRPr="008824F8" w:rsidRDefault="00B70E4A" w:rsidP="00B70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B70E4A" w:rsidRPr="008824F8" w:rsidRDefault="00B70E4A" w:rsidP="00B70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0E4A" w:rsidRPr="008824F8" w:rsidRDefault="00B70E4A" w:rsidP="00B7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671" w:type="dxa"/>
        <w:tblInd w:w="-34" w:type="dxa"/>
        <w:tblLook w:val="0000" w:firstRow="0" w:lastRow="0" w:firstColumn="0" w:lastColumn="0" w:noHBand="0" w:noVBand="0"/>
      </w:tblPr>
      <w:tblGrid>
        <w:gridCol w:w="592"/>
        <w:gridCol w:w="6780"/>
        <w:gridCol w:w="2299"/>
      </w:tblGrid>
      <w:tr w:rsidR="00DD4AA5" w:rsidRPr="008824F8" w:rsidTr="00DD4AA5">
        <w:trPr>
          <w:trHeight w:val="7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</w:p>
        </w:tc>
      </w:tr>
      <w:tr w:rsidR="00DD4AA5" w:rsidRPr="008824F8" w:rsidTr="00DD4AA5">
        <w:trPr>
          <w:trHeight w:val="78"/>
        </w:trPr>
        <w:tc>
          <w:tcPr>
            <w:tcW w:w="5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299" w:type="dxa"/>
            <w:tcBorders>
              <w:top w:val="single" w:sz="4" w:space="0" w:color="auto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39397,7</w:t>
            </w:r>
          </w:p>
        </w:tc>
      </w:tr>
      <w:tr w:rsidR="00DD4AA5" w:rsidRPr="008824F8" w:rsidTr="00DD4AA5">
        <w:trPr>
          <w:trHeight w:val="78"/>
        </w:trPr>
        <w:tc>
          <w:tcPr>
            <w:tcW w:w="592" w:type="dxa"/>
            <w:shd w:val="clear" w:color="auto" w:fill="auto"/>
            <w:noWrap/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0" w:type="dxa"/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9" w:type="dxa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39397,7</w:t>
            </w:r>
          </w:p>
        </w:tc>
      </w:tr>
      <w:tr w:rsidR="00DD4AA5" w:rsidRPr="008824F8" w:rsidTr="00DD4AA5">
        <w:trPr>
          <w:trHeight w:val="78"/>
        </w:trPr>
        <w:tc>
          <w:tcPr>
            <w:tcW w:w="592" w:type="dxa"/>
            <w:shd w:val="clear" w:color="auto" w:fill="auto"/>
            <w:noWrap/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80" w:type="dxa"/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2299" w:type="dxa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10130,9</w:t>
            </w:r>
          </w:p>
        </w:tc>
      </w:tr>
      <w:tr w:rsidR="00DD4AA5" w:rsidRPr="008824F8" w:rsidTr="00DD4AA5">
        <w:trPr>
          <w:trHeight w:val="78"/>
        </w:trPr>
        <w:tc>
          <w:tcPr>
            <w:tcW w:w="592" w:type="dxa"/>
            <w:shd w:val="clear" w:color="auto" w:fill="auto"/>
            <w:noWrap/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0" w:type="dxa"/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9" w:type="dxa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10130,9</w:t>
            </w:r>
          </w:p>
        </w:tc>
      </w:tr>
      <w:tr w:rsidR="00DD4AA5" w:rsidRPr="008824F8" w:rsidTr="00DD4AA5">
        <w:trPr>
          <w:trHeight w:val="78"/>
        </w:trPr>
        <w:tc>
          <w:tcPr>
            <w:tcW w:w="592" w:type="dxa"/>
            <w:shd w:val="clear" w:color="auto" w:fill="auto"/>
            <w:noWrap/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0" w:type="dxa"/>
            <w:shd w:val="clear" w:color="auto" w:fill="auto"/>
            <w:noWrap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99" w:type="dxa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49528,6</w:t>
            </w:r>
          </w:p>
        </w:tc>
      </w:tr>
    </w:tbl>
    <w:p w:rsidR="00860458" w:rsidRPr="008824F8" w:rsidRDefault="00860458" w:rsidP="00B70E4A">
      <w:pPr>
        <w:pStyle w:val="aa"/>
      </w:pPr>
    </w:p>
    <w:p w:rsidR="009625C9" w:rsidRPr="008824F8" w:rsidRDefault="009625C9">
      <w:pPr>
        <w:rPr>
          <w:rFonts w:ascii="Times New Roman" w:hAnsi="Times New Roman" w:cs="Times New Roman"/>
          <w:sz w:val="16"/>
        </w:rPr>
      </w:pPr>
      <w:r w:rsidRPr="008824F8">
        <w:rPr>
          <w:rFonts w:ascii="Times New Roman" w:hAnsi="Times New Roman" w:cs="Times New Roman"/>
          <w:sz w:val="16"/>
        </w:rPr>
        <w:br w:type="page"/>
      </w:r>
    </w:p>
    <w:p w:rsidR="009625C9" w:rsidRPr="008824F8" w:rsidRDefault="009625C9" w:rsidP="009625C9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/>
          <w:b w:val="0"/>
          <w:bCs w:val="0"/>
          <w:i w:val="0"/>
          <w:iCs w:val="0"/>
        </w:rPr>
        <w:lastRenderedPageBreak/>
        <w:t>Таблица 63</w:t>
      </w:r>
    </w:p>
    <w:p w:rsidR="009625C9" w:rsidRPr="008824F8" w:rsidRDefault="009625C9" w:rsidP="009625C9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/>
          <w:b w:val="0"/>
          <w:bCs w:val="0"/>
          <w:i w:val="0"/>
          <w:iCs w:val="0"/>
        </w:rPr>
        <w:t>риод 2021 и 2022 годов»</w:t>
      </w:r>
    </w:p>
    <w:p w:rsidR="009625C9" w:rsidRPr="008824F8" w:rsidRDefault="009625C9" w:rsidP="009625C9">
      <w:pPr>
        <w:shd w:val="clear" w:color="auto" w:fill="FFFFFF"/>
        <w:jc w:val="center"/>
        <w:rPr>
          <w:bCs/>
          <w:szCs w:val="28"/>
        </w:rPr>
      </w:pPr>
    </w:p>
    <w:p w:rsidR="0044001B" w:rsidRPr="008824F8" w:rsidRDefault="0044001B" w:rsidP="0044001B">
      <w:pPr>
        <w:pStyle w:val="ConsPlusTitle"/>
        <w:jc w:val="center"/>
        <w:rPr>
          <w:rFonts w:asciiTheme="minorHAnsi" w:hAnsiTheme="minorHAnsi" w:cs="Times New Roman"/>
          <w:spacing w:val="-6"/>
          <w:sz w:val="28"/>
          <w:szCs w:val="28"/>
        </w:rPr>
      </w:pPr>
      <w:r w:rsidRPr="008824F8">
        <w:rPr>
          <w:rFonts w:ascii="Times New Roman Полужирный" w:hAnsi="Times New Roman Полужирный" w:cs="Times New Roman"/>
          <w:spacing w:val="-6"/>
          <w:sz w:val="28"/>
          <w:szCs w:val="28"/>
        </w:rPr>
        <w:t>Распределение на 2020 год субсидии бюджетам муниципальных районов и городских округов области на модернизацию (капитальный ремонт, реко</w:t>
      </w:r>
      <w:r w:rsidRPr="008824F8">
        <w:rPr>
          <w:rFonts w:ascii="Times New Roman Полужирный" w:hAnsi="Times New Roman Полужирный" w:cs="Times New Roman"/>
          <w:spacing w:val="-6"/>
          <w:sz w:val="28"/>
          <w:szCs w:val="28"/>
        </w:rPr>
        <w:t>н</w:t>
      </w:r>
      <w:r w:rsidRPr="008824F8">
        <w:rPr>
          <w:rFonts w:ascii="Times New Roman Полужирный" w:hAnsi="Times New Roman Полужирный" w:cs="Times New Roman"/>
          <w:spacing w:val="-6"/>
          <w:sz w:val="28"/>
          <w:szCs w:val="28"/>
        </w:rPr>
        <w:t>струкция) муниципальных детских школ искусств по видам искусств</w:t>
      </w:r>
    </w:p>
    <w:p w:rsidR="009625C9" w:rsidRPr="008824F8" w:rsidRDefault="009625C9" w:rsidP="009625C9">
      <w:pPr>
        <w:pStyle w:val="ac"/>
        <w:ind w:firstLine="0"/>
        <w:jc w:val="center"/>
        <w:rPr>
          <w:b/>
          <w:sz w:val="22"/>
          <w:szCs w:val="22"/>
        </w:rPr>
      </w:pPr>
    </w:p>
    <w:p w:rsidR="00C936C1" w:rsidRPr="008824F8" w:rsidRDefault="00C936C1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июля 2020 года № 91-ЗСО)</w:t>
      </w:r>
    </w:p>
    <w:p w:rsidR="009625C9" w:rsidRPr="008824F8" w:rsidRDefault="009625C9" w:rsidP="009625C9">
      <w:pPr>
        <w:pStyle w:val="ac"/>
        <w:ind w:firstLine="0"/>
        <w:jc w:val="center"/>
        <w:rPr>
          <w:b/>
          <w:sz w:val="16"/>
          <w:szCs w:val="16"/>
        </w:rPr>
      </w:pPr>
    </w:p>
    <w:p w:rsidR="009625C9" w:rsidRPr="008824F8" w:rsidRDefault="009625C9" w:rsidP="009625C9">
      <w:pPr>
        <w:pStyle w:val="ac"/>
        <w:ind w:right="-1" w:firstLine="0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 xml:space="preserve"> 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44001B" w:rsidRPr="008824F8" w:rsidTr="00A85E8E">
        <w:trPr>
          <w:trHeight w:val="534"/>
        </w:trPr>
        <w:tc>
          <w:tcPr>
            <w:tcW w:w="675" w:type="dxa"/>
            <w:tcBorders>
              <w:bottom w:val="single" w:sz="4" w:space="0" w:color="auto"/>
            </w:tcBorders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№</w:t>
            </w:r>
          </w:p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8824F8">
              <w:rPr>
                <w:sz w:val="24"/>
                <w:szCs w:val="24"/>
              </w:rPr>
              <w:t>п</w:t>
            </w:r>
            <w:proofErr w:type="gramEnd"/>
            <w:r w:rsidRPr="008824F8">
              <w:rPr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 xml:space="preserve">Наименования муниципальных районов </w:t>
            </w:r>
          </w:p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Сумма</w:t>
            </w:r>
          </w:p>
        </w:tc>
      </w:tr>
      <w:tr w:rsidR="0044001B" w:rsidRPr="008824F8" w:rsidTr="00A85E8E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6495,8</w:t>
            </w:r>
          </w:p>
        </w:tc>
      </w:tr>
      <w:tr w:rsidR="0044001B" w:rsidRPr="008824F8" w:rsidTr="00A85E8E">
        <w:trPr>
          <w:trHeight w:val="26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6495,8</w:t>
            </w:r>
          </w:p>
        </w:tc>
      </w:tr>
      <w:tr w:rsidR="0044001B" w:rsidRPr="008824F8" w:rsidTr="00A85E8E">
        <w:trPr>
          <w:trHeight w:val="26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г</w:t>
            </w:r>
            <w:proofErr w:type="gramStart"/>
            <w:r w:rsidRPr="008824F8">
              <w:rPr>
                <w:sz w:val="24"/>
                <w:szCs w:val="24"/>
              </w:rPr>
              <w:t>.С</w:t>
            </w:r>
            <w:proofErr w:type="gramEnd"/>
            <w:r w:rsidRPr="008824F8">
              <w:rPr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2605,3</w:t>
            </w:r>
          </w:p>
        </w:tc>
      </w:tr>
      <w:tr w:rsidR="0044001B" w:rsidRPr="008824F8" w:rsidTr="00A85E8E">
        <w:trPr>
          <w:trHeight w:val="27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44001B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2605,3</w:t>
            </w:r>
          </w:p>
        </w:tc>
      </w:tr>
      <w:tr w:rsidR="0044001B" w:rsidRPr="008824F8" w:rsidTr="00A85E8E">
        <w:trPr>
          <w:trHeight w:val="26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44001B" w:rsidRPr="008824F8" w:rsidRDefault="0044001B" w:rsidP="0044001B">
            <w:pPr>
              <w:pStyle w:val="ConsPlusNormal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1B" w:rsidRPr="008824F8" w:rsidRDefault="0044001B" w:rsidP="00A85E8E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9101,1</w:t>
            </w:r>
          </w:p>
        </w:tc>
      </w:tr>
    </w:tbl>
    <w:p w:rsidR="0044001B" w:rsidRPr="008824F8" w:rsidRDefault="0044001B" w:rsidP="009625C9">
      <w:pPr>
        <w:pStyle w:val="ac"/>
        <w:ind w:right="-1" w:firstLine="0"/>
        <w:jc w:val="right"/>
        <w:rPr>
          <w:sz w:val="24"/>
          <w:szCs w:val="24"/>
        </w:rPr>
      </w:pPr>
    </w:p>
    <w:p w:rsidR="005E0CF2" w:rsidRPr="008824F8" w:rsidRDefault="005E0CF2" w:rsidP="009625C9">
      <w:pPr>
        <w:pStyle w:val="ConsPlusNormal"/>
        <w:ind w:firstLine="709"/>
        <w:outlineLvl w:val="0"/>
      </w:pPr>
    </w:p>
    <w:p w:rsidR="005E0CF2" w:rsidRPr="008824F8" w:rsidRDefault="005E0CF2" w:rsidP="005E0C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br w:type="page"/>
      </w:r>
    </w:p>
    <w:p w:rsidR="009625C9" w:rsidRPr="008824F8" w:rsidRDefault="009625C9" w:rsidP="007B388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64</w:t>
      </w:r>
    </w:p>
    <w:p w:rsidR="009625C9" w:rsidRPr="008824F8" w:rsidRDefault="009625C9" w:rsidP="007B388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</w:rPr>
        <w:t>риод 2021 и 2022 годов»</w:t>
      </w:r>
    </w:p>
    <w:p w:rsidR="009625C9" w:rsidRPr="008824F8" w:rsidRDefault="009625C9" w:rsidP="009625C9">
      <w:pPr>
        <w:widowControl w:val="0"/>
        <w:ind w:firstLine="709"/>
        <w:jc w:val="center"/>
        <w:rPr>
          <w:rFonts w:ascii="Times New Roman" w:hAnsi="Times New Roman" w:cs="Times New Roman"/>
          <w:b/>
          <w:spacing w:val="-6"/>
          <w:sz w:val="28"/>
        </w:rPr>
      </w:pPr>
    </w:p>
    <w:p w:rsidR="009625C9" w:rsidRPr="008824F8" w:rsidRDefault="009625C9" w:rsidP="007B388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</w:rPr>
        <w:t xml:space="preserve">Распределение на 2020 год субсидии бюджетам поселений области на ремонт </w:t>
      </w:r>
    </w:p>
    <w:p w:rsidR="009625C9" w:rsidRPr="008824F8" w:rsidRDefault="009625C9" w:rsidP="007B388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</w:rPr>
      </w:pPr>
      <w:r w:rsidRPr="008824F8">
        <w:rPr>
          <w:rFonts w:ascii="Times New Roman" w:hAnsi="Times New Roman" w:cs="Times New Roman"/>
          <w:b/>
          <w:spacing w:val="-6"/>
          <w:sz w:val="28"/>
        </w:rPr>
        <w:t>и развитие водопроводной сети</w:t>
      </w:r>
    </w:p>
    <w:p w:rsidR="009625C9" w:rsidRPr="008824F8" w:rsidRDefault="009625C9" w:rsidP="007B388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</w:rPr>
      </w:pPr>
    </w:p>
    <w:p w:rsidR="001A1279" w:rsidRPr="008824F8" w:rsidRDefault="001A1279" w:rsidP="001A12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26 марта 2020 года № 13-ЗСО)</w:t>
      </w:r>
    </w:p>
    <w:p w:rsidR="009625C9" w:rsidRPr="008824F8" w:rsidRDefault="007B388F" w:rsidP="007B38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 </w:t>
      </w:r>
      <w:r w:rsidR="009625C9"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710" w:type="dxa"/>
        <w:tblLook w:val="04A0" w:firstRow="1" w:lastRow="0" w:firstColumn="1" w:lastColumn="0" w:noHBand="0" w:noVBand="1"/>
      </w:tblPr>
      <w:tblGrid>
        <w:gridCol w:w="556"/>
        <w:gridCol w:w="2795"/>
        <w:gridCol w:w="4625"/>
        <w:gridCol w:w="1734"/>
      </w:tblGrid>
      <w:tr w:rsidR="0069564D" w:rsidRPr="008824F8" w:rsidTr="009625C9">
        <w:trPr>
          <w:trHeight w:val="575"/>
        </w:trPr>
        <w:tc>
          <w:tcPr>
            <w:tcW w:w="556" w:type="dxa"/>
            <w:tcBorders>
              <w:bottom w:val="single" w:sz="4" w:space="0" w:color="auto"/>
            </w:tcBorders>
          </w:tcPr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5" w:type="dxa"/>
            <w:tcBorders>
              <w:bottom w:val="single" w:sz="4" w:space="0" w:color="auto"/>
            </w:tcBorders>
          </w:tcPr>
          <w:p w:rsidR="009625C9" w:rsidRPr="008824F8" w:rsidRDefault="009625C9" w:rsidP="005E0CF2">
            <w:pPr>
              <w:pStyle w:val="ConsPlusNormal"/>
              <w:jc w:val="center"/>
              <w:rPr>
                <w:spacing w:val="-6"/>
                <w:sz w:val="24"/>
                <w:szCs w:val="24"/>
              </w:rPr>
            </w:pPr>
            <w:r w:rsidRPr="008824F8">
              <w:rPr>
                <w:spacing w:val="-6"/>
                <w:sz w:val="24"/>
                <w:szCs w:val="24"/>
              </w:rPr>
              <w:t>Наименования муниц</w:t>
            </w:r>
            <w:r w:rsidRPr="008824F8">
              <w:rPr>
                <w:spacing w:val="-6"/>
                <w:sz w:val="24"/>
                <w:szCs w:val="24"/>
              </w:rPr>
              <w:t>и</w:t>
            </w:r>
            <w:r w:rsidRPr="008824F8">
              <w:rPr>
                <w:spacing w:val="-6"/>
                <w:sz w:val="24"/>
                <w:szCs w:val="24"/>
              </w:rPr>
              <w:t>пальных районов области</w:t>
            </w: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9625C9" w:rsidRPr="008824F8" w:rsidRDefault="009625C9" w:rsidP="007B388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9625C9" w:rsidRPr="008824F8" w:rsidRDefault="009625C9" w:rsidP="007B388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Сумма</w:t>
            </w:r>
          </w:p>
        </w:tc>
      </w:tr>
      <w:tr w:rsidR="0069564D" w:rsidRPr="008824F8" w:rsidTr="009625C9">
        <w:trPr>
          <w:trHeight w:val="279"/>
        </w:trPr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4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25C9" w:rsidRPr="008824F8" w:rsidRDefault="009625C9" w:rsidP="007B388F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50000,0</w:t>
            </w:r>
          </w:p>
        </w:tc>
      </w:tr>
      <w:tr w:rsidR="0069564D" w:rsidRPr="008824F8" w:rsidTr="009625C9">
        <w:trPr>
          <w:trHeight w:val="27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в том числе:</w:t>
            </w: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9625C9">
        <w:trPr>
          <w:trHeight w:val="296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ind w:firstLine="34"/>
              <w:rPr>
                <w:sz w:val="24"/>
                <w:szCs w:val="24"/>
              </w:rPr>
            </w:pP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Татищевское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C9" w:rsidRPr="008824F8" w:rsidRDefault="009625C9" w:rsidP="007B388F">
            <w:pPr>
              <w:pStyle w:val="ConsPlusNormal"/>
              <w:jc w:val="right"/>
              <w:rPr>
                <w:sz w:val="24"/>
                <w:szCs w:val="24"/>
              </w:rPr>
            </w:pPr>
            <w:r w:rsidRPr="008824F8">
              <w:rPr>
                <w:sz w:val="24"/>
                <w:szCs w:val="24"/>
              </w:rPr>
              <w:t>50000,0</w:t>
            </w:r>
          </w:p>
        </w:tc>
      </w:tr>
      <w:tr w:rsidR="009625C9" w:rsidRPr="008824F8" w:rsidTr="009625C9">
        <w:trPr>
          <w:trHeight w:val="27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ind w:firstLine="34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9625C9" w:rsidRPr="008824F8" w:rsidRDefault="009625C9" w:rsidP="007B388F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C9" w:rsidRPr="008824F8" w:rsidRDefault="009625C9" w:rsidP="007B388F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824F8">
              <w:rPr>
                <w:b/>
                <w:sz w:val="24"/>
                <w:szCs w:val="24"/>
              </w:rPr>
              <w:t>50000,0</w:t>
            </w:r>
          </w:p>
        </w:tc>
      </w:tr>
    </w:tbl>
    <w:p w:rsidR="005E0CF2" w:rsidRPr="008824F8" w:rsidRDefault="005E0CF2" w:rsidP="007B388F">
      <w:pPr>
        <w:pStyle w:val="ConsPlusNormal"/>
        <w:ind w:firstLine="709"/>
        <w:outlineLvl w:val="0"/>
        <w:rPr>
          <w:lang w:val="en-US"/>
        </w:rPr>
      </w:pPr>
    </w:p>
    <w:p w:rsidR="005E0CF2" w:rsidRPr="008824F8" w:rsidRDefault="005E0CF2" w:rsidP="005E0CF2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824F8">
        <w:rPr>
          <w:lang w:val="en-US"/>
        </w:rPr>
        <w:br w:type="page"/>
      </w:r>
    </w:p>
    <w:p w:rsidR="009625C9" w:rsidRPr="008824F8" w:rsidRDefault="009625C9" w:rsidP="005E0CF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  <w:lang w:val="en-US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6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  <w:lang w:val="en-US"/>
        </w:rPr>
        <w:t>5</w:t>
      </w:r>
    </w:p>
    <w:p w:rsidR="009625C9" w:rsidRPr="008824F8" w:rsidRDefault="009625C9" w:rsidP="005E0CF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9625C9" w:rsidRPr="008824F8" w:rsidRDefault="009625C9" w:rsidP="009625C9">
      <w:pPr>
        <w:widowControl w:val="0"/>
        <w:ind w:firstLine="709"/>
        <w:jc w:val="center"/>
        <w:rPr>
          <w:b/>
          <w:sz w:val="16"/>
          <w:szCs w:val="16"/>
        </w:rPr>
      </w:pPr>
    </w:p>
    <w:p w:rsidR="009625C9" w:rsidRPr="008824F8" w:rsidRDefault="009625C9" w:rsidP="005E0C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9625C9" w:rsidRPr="008824F8" w:rsidRDefault="009625C9" w:rsidP="005E0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CF2" w:rsidRPr="008824F8" w:rsidRDefault="005E0CF2" w:rsidP="005E0CF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D4AA5" w:rsidRPr="008824F8" w:rsidRDefault="00DD4AA5" w:rsidP="00DD4A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4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B54F73" w:rsidRPr="008824F8" w:rsidRDefault="00B54F73" w:rsidP="005E0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DCC" w:rsidRPr="008824F8" w:rsidRDefault="00077DCC" w:rsidP="005E0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DCC" w:rsidRPr="008824F8" w:rsidRDefault="00077DCC" w:rsidP="005E0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77DCC" w:rsidRPr="008824F8" w:rsidSect="00E675C7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66</w:t>
      </w: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077DCC" w:rsidRPr="008824F8" w:rsidRDefault="00077DCC" w:rsidP="00077D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7DCC" w:rsidRPr="008824F8" w:rsidRDefault="00077DCC" w:rsidP="00077D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субсидии бюджетам поселений области на приведение в нормативное состояние автомобильных дорог общего пользования местного значения, соединяющих между собой автом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бильные дороги общего пользования федерального значения, автом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бильные дороги общего пользования регионального и межмуниципал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ного значения в границах городских поселений области, являющихся административными центрами муниципальных районов, за счет средств областного дорожного фонда</w:t>
      </w:r>
      <w:proofErr w:type="gramEnd"/>
    </w:p>
    <w:p w:rsidR="00077DCC" w:rsidRPr="008824F8" w:rsidRDefault="00077DCC" w:rsidP="00077D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077DCC" w:rsidRPr="008824F8" w:rsidRDefault="00077DCC" w:rsidP="006078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CC" w:rsidRPr="008824F8" w:rsidRDefault="00077DCC" w:rsidP="00077DCC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"/>
        <w:gridCol w:w="3523"/>
        <w:gridCol w:w="3108"/>
        <w:gridCol w:w="2400"/>
      </w:tblGrid>
      <w:tr w:rsidR="0069564D" w:rsidRPr="008824F8" w:rsidTr="002838C3">
        <w:trPr>
          <w:trHeight w:val="42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2838C3">
        <w:trPr>
          <w:trHeight w:val="64"/>
        </w:trPr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</w:tcBorders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108" w:type="dxa"/>
            <w:tcBorders>
              <w:top w:val="single" w:sz="4" w:space="0" w:color="auto"/>
            </w:tcBorders>
          </w:tcPr>
          <w:p w:rsidR="00077DCC" w:rsidRPr="008824F8" w:rsidRDefault="00077DCC" w:rsidP="002838C3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12969,1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ткарск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12969,1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12092,2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алаково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12092,2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23892,7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алашов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23892,7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10131,2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ршов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10131,2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12510,5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алининск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12510,5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10860,3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10860,3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8730,5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овоузенск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8730,5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8135,7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8135,7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8154,8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угачев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8154,8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15523,0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08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тищево</w:t>
            </w:r>
          </w:p>
        </w:tc>
        <w:tc>
          <w:tcPr>
            <w:tcW w:w="2401" w:type="dxa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15523,0</w:t>
            </w:r>
          </w:p>
        </w:tc>
      </w:tr>
      <w:tr w:rsidR="0069564D" w:rsidRPr="008824F8" w:rsidTr="002838C3">
        <w:trPr>
          <w:trHeight w:val="138"/>
        </w:trPr>
        <w:tc>
          <w:tcPr>
            <w:tcW w:w="533" w:type="dxa"/>
            <w:vAlign w:val="center"/>
          </w:tcPr>
          <w:p w:rsidR="00077DCC" w:rsidRPr="008824F8" w:rsidRDefault="00077DCC" w:rsidP="002838C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</w:tcPr>
          <w:p w:rsidR="00077DCC" w:rsidRPr="008824F8" w:rsidRDefault="00077DCC" w:rsidP="002838C3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08" w:type="dxa"/>
          </w:tcPr>
          <w:p w:rsidR="00077DCC" w:rsidRPr="008824F8" w:rsidRDefault="00077DCC" w:rsidP="002838C3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Align w:val="bottom"/>
          </w:tcPr>
          <w:p w:rsidR="00077DCC" w:rsidRPr="008824F8" w:rsidRDefault="00077DCC" w:rsidP="002838C3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123000,0</w:t>
            </w:r>
          </w:p>
        </w:tc>
      </w:tr>
    </w:tbl>
    <w:p w:rsidR="00077DCC" w:rsidRPr="008824F8" w:rsidRDefault="00077DCC" w:rsidP="00077DCC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br w:type="page"/>
      </w:r>
    </w:p>
    <w:p w:rsidR="00077DCC" w:rsidRPr="008824F8" w:rsidRDefault="00077DCC" w:rsidP="00077DCC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Таблица 67</w:t>
      </w: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077DCC" w:rsidRPr="008824F8" w:rsidRDefault="00077DCC" w:rsidP="00077DCC">
      <w:pPr>
        <w:keepNext/>
        <w:tabs>
          <w:tab w:val="left" w:pos="5812"/>
        </w:tabs>
        <w:spacing w:after="0" w:line="240" w:lineRule="auto"/>
        <w:ind w:left="878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7DCC" w:rsidRPr="008824F8" w:rsidRDefault="00077DCC" w:rsidP="0007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субсидии бюджетам муниципальных районов области на капитальный ремонт и ремонт аварийных и предаварийных искусственных сооружений на автомобильных дорогах общего польз</w:t>
      </w:r>
      <w:r w:rsidRPr="008824F8">
        <w:rPr>
          <w:rFonts w:ascii="Times New Roman" w:hAnsi="Times New Roman" w:cs="Times New Roman"/>
          <w:b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sz w:val="28"/>
          <w:szCs w:val="28"/>
        </w:rPr>
        <w:t>вания местного значения за счет средств областного дорожного фонда</w:t>
      </w:r>
    </w:p>
    <w:p w:rsidR="002838C3" w:rsidRPr="008824F8" w:rsidRDefault="002838C3" w:rsidP="0007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2838C3" w:rsidRPr="008824F8" w:rsidRDefault="002838C3" w:rsidP="006078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DCC" w:rsidRPr="008824F8" w:rsidRDefault="00077DCC" w:rsidP="00077DCC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804"/>
        <w:gridCol w:w="1985"/>
      </w:tblGrid>
      <w:tr w:rsidR="0069564D" w:rsidRPr="008824F8" w:rsidTr="00077DC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9564D" w:rsidRPr="008824F8" w:rsidTr="00077DCC">
        <w:trPr>
          <w:trHeight w:val="131"/>
          <w:tblHeader/>
        </w:trPr>
        <w:tc>
          <w:tcPr>
            <w:tcW w:w="56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DCC" w:rsidRPr="008824F8" w:rsidRDefault="00077DCC" w:rsidP="00077DCC">
            <w:pPr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DCC" w:rsidRPr="008824F8" w:rsidRDefault="00077DCC" w:rsidP="00077DCC">
            <w:pPr>
              <w:spacing w:after="0" w:line="240" w:lineRule="auto"/>
              <w:ind w:firstLine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30383,8 </w:t>
            </w:r>
          </w:p>
        </w:tc>
      </w:tr>
      <w:tr w:rsidR="00077DCC" w:rsidRPr="008824F8" w:rsidTr="00077DCC">
        <w:trPr>
          <w:trHeight w:val="136"/>
          <w:tblHeader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DCC" w:rsidRPr="008824F8" w:rsidRDefault="00077DCC" w:rsidP="00077DCC">
            <w:pPr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7DCC" w:rsidRPr="008824F8" w:rsidRDefault="00077DCC" w:rsidP="00077DCC">
            <w:pPr>
              <w:spacing w:after="0" w:line="240" w:lineRule="auto"/>
              <w:ind w:firstLine="4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30383,8</w:t>
            </w:r>
          </w:p>
        </w:tc>
      </w:tr>
    </w:tbl>
    <w:p w:rsidR="00077DCC" w:rsidRPr="008824F8" w:rsidRDefault="00077DCC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815" w:rsidRPr="008824F8" w:rsidRDefault="005B1815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815" w:rsidRPr="008824F8" w:rsidRDefault="005B1815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815" w:rsidRPr="008824F8" w:rsidSect="005B1815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68</w:t>
      </w:r>
    </w:p>
    <w:p w:rsidR="00077DCC" w:rsidRPr="008824F8" w:rsidRDefault="00077DCC" w:rsidP="00077DCC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077DCC" w:rsidRPr="008824F8" w:rsidRDefault="00077DCC" w:rsidP="00077DC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77DCC" w:rsidRPr="008824F8" w:rsidRDefault="00077DCC" w:rsidP="00077D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Распределение на 2020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</w:t>
      </w: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с</w:t>
      </w: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торических поселениях в рамках </w:t>
      </w:r>
      <w:proofErr w:type="gramStart"/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2838C3" w:rsidRPr="008824F8" w:rsidRDefault="002838C3" w:rsidP="00077D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077DCC" w:rsidRPr="008824F8" w:rsidRDefault="00077DCC" w:rsidP="0060782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077DCC" w:rsidRPr="008824F8" w:rsidRDefault="00077DCC" w:rsidP="00077DC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3685"/>
        <w:gridCol w:w="3686"/>
        <w:gridCol w:w="1559"/>
      </w:tblGrid>
      <w:tr w:rsidR="0069564D" w:rsidRPr="008824F8" w:rsidTr="005B181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CC" w:rsidRPr="008824F8" w:rsidRDefault="00077DCC" w:rsidP="005B18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44500,0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ольск</w:t>
            </w: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44500,0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58400,0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ршов</w:t>
            </w: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58400,0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77DCC" w:rsidRPr="008824F8" w:rsidRDefault="00077DCC" w:rsidP="00077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угачев</w:t>
            </w: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</w:tr>
      <w:tr w:rsidR="0069564D" w:rsidRPr="008824F8" w:rsidTr="005B18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710" w:type="dxa"/>
          </w:tcPr>
          <w:p w:rsidR="00077DCC" w:rsidRPr="008824F8" w:rsidRDefault="00077DCC" w:rsidP="0007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77DCC" w:rsidRPr="008824F8" w:rsidRDefault="00077DCC" w:rsidP="00077D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vAlign w:val="bottom"/>
          </w:tcPr>
          <w:p w:rsidR="00077DCC" w:rsidRPr="008824F8" w:rsidRDefault="00077DCC" w:rsidP="00077D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DCC" w:rsidRPr="008824F8" w:rsidRDefault="00077DCC" w:rsidP="005B18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172900,0</w:t>
            </w:r>
          </w:p>
        </w:tc>
      </w:tr>
    </w:tbl>
    <w:p w:rsidR="00077DCC" w:rsidRPr="008824F8" w:rsidRDefault="00077DCC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815" w:rsidRPr="008824F8" w:rsidRDefault="005B1815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B1815" w:rsidRPr="008824F8" w:rsidSect="005B1815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5B1815" w:rsidRPr="008824F8" w:rsidRDefault="005B1815" w:rsidP="00077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015" w:rsidRPr="008824F8" w:rsidRDefault="00331015" w:rsidP="00331015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Таблица 69</w:t>
      </w:r>
    </w:p>
    <w:p w:rsidR="00331015" w:rsidRPr="008824F8" w:rsidRDefault="00331015" w:rsidP="00331015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331015" w:rsidRPr="008824F8" w:rsidRDefault="00331015" w:rsidP="003310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831CA" w:rsidRPr="009831CA" w:rsidRDefault="009831CA" w:rsidP="009831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</w:pPr>
      <w:r w:rsidRPr="009831CA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>Распределение на 2020 год субсидии бюджетам муниципальных районов, городских округов и поселений области на реализацию мероприятий по переселению граждан из аварийного жилищного фонда,</w:t>
      </w:r>
      <w:r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 xml:space="preserve"> </w:t>
      </w:r>
      <w:r w:rsidRPr="009831CA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>признанного т</w:t>
      </w:r>
      <w:r w:rsidRPr="009831CA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>а</w:t>
      </w:r>
      <w:r w:rsidRPr="009831CA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 xml:space="preserve">ковым в связи с его физическим износом в процессе эксплуатации </w:t>
      </w:r>
    </w:p>
    <w:p w:rsidR="009831CA" w:rsidRPr="009831CA" w:rsidRDefault="009831CA" w:rsidP="009831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31CA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  <w:t>до 1 января 2017 года</w:t>
      </w:r>
    </w:p>
    <w:p w:rsidR="00331015" w:rsidRPr="008824F8" w:rsidRDefault="00331015" w:rsidP="003310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36C1" w:rsidRPr="0098125E" w:rsidRDefault="0098125E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98125E">
        <w:rPr>
          <w:rFonts w:ascii="Times New Roman" w:hAnsi="Times New Roman" w:cs="Times New Roman"/>
          <w:sz w:val="28"/>
          <w:szCs w:val="28"/>
          <w:highlight w:val="yellow"/>
        </w:rPr>
        <w:t>(с изменениями от 23 декабря 2020 года № 177-ЗСО)</w:t>
      </w:r>
    </w:p>
    <w:bookmarkEnd w:id="1"/>
    <w:p w:rsidR="00331015" w:rsidRPr="008824F8" w:rsidRDefault="00331015" w:rsidP="006078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1015" w:rsidRPr="008824F8" w:rsidRDefault="00331015" w:rsidP="003310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24F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2835"/>
        <w:gridCol w:w="1559"/>
      </w:tblGrid>
      <w:tr w:rsidR="009831CA" w:rsidRPr="008824F8" w:rsidTr="009831CA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п</w:t>
            </w:r>
            <w:proofErr w:type="gramEnd"/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Наименования </w:t>
            </w:r>
            <w:proofErr w:type="gramStart"/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муниципальных</w:t>
            </w:r>
            <w:proofErr w:type="gramEnd"/>
          </w:p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районов и городских округов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Наименования посел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е</w:t>
            </w: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Сумма</w:t>
            </w:r>
          </w:p>
        </w:tc>
      </w:tr>
      <w:tr w:rsidR="009831CA" w:rsidRPr="008824F8" w:rsidTr="009831CA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Балаковский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234513,7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 xml:space="preserve">Балашовский </w:t>
            </w: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– </w:t>
            </w: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32568,1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.Б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32568,1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 xml:space="preserve">Вольский </w:t>
            </w: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– </w:t>
            </w: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39182,6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.В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ольск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39182,6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 xml:space="preserve">Краснопартизанский </w:t>
            </w:r>
            <w:r w:rsidRPr="009831C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– </w:t>
            </w: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3282,8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Горновское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3282,8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Итого по муниципальным районам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  <w:t>309547,2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г</w:t>
            </w:r>
            <w:proofErr w:type="gramStart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.С</w:t>
            </w:r>
            <w:proofErr w:type="gramEnd"/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аратов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894564,0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  <w:highlight w:val="yellow"/>
              </w:rPr>
              <w:t>Итого по городским округам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894564,0</w:t>
            </w:r>
          </w:p>
        </w:tc>
      </w:tr>
      <w:tr w:rsidR="009831CA" w:rsidRPr="008824F8" w:rsidTr="00A85E8E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31CA" w:rsidRPr="009831CA" w:rsidRDefault="009831CA" w:rsidP="009831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31CA" w:rsidRPr="009831CA" w:rsidRDefault="009831CA" w:rsidP="009831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831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1204111,2</w:t>
            </w:r>
          </w:p>
        </w:tc>
      </w:tr>
    </w:tbl>
    <w:p w:rsidR="005B1815" w:rsidRPr="008824F8" w:rsidRDefault="005B1815" w:rsidP="00331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401" w:rsidRPr="008824F8" w:rsidRDefault="001B6401" w:rsidP="00331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B6401" w:rsidRPr="008824F8" w:rsidSect="00331015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70</w:t>
      </w: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1B6401" w:rsidRPr="008824F8" w:rsidRDefault="001B6401" w:rsidP="001B640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1B6401" w:rsidRPr="008824F8" w:rsidRDefault="001B6401" w:rsidP="001B640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Распределение на 2020 год субсидии бюджетам муниципальных районов области на обеспечение функционирования центров цифрового образ</w:t>
      </w: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kern w:val="32"/>
          <w:sz w:val="28"/>
          <w:szCs w:val="28"/>
        </w:rPr>
        <w:t>вания детей «IT-куб»</w:t>
      </w:r>
    </w:p>
    <w:p w:rsidR="001B6401" w:rsidRPr="008824F8" w:rsidRDefault="001B6401" w:rsidP="001B640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607826" w:rsidRPr="008824F8" w:rsidRDefault="00607826" w:rsidP="006078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апреля 2020 года № 34-ЗСО)</w:t>
      </w:r>
    </w:p>
    <w:p w:rsidR="001B6401" w:rsidRPr="008824F8" w:rsidRDefault="001B6401" w:rsidP="0060782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B6401" w:rsidRPr="008824F8" w:rsidRDefault="001B6401" w:rsidP="001B6401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953"/>
        <w:gridCol w:w="2552"/>
      </w:tblGrid>
      <w:tr w:rsidR="0069564D" w:rsidRPr="008824F8" w:rsidTr="001B6401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9564D" w:rsidRPr="008824F8" w:rsidTr="001B6401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4501,6</w:t>
            </w:r>
          </w:p>
        </w:tc>
      </w:tr>
      <w:tr w:rsidR="0069564D" w:rsidRPr="008824F8" w:rsidTr="001B64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B6401" w:rsidRPr="008824F8" w:rsidRDefault="001B6401" w:rsidP="001B64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4501,6</w:t>
            </w:r>
          </w:p>
        </w:tc>
      </w:tr>
    </w:tbl>
    <w:p w:rsidR="001B6401" w:rsidRPr="008824F8" w:rsidRDefault="001B6401" w:rsidP="001B6401">
      <w:pPr>
        <w:widowControl w:val="0"/>
        <w:spacing w:after="0" w:line="240" w:lineRule="auto"/>
        <w:ind w:left="878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B6401" w:rsidRPr="008824F8" w:rsidRDefault="001B6401" w:rsidP="001B6401">
      <w:pPr>
        <w:widowControl w:val="0"/>
        <w:spacing w:after="0" w:line="240" w:lineRule="auto"/>
        <w:ind w:left="878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24F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71</w:t>
      </w: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1B6401" w:rsidRPr="008824F8" w:rsidRDefault="001B6401" w:rsidP="00D7015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D70156" w:rsidRPr="008824F8" w:rsidRDefault="00D70156" w:rsidP="00D701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и на плановый период 2021 и 2022 годов су</w:t>
      </w:r>
      <w:r w:rsidRPr="008824F8">
        <w:rPr>
          <w:rFonts w:ascii="Times New Roman" w:hAnsi="Times New Roman" w:cs="Times New Roman"/>
          <w:b/>
          <w:sz w:val="28"/>
          <w:szCs w:val="28"/>
        </w:rPr>
        <w:t>б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руководство </w:t>
      </w:r>
    </w:p>
    <w:p w:rsidR="00D70156" w:rsidRPr="008824F8" w:rsidRDefault="00D70156" w:rsidP="00D701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педагогическим работникам муниципальных общеобразовательных о</w:t>
      </w:r>
      <w:r w:rsidRPr="008824F8">
        <w:rPr>
          <w:rFonts w:ascii="Times New Roman" w:hAnsi="Times New Roman" w:cs="Times New Roman"/>
          <w:b/>
          <w:sz w:val="28"/>
          <w:szCs w:val="28"/>
        </w:rPr>
        <w:t>р</w:t>
      </w:r>
      <w:r w:rsidRPr="008824F8">
        <w:rPr>
          <w:rFonts w:ascii="Times New Roman" w:hAnsi="Times New Roman" w:cs="Times New Roman"/>
          <w:b/>
          <w:sz w:val="28"/>
          <w:szCs w:val="28"/>
        </w:rPr>
        <w:t>ганизаций</w:t>
      </w:r>
    </w:p>
    <w:p w:rsidR="002D6943" w:rsidRPr="008824F8" w:rsidRDefault="002D6943" w:rsidP="00D701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943" w:rsidRPr="008824F8" w:rsidRDefault="002D6943" w:rsidP="002D6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25 ноября 2020 года № 137-ЗСО)</w:t>
      </w:r>
    </w:p>
    <w:p w:rsidR="001B6401" w:rsidRPr="008824F8" w:rsidRDefault="001B6401" w:rsidP="00607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401" w:rsidRPr="008824F8" w:rsidRDefault="001B6401" w:rsidP="001B6401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470"/>
        <w:gridCol w:w="1842"/>
        <w:gridCol w:w="1843"/>
        <w:gridCol w:w="1701"/>
      </w:tblGrid>
      <w:tr w:rsidR="0069564D" w:rsidRPr="008824F8" w:rsidTr="002838C3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B6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1B6401" w:rsidRPr="008824F8" w:rsidRDefault="001B6401" w:rsidP="001B640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470"/>
        <w:gridCol w:w="1842"/>
        <w:gridCol w:w="1843"/>
        <w:gridCol w:w="1701"/>
      </w:tblGrid>
      <w:tr w:rsidR="0069564D" w:rsidRPr="008824F8" w:rsidTr="001B6401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01" w:rsidRPr="008824F8" w:rsidRDefault="001B6401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401" w:rsidRPr="008824F8" w:rsidRDefault="001B6401" w:rsidP="00154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9097,2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9044,3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5442,4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13534,8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13456,1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22853,9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22721,0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6614,2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17972,5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17867,9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23123,5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65899,1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65515,8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14999,0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41861,8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41618,3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7174,2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7132,5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11405,5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31729,2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31544,6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3124,8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7026,3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6985,4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4452,8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12203,5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12132,6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7913,8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7867,8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5650,7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12869,2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12794,3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13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8983,8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23815,4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23676,9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12129,6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12059,0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7239,1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19673,6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19559,1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7968,2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22500,4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6249,6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16029,7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5882,4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5859,0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11907,7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11838,4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29288,5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29118,1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9245,1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9191,3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22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5598,6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14940,1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14853,2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10809,0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24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4791,4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12720,8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25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6666,2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16493,3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16397,3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9411,9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27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10233,7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23667,5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23529,8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4140,4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10576,4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10514,9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29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3359,2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8382,5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23297,7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23162,1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4999,7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12721,3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12647,3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8072,4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21004,9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20882,7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10294,3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34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5989,2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15531,8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15441,4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35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3255,0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8309,0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5286,1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9245,1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9191,3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37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9393,0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9338,4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36169,6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103989,0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103384,0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274539,6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722005,9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717805,8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39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</w:rPr>
              <w:t>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84873,3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308934,6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313020,0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40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</w:rPr>
              <w:t>иханы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1015,6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1985,3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</w:rPr>
              <w:t>ихайловский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625,0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808,8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center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42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</w:rPr>
            </w:pPr>
            <w:r w:rsidRPr="008824F8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1744,7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</w:rPr>
            </w:pPr>
            <w:r w:rsidRPr="008824F8">
              <w:rPr>
                <w:rFonts w:ascii="Times New Roman" w:hAnsi="Times New Roman"/>
              </w:rPr>
              <w:t>4117,7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88258,6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315886,9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319931,8</w:t>
            </w:r>
          </w:p>
        </w:tc>
      </w:tr>
      <w:tr w:rsidR="00D70156" w:rsidRPr="008824F8" w:rsidTr="00D70156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824F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70156" w:rsidRPr="008824F8" w:rsidRDefault="00D70156" w:rsidP="00D70156">
            <w:pPr>
              <w:pStyle w:val="a9"/>
              <w:jc w:val="right"/>
            </w:pPr>
            <w:r w:rsidRPr="008824F8">
              <w:rPr>
                <w:rFonts w:ascii="Times New Roman" w:hAnsi="Times New Roman"/>
                <w:b/>
              </w:rPr>
              <w:t>362798,2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1037892,8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156" w:rsidRPr="008824F8" w:rsidRDefault="00D70156" w:rsidP="00D70156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824F8">
              <w:rPr>
                <w:rFonts w:ascii="Times New Roman" w:hAnsi="Times New Roman"/>
                <w:b/>
              </w:rPr>
              <w:t>1037737,6</w:t>
            </w:r>
          </w:p>
        </w:tc>
      </w:tr>
    </w:tbl>
    <w:p w:rsidR="00D70156" w:rsidRPr="008824F8" w:rsidRDefault="00D70156"/>
    <w:p w:rsidR="00D70156" w:rsidRPr="008824F8" w:rsidRDefault="00D70156"/>
    <w:p w:rsidR="00D45E9C" w:rsidRPr="008824F8" w:rsidRDefault="00D45E9C"/>
    <w:p w:rsidR="001547B9" w:rsidRPr="008824F8" w:rsidRDefault="001547B9"/>
    <w:p w:rsidR="001B6401" w:rsidRPr="008824F8" w:rsidRDefault="001B6401" w:rsidP="001B6401">
      <w:pPr>
        <w:pStyle w:val="aa"/>
        <w:ind w:left="8789" w:firstLine="0"/>
      </w:pPr>
    </w:p>
    <w:p w:rsidR="001B6401" w:rsidRPr="008824F8" w:rsidRDefault="001B6401" w:rsidP="001B6401">
      <w:pPr>
        <w:pStyle w:val="aa"/>
        <w:ind w:left="8789" w:firstLine="0"/>
      </w:pPr>
    </w:p>
    <w:p w:rsidR="001B6401" w:rsidRPr="008824F8" w:rsidRDefault="001B6401" w:rsidP="001B6401">
      <w:pPr>
        <w:pStyle w:val="aa"/>
        <w:ind w:left="8789" w:firstLine="0"/>
      </w:pPr>
    </w:p>
    <w:p w:rsidR="001B6401" w:rsidRPr="008824F8" w:rsidRDefault="001B6401" w:rsidP="001B6401">
      <w:pPr>
        <w:pStyle w:val="aa"/>
        <w:ind w:left="8789" w:firstLine="0"/>
        <w:sectPr w:rsidR="001B6401" w:rsidRPr="008824F8" w:rsidSect="001B6401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lastRenderedPageBreak/>
        <w:t>Таблица 72</w:t>
      </w:r>
    </w:p>
    <w:p w:rsidR="001B6401" w:rsidRPr="008824F8" w:rsidRDefault="001B6401" w:rsidP="001B6401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</w:pP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приложения 12 к Закону Сарато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в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ской области «Об областном бю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д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жете на 2020 год и на плановый п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е</w:t>
      </w:r>
      <w:r w:rsidRPr="008824F8">
        <w:rPr>
          <w:rFonts w:ascii="Times New Roman" w:hAnsi="Times New Roman" w:cs="Times New Roman"/>
          <w:b w:val="0"/>
          <w:bCs w:val="0"/>
          <w:i w:val="0"/>
          <w:iCs w:val="0"/>
          <w:szCs w:val="24"/>
        </w:rPr>
        <w:t>риод 2021 и 2022 годов»</w:t>
      </w:r>
    </w:p>
    <w:p w:rsidR="001B6401" w:rsidRPr="008824F8" w:rsidRDefault="001B6401" w:rsidP="001B6401">
      <w:pPr>
        <w:pStyle w:val="aa"/>
        <w:ind w:left="8789" w:firstLine="0"/>
      </w:pP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Распределение на 2020 и 2021 годы субсидии бюджетам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организацию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бесплатного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горячего питания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, получающих начальное общее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образование в муниципальных образовательных организациях</w:t>
      </w:r>
    </w:p>
    <w:p w:rsidR="001B6401" w:rsidRPr="008824F8" w:rsidRDefault="001B6401" w:rsidP="000A7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1B6401" w:rsidRPr="008824F8" w:rsidRDefault="001B6401" w:rsidP="000A75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401" w:rsidRPr="008824F8" w:rsidRDefault="001B6401" w:rsidP="001B6401">
      <w:pPr>
        <w:spacing w:after="0" w:line="240" w:lineRule="auto"/>
        <w:ind w:right="-29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721"/>
        <w:gridCol w:w="1618"/>
        <w:gridCol w:w="1619"/>
      </w:tblGrid>
      <w:tr w:rsidR="00D70156" w:rsidRPr="008824F8" w:rsidTr="00D70156">
        <w:trPr>
          <w:trHeight w:val="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56" w:rsidRPr="008824F8" w:rsidRDefault="00D70156" w:rsidP="00D701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</w:tbl>
    <w:p w:rsidR="00D70156" w:rsidRPr="008824F8" w:rsidRDefault="00D70156" w:rsidP="00D7015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721"/>
        <w:gridCol w:w="1618"/>
        <w:gridCol w:w="1619"/>
      </w:tblGrid>
      <w:tr w:rsidR="000A75B1" w:rsidRPr="008824F8" w:rsidTr="00D70156">
        <w:trPr>
          <w:trHeight w:val="14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2607,6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3287,1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5391,6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4175,0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31203,7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14197,3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1340,6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12117,7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1485,3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3012,2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1515,9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2367,5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6825,8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</w:tr>
      <w:tr w:rsidR="000A75B1" w:rsidRPr="008824F8" w:rsidTr="008C2123">
        <w:trPr>
          <w:trHeight w:val="14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2337,9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4514,6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5545,7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5022,3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1541,1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2690,3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9313,6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2265,9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3288,2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3418,3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2741,8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5041,6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1789,1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8544,4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3019,9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1508,3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7082,5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2143,2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7039,7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17493,6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3642,8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4442,3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1367,3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2344,7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2629,2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51229,4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1" w:type="dxa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234031,4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586404,6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21" w:type="dxa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117576,1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347447,3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861,4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</w:tr>
      <w:tr w:rsidR="000A75B1" w:rsidRPr="008824F8" w:rsidTr="008C2123">
        <w:trPr>
          <w:trHeight w:val="282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21" w:type="dxa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305,4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21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1997,3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</w:tr>
      <w:tr w:rsidR="000A75B1" w:rsidRPr="008824F8" w:rsidTr="008C2123">
        <w:trPr>
          <w:trHeight w:val="273"/>
        </w:trPr>
        <w:tc>
          <w:tcPr>
            <w:tcW w:w="540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1" w:type="dxa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120740,2</w:t>
            </w:r>
          </w:p>
        </w:tc>
        <w:tc>
          <w:tcPr>
            <w:tcW w:w="1619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355465,6</w:t>
            </w:r>
          </w:p>
        </w:tc>
      </w:tr>
      <w:tr w:rsidR="000A75B1" w:rsidRPr="008824F8" w:rsidTr="008C2123">
        <w:trPr>
          <w:trHeight w:val="267"/>
        </w:trPr>
        <w:tc>
          <w:tcPr>
            <w:tcW w:w="540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1" w:type="dxa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354771,6</w:t>
            </w:r>
          </w:p>
        </w:tc>
        <w:tc>
          <w:tcPr>
            <w:tcW w:w="1619" w:type="dxa"/>
            <w:vAlign w:val="center"/>
          </w:tcPr>
          <w:p w:rsidR="000A75B1" w:rsidRPr="008824F8" w:rsidRDefault="000A75B1" w:rsidP="000A75B1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</w:tr>
    </w:tbl>
    <w:p w:rsidR="00D45E9C" w:rsidRPr="008824F8" w:rsidRDefault="00D45E9C"/>
    <w:p w:rsidR="001547B9" w:rsidRPr="008824F8" w:rsidRDefault="001547B9"/>
    <w:p w:rsidR="001B6401" w:rsidRPr="008824F8" w:rsidRDefault="001B6401" w:rsidP="001B64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AA5" w:rsidRPr="008824F8" w:rsidRDefault="00DD4AA5">
      <w:pPr>
        <w:rPr>
          <w:rFonts w:ascii="Times New Roman" w:hAnsi="Times New Roman" w:cs="Times New Roman"/>
          <w:bCs/>
          <w:sz w:val="28"/>
          <w:szCs w:val="28"/>
        </w:rPr>
      </w:pPr>
      <w:r w:rsidRPr="008824F8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DD4AA5" w:rsidRPr="008824F8" w:rsidRDefault="00DD4AA5" w:rsidP="00DD4AA5">
      <w:pPr>
        <w:spacing w:after="0" w:line="240" w:lineRule="auto"/>
        <w:ind w:left="4962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824F8">
        <w:rPr>
          <w:rFonts w:ascii="Times New Roman" w:hAnsi="Times New Roman" w:cs="Times New Roman"/>
          <w:bCs/>
          <w:sz w:val="28"/>
          <w:szCs w:val="28"/>
        </w:rPr>
        <w:lastRenderedPageBreak/>
        <w:t>Таблица 73</w:t>
      </w:r>
    </w:p>
    <w:p w:rsidR="00DD4AA5" w:rsidRPr="008824F8" w:rsidRDefault="00DD4AA5" w:rsidP="00DD4AA5">
      <w:pPr>
        <w:spacing w:after="0" w:line="240" w:lineRule="auto"/>
        <w:ind w:left="4962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824F8">
        <w:rPr>
          <w:rFonts w:ascii="Times New Roman" w:hAnsi="Times New Roman" w:cs="Times New Roman"/>
          <w:bCs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bCs/>
          <w:sz w:val="28"/>
          <w:szCs w:val="28"/>
        </w:rPr>
        <w:t>в</w:t>
      </w:r>
      <w:r w:rsidRPr="008824F8">
        <w:rPr>
          <w:rFonts w:ascii="Times New Roman" w:hAnsi="Times New Roman" w:cs="Times New Roman"/>
          <w:bCs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bCs/>
          <w:sz w:val="28"/>
          <w:szCs w:val="28"/>
        </w:rPr>
        <w:t>д</w:t>
      </w:r>
      <w:r w:rsidRPr="008824F8">
        <w:rPr>
          <w:rFonts w:ascii="Times New Roman" w:hAnsi="Times New Roman" w:cs="Times New Roman"/>
          <w:bCs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bCs/>
          <w:sz w:val="28"/>
          <w:szCs w:val="28"/>
        </w:rPr>
        <w:t>е</w:t>
      </w:r>
      <w:r w:rsidRPr="008824F8">
        <w:rPr>
          <w:rFonts w:ascii="Times New Roman" w:hAnsi="Times New Roman" w:cs="Times New Roman"/>
          <w:bCs/>
          <w:sz w:val="28"/>
          <w:szCs w:val="28"/>
        </w:rPr>
        <w:t>риод 2021 и 2022 годов»</w:t>
      </w:r>
    </w:p>
    <w:p w:rsidR="00DD4AA5" w:rsidRPr="008824F8" w:rsidRDefault="00DD4AA5" w:rsidP="00DD4A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4AA5" w:rsidRPr="008824F8" w:rsidRDefault="00DD4AA5" w:rsidP="00DD4A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формации, учрежденных органами местного самоуправления</w:t>
      </w: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DD4AA5" w:rsidRPr="008824F8" w:rsidRDefault="00DD4AA5" w:rsidP="00DD4A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4AA5" w:rsidRPr="008824F8" w:rsidRDefault="00DD4AA5" w:rsidP="00DD4AA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24F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0"/>
        <w:gridCol w:w="6779"/>
        <w:gridCol w:w="2092"/>
      </w:tblGrid>
      <w:tr w:rsidR="00DD4AA5" w:rsidRPr="008824F8" w:rsidTr="00DD4AA5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DD4AA5" w:rsidRPr="008824F8" w:rsidRDefault="00DD4AA5" w:rsidP="00DD4AA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75"/>
        <w:gridCol w:w="6804"/>
        <w:gridCol w:w="2127"/>
      </w:tblGrid>
      <w:tr w:rsidR="00DD4AA5" w:rsidRPr="008824F8" w:rsidTr="00DD4AA5">
        <w:trPr>
          <w:trHeight w:val="26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467,5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441,7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556,8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357,1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306,6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464,0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364,1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425,2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379,4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324,2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392,3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464,0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417,0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467,5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425,2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351,2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455,8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351,2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359,4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293,7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417,0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425,2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382,9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401,7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324,2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467,5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452,2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612,9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467,5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DD4AA5" w:rsidRPr="008824F8" w:rsidRDefault="00DD4AA5" w:rsidP="00DD4AA5">
            <w:pPr>
              <w:tabs>
                <w:tab w:val="right" w:pos="63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14196,8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280,7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292,5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7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</w:tr>
      <w:tr w:rsidR="00DD4AA5" w:rsidRPr="008824F8" w:rsidTr="00DD4AA5">
        <w:trPr>
          <w:trHeight w:val="269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803,2</w:t>
            </w:r>
          </w:p>
        </w:tc>
      </w:tr>
      <w:tr w:rsidR="00DD4AA5" w:rsidRPr="008824F8" w:rsidTr="00DD4AA5">
        <w:trPr>
          <w:trHeight w:val="284"/>
        </w:trPr>
        <w:tc>
          <w:tcPr>
            <w:tcW w:w="675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15000,0</w:t>
            </w:r>
          </w:p>
        </w:tc>
      </w:tr>
    </w:tbl>
    <w:p w:rsidR="00BB06AB" w:rsidRPr="008824F8" w:rsidRDefault="00BB06AB" w:rsidP="00DD4AA5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B06AB" w:rsidRPr="008824F8" w:rsidRDefault="00BB06AB" w:rsidP="00BB06AB">
      <w:r w:rsidRPr="008824F8">
        <w:br w:type="page"/>
      </w:r>
    </w:p>
    <w:p w:rsidR="00DD4AA5" w:rsidRPr="008824F8" w:rsidRDefault="00DD4AA5" w:rsidP="00BB06AB">
      <w:pPr>
        <w:spacing w:after="0" w:line="240" w:lineRule="auto"/>
        <w:ind w:left="4962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824F8">
        <w:rPr>
          <w:rFonts w:ascii="Times New Roman" w:hAnsi="Times New Roman" w:cs="Times New Roman"/>
          <w:bCs/>
          <w:sz w:val="28"/>
          <w:szCs w:val="28"/>
        </w:rPr>
        <w:lastRenderedPageBreak/>
        <w:t>Таблица 74</w:t>
      </w:r>
    </w:p>
    <w:p w:rsidR="00DD4AA5" w:rsidRPr="008824F8" w:rsidRDefault="00DD4AA5" w:rsidP="00BB06AB">
      <w:pPr>
        <w:spacing w:after="0" w:line="240" w:lineRule="auto"/>
        <w:ind w:left="4962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824F8">
        <w:rPr>
          <w:rFonts w:ascii="Times New Roman" w:hAnsi="Times New Roman" w:cs="Times New Roman"/>
          <w:bCs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bCs/>
          <w:sz w:val="28"/>
          <w:szCs w:val="28"/>
        </w:rPr>
        <w:t>в</w:t>
      </w:r>
      <w:r w:rsidRPr="008824F8">
        <w:rPr>
          <w:rFonts w:ascii="Times New Roman" w:hAnsi="Times New Roman" w:cs="Times New Roman"/>
          <w:bCs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bCs/>
          <w:sz w:val="28"/>
          <w:szCs w:val="28"/>
        </w:rPr>
        <w:t>д</w:t>
      </w:r>
      <w:r w:rsidRPr="008824F8">
        <w:rPr>
          <w:rFonts w:ascii="Times New Roman" w:hAnsi="Times New Roman" w:cs="Times New Roman"/>
          <w:bCs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bCs/>
          <w:sz w:val="28"/>
          <w:szCs w:val="28"/>
        </w:rPr>
        <w:t>е</w:t>
      </w:r>
      <w:r w:rsidRPr="008824F8">
        <w:rPr>
          <w:rFonts w:ascii="Times New Roman" w:hAnsi="Times New Roman" w:cs="Times New Roman"/>
          <w:bCs/>
          <w:sz w:val="28"/>
          <w:szCs w:val="28"/>
        </w:rPr>
        <w:t>риод 2021 и 2022 годов»</w:t>
      </w:r>
    </w:p>
    <w:p w:rsidR="00DD4AA5" w:rsidRPr="008824F8" w:rsidRDefault="00DD4AA5" w:rsidP="00DD4AA5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субсидии бюджетам поселений области на д</w:t>
      </w:r>
      <w:r w:rsidRPr="008824F8">
        <w:rPr>
          <w:rFonts w:ascii="Times New Roman" w:hAnsi="Times New Roman" w:cs="Times New Roman"/>
          <w:b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sz w:val="28"/>
          <w:szCs w:val="28"/>
        </w:rPr>
        <w:t xml:space="preserve">стижение целевых показателей, предусматривающих мероприятия по решению неотложных задач по приведению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нормативное </w:t>
      </w: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состояние автомобильных дорог местного значения городских поселений области,</w:t>
      </w:r>
      <w:r w:rsidR="00BB06AB"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24F8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BB06AB" w:rsidRPr="008824F8" w:rsidRDefault="00BB06AB" w:rsidP="00DD4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6AB" w:rsidRPr="008824F8" w:rsidRDefault="00BB06AB" w:rsidP="00BB06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 июня 2020 года № 52-ЗСО)</w:t>
      </w:r>
    </w:p>
    <w:p w:rsidR="00DD4AA5" w:rsidRPr="008824F8" w:rsidRDefault="00DD4AA5" w:rsidP="00DD4A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AA5" w:rsidRPr="008824F8" w:rsidRDefault="00DD4AA5" w:rsidP="00DD4A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7"/>
        <w:gridCol w:w="2835"/>
        <w:gridCol w:w="2126"/>
      </w:tblGrid>
      <w:tr w:rsidR="00DD4AA5" w:rsidRPr="008824F8" w:rsidTr="00BB06AB">
        <w:trPr>
          <w:cantSplit/>
          <w:trHeight w:val="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AB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ний муниципальных </w:t>
            </w:r>
          </w:p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D4AA5" w:rsidRPr="008824F8" w:rsidTr="00BB06AB">
        <w:trPr>
          <w:cantSplit/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</w:tr>
      <w:tr w:rsidR="00DD4AA5" w:rsidRPr="008824F8" w:rsidTr="00BB06AB">
        <w:trPr>
          <w:cantSplit/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AA5" w:rsidRPr="008824F8" w:rsidTr="00BB06AB">
        <w:trPr>
          <w:cantSplit/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нгельс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</w:tr>
      <w:tr w:rsidR="00DD4AA5" w:rsidRPr="008824F8" w:rsidTr="00BB06AB">
        <w:trPr>
          <w:cantSplit/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AA5" w:rsidRPr="008824F8" w:rsidRDefault="00DD4AA5" w:rsidP="00DD4A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DD4A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AA5" w:rsidRPr="008824F8" w:rsidRDefault="00DD4AA5" w:rsidP="00BB06AB">
            <w:pPr>
              <w:pStyle w:val="a8"/>
              <w:ind w:left="0"/>
              <w:jc w:val="right"/>
              <w:rPr>
                <w:b/>
                <w:lang w:val="en-US"/>
              </w:rPr>
            </w:pPr>
            <w:r w:rsidRPr="008824F8">
              <w:rPr>
                <w:b/>
              </w:rPr>
              <w:t>100000,0</w:t>
            </w:r>
          </w:p>
        </w:tc>
      </w:tr>
    </w:tbl>
    <w:p w:rsidR="0049071F" w:rsidRPr="008824F8" w:rsidRDefault="0049071F" w:rsidP="00DD4AA5">
      <w:pPr>
        <w:pStyle w:val="ConsPlusNormal"/>
        <w:ind w:firstLine="709"/>
        <w:outlineLvl w:val="0"/>
        <w:rPr>
          <w:sz w:val="24"/>
          <w:szCs w:val="24"/>
          <w:lang w:val="en-US"/>
        </w:rPr>
      </w:pPr>
    </w:p>
    <w:p w:rsidR="0049071F" w:rsidRPr="008824F8" w:rsidRDefault="0049071F" w:rsidP="00490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br w:type="page"/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75</w:t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49071F" w:rsidRPr="008824F8" w:rsidRDefault="0049071F" w:rsidP="00A37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71F" w:rsidRPr="008824F8" w:rsidRDefault="0049071F" w:rsidP="00A37B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дотации бюджетам муниципальных районов и городских округов области на поддержку мер по обеспечению сбаланс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рованности бюджетов для компенсации снижения поступления налог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вых и неналоговых доходов консолидированных бюджетов муниц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пальных районов и бюджетов городских округов области в связи с па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демией новой коронавирусной инфекции</w:t>
      </w:r>
    </w:p>
    <w:p w:rsidR="00A37B18" w:rsidRPr="008824F8" w:rsidRDefault="00A37B18" w:rsidP="00A37B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49071F" w:rsidRPr="008824F8" w:rsidRDefault="0049071F" w:rsidP="00A37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71F" w:rsidRPr="008824F8" w:rsidRDefault="0049071F" w:rsidP="00A37B1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8824F8">
        <w:rPr>
          <w:rFonts w:ascii="Times New Roman" w:hAnsi="Times New Roman" w:cs="Times New Roman"/>
          <w:sz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831"/>
        <w:gridCol w:w="1985"/>
      </w:tblGrid>
      <w:tr w:rsidR="0049071F" w:rsidRPr="008824F8" w:rsidTr="00A37B18">
        <w:trPr>
          <w:cantSplit/>
          <w:trHeight w:val="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3089,8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3349,7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28423,3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5580,7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1721,3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2482,4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6665,9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4284,1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7278,6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6591,0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2090,6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2436,5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5434,2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4833,4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631,6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837,4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1893,2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54987,0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1" w:type="dxa"/>
            <w:vAlign w:val="center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143487,3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94693,4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31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vAlign w:val="center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95290,4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vAlign w:val="center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238777,7</w:t>
            </w:r>
          </w:p>
        </w:tc>
      </w:tr>
    </w:tbl>
    <w:p w:rsidR="00A37B18" w:rsidRPr="008824F8" w:rsidRDefault="00A37B18" w:rsidP="00A37B18">
      <w:pPr>
        <w:spacing w:after="0" w:line="240" w:lineRule="auto"/>
        <w:rPr>
          <w:rFonts w:ascii="Times New Roman" w:hAnsi="Times New Roman" w:cs="Times New Roman"/>
        </w:rPr>
      </w:pPr>
    </w:p>
    <w:p w:rsidR="00A37B18" w:rsidRPr="008824F8" w:rsidRDefault="00A37B18" w:rsidP="00A37B18">
      <w:r w:rsidRPr="008824F8">
        <w:br w:type="page"/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8824F8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8824F8">
        <w:rPr>
          <w:rFonts w:ascii="Times New Roman" w:hAnsi="Times New Roman" w:cs="Times New Roman"/>
          <w:sz w:val="28"/>
          <w:szCs w:val="28"/>
        </w:rPr>
        <w:t>6</w:t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49071F" w:rsidRPr="008824F8" w:rsidRDefault="0049071F" w:rsidP="00A37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071F" w:rsidRPr="008824F8" w:rsidRDefault="0049071F" w:rsidP="00A37B18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2020 год 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 xml:space="preserve">иного межбюджетного трансферта 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бюджетам муниципальных районов области 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мероприятий по стро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>тельству объектов образования</w:t>
      </w:r>
    </w:p>
    <w:p w:rsidR="0049071F" w:rsidRPr="008824F8" w:rsidRDefault="0049071F" w:rsidP="00A37B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A37B18" w:rsidRPr="008824F8" w:rsidRDefault="00A37B18" w:rsidP="00A37B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9071F" w:rsidRPr="008824F8" w:rsidRDefault="0049071F" w:rsidP="00A37B18">
      <w:pPr>
        <w:spacing w:after="0" w:line="240" w:lineRule="auto"/>
        <w:ind w:hanging="1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24F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73"/>
        <w:gridCol w:w="1985"/>
      </w:tblGrid>
      <w:tr w:rsidR="0049071F" w:rsidRPr="008824F8" w:rsidTr="00A37B18">
        <w:trPr>
          <w:cantSplit/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3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49071F" w:rsidRPr="008824F8" w:rsidTr="00A37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540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50000,0</w:t>
            </w:r>
          </w:p>
        </w:tc>
      </w:tr>
    </w:tbl>
    <w:p w:rsidR="00A37B18" w:rsidRPr="008824F8" w:rsidRDefault="00A37B18" w:rsidP="00A37B18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7B18" w:rsidRPr="008824F8" w:rsidRDefault="00A37B18" w:rsidP="00A37B18">
      <w:r w:rsidRPr="008824F8">
        <w:br w:type="page"/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77</w:t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49071F" w:rsidRPr="008824F8" w:rsidRDefault="0049071F" w:rsidP="00A37B18">
      <w:pPr>
        <w:spacing w:after="0" w:line="240" w:lineRule="auto"/>
        <w:rPr>
          <w:rFonts w:ascii="Times New Roman" w:hAnsi="Times New Roman" w:cs="Times New Roman"/>
        </w:rPr>
      </w:pPr>
    </w:p>
    <w:p w:rsidR="0049071F" w:rsidRPr="008824F8" w:rsidRDefault="0049071F" w:rsidP="00A37B18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2020 год 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>иного межбюджетного трансферта</w:t>
      </w:r>
    </w:p>
    <w:p w:rsidR="0049071F" w:rsidRPr="008824F8" w:rsidRDefault="0049071F" w:rsidP="00A37B18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бюджетам городских округов области </w:t>
      </w:r>
      <w:r w:rsidRPr="008824F8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мероприятий по благоустройству территорий</w:t>
      </w:r>
    </w:p>
    <w:p w:rsidR="0049071F" w:rsidRPr="008824F8" w:rsidRDefault="0049071F" w:rsidP="00A37B18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A37B18" w:rsidRPr="008824F8" w:rsidRDefault="00A37B18" w:rsidP="00A37B18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49071F" w:rsidRPr="008824F8" w:rsidRDefault="0049071F" w:rsidP="00A37B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24F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9071F" w:rsidRPr="008824F8" w:rsidTr="00A37B18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№ </w:t>
            </w:r>
            <w:proofErr w:type="gramStart"/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18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 xml:space="preserve">Наименования городских округов 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8"/>
              </w:rPr>
              <w:t>Сумма</w:t>
            </w:r>
          </w:p>
        </w:tc>
      </w:tr>
      <w:tr w:rsidR="0049071F" w:rsidRPr="008824F8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г</w:t>
            </w:r>
            <w:proofErr w:type="gramStart"/>
            <w:r w:rsidRPr="008824F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.С</w:t>
            </w:r>
            <w:proofErr w:type="gramEnd"/>
            <w:r w:rsidRPr="008824F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аратов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100000,0</w:t>
            </w:r>
          </w:p>
        </w:tc>
      </w:tr>
      <w:tr w:rsidR="0049071F" w:rsidRPr="008824F8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 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100000,0</w:t>
            </w:r>
          </w:p>
        </w:tc>
      </w:tr>
    </w:tbl>
    <w:p w:rsidR="00A37B18" w:rsidRPr="008824F8" w:rsidRDefault="00A37B18" w:rsidP="00A37B18">
      <w:pPr>
        <w:pStyle w:val="aa"/>
      </w:pPr>
    </w:p>
    <w:p w:rsidR="00A37B18" w:rsidRPr="008824F8" w:rsidRDefault="00A37B18" w:rsidP="00A37B18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4F8">
        <w:br w:type="page"/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78</w:t>
      </w:r>
    </w:p>
    <w:p w:rsidR="0049071F" w:rsidRPr="008824F8" w:rsidRDefault="0049071F" w:rsidP="00A37B18">
      <w:pPr>
        <w:keepNext/>
        <w:spacing w:after="0" w:line="240" w:lineRule="auto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49071F" w:rsidRPr="008824F8" w:rsidRDefault="0049071F" w:rsidP="00A37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071F" w:rsidRPr="008824F8" w:rsidRDefault="0049071F" w:rsidP="00A37B18">
      <w:pPr>
        <w:tabs>
          <w:tab w:val="left" w:pos="8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Распределение на 2020 год субсидии бюджетам поселений области на приведение в нормативное состояние автомобильных дорог общего пользования местного значения городских поселений области, соедин</w:t>
      </w:r>
      <w:r w:rsidRPr="008824F8">
        <w:rPr>
          <w:rFonts w:ascii="Times New Roman" w:hAnsi="Times New Roman" w:cs="Times New Roman"/>
          <w:b/>
          <w:sz w:val="28"/>
          <w:szCs w:val="28"/>
        </w:rPr>
        <w:t>я</w:t>
      </w:r>
      <w:r w:rsidRPr="008824F8">
        <w:rPr>
          <w:rFonts w:ascii="Times New Roman" w:hAnsi="Times New Roman" w:cs="Times New Roman"/>
          <w:b/>
          <w:sz w:val="28"/>
          <w:szCs w:val="28"/>
        </w:rPr>
        <w:t>ющих объекты туристской инфрастуктуры, расположенные в Сарато</w:t>
      </w:r>
      <w:r w:rsidRPr="008824F8">
        <w:rPr>
          <w:rFonts w:ascii="Times New Roman" w:hAnsi="Times New Roman" w:cs="Times New Roman"/>
          <w:b/>
          <w:sz w:val="28"/>
          <w:szCs w:val="28"/>
        </w:rPr>
        <w:t>в</w:t>
      </w:r>
      <w:r w:rsidRPr="008824F8">
        <w:rPr>
          <w:rFonts w:ascii="Times New Roman" w:hAnsi="Times New Roman" w:cs="Times New Roman"/>
          <w:b/>
          <w:sz w:val="28"/>
          <w:szCs w:val="28"/>
        </w:rPr>
        <w:t>ской области, с автомобильными дорогами общего пользования фед</w:t>
      </w:r>
      <w:r w:rsidRPr="008824F8">
        <w:rPr>
          <w:rFonts w:ascii="Times New Roman" w:hAnsi="Times New Roman" w:cs="Times New Roman"/>
          <w:b/>
          <w:sz w:val="28"/>
          <w:szCs w:val="28"/>
        </w:rPr>
        <w:t>е</w:t>
      </w:r>
      <w:r w:rsidRPr="008824F8">
        <w:rPr>
          <w:rFonts w:ascii="Times New Roman" w:hAnsi="Times New Roman" w:cs="Times New Roman"/>
          <w:b/>
          <w:sz w:val="28"/>
          <w:szCs w:val="28"/>
        </w:rPr>
        <w:t>рального и регионального значения, за счет средств областного доро</w:t>
      </w:r>
      <w:r w:rsidRPr="008824F8">
        <w:rPr>
          <w:rFonts w:ascii="Times New Roman" w:hAnsi="Times New Roman" w:cs="Times New Roman"/>
          <w:b/>
          <w:sz w:val="28"/>
          <w:szCs w:val="28"/>
        </w:rPr>
        <w:t>ж</w:t>
      </w:r>
      <w:r w:rsidRPr="008824F8">
        <w:rPr>
          <w:rFonts w:ascii="Times New Roman" w:hAnsi="Times New Roman" w:cs="Times New Roman"/>
          <w:b/>
          <w:sz w:val="28"/>
          <w:szCs w:val="28"/>
        </w:rPr>
        <w:t>ного фонда</w:t>
      </w:r>
      <w:proofErr w:type="gramEnd"/>
    </w:p>
    <w:p w:rsidR="00A37B18" w:rsidRPr="008824F8" w:rsidRDefault="00A37B18" w:rsidP="00A37B18">
      <w:pPr>
        <w:tabs>
          <w:tab w:val="left" w:pos="8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2D" w:rsidRPr="008824F8" w:rsidRDefault="0073352D" w:rsidP="0073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13 июля 2020 года № 89-ЗСО)</w:t>
      </w:r>
    </w:p>
    <w:p w:rsidR="00A37B18" w:rsidRPr="008824F8" w:rsidRDefault="00A37B18" w:rsidP="00A37B18">
      <w:pPr>
        <w:tabs>
          <w:tab w:val="left" w:pos="8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71F" w:rsidRPr="008824F8" w:rsidRDefault="0049071F" w:rsidP="00A37B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422"/>
        <w:gridCol w:w="2693"/>
        <w:gridCol w:w="1843"/>
      </w:tblGrid>
      <w:tr w:rsidR="0049071F" w:rsidRPr="008824F8" w:rsidTr="00A37B18">
        <w:trPr>
          <w:cantSplit/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муниципальных образований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9071F" w:rsidRPr="008824F8" w:rsidTr="00A37B18">
        <w:trPr>
          <w:cantSplit/>
          <w:trHeight w:val="7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</w:tr>
      <w:tr w:rsidR="0049071F" w:rsidRPr="008824F8" w:rsidTr="00A37B18">
        <w:trPr>
          <w:cantSplit/>
          <w:trHeight w:val="7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71F" w:rsidRPr="008824F8" w:rsidTr="00A37B18">
        <w:trPr>
          <w:cantSplit/>
          <w:trHeight w:val="7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г. Хвалынск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</w:tr>
      <w:tr w:rsidR="0049071F" w:rsidRPr="008824F8" w:rsidTr="00A37B18">
        <w:trPr>
          <w:cantSplit/>
          <w:trHeight w:val="7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71F" w:rsidRPr="008824F8" w:rsidRDefault="0049071F" w:rsidP="00A37B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071F" w:rsidRPr="008824F8" w:rsidRDefault="0049071F" w:rsidP="00A37B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40000,0</w:t>
            </w:r>
          </w:p>
        </w:tc>
      </w:tr>
    </w:tbl>
    <w:p w:rsidR="00A85E8E" w:rsidRPr="008824F8" w:rsidRDefault="00A85E8E" w:rsidP="00A37B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5E8E" w:rsidRPr="008824F8" w:rsidRDefault="00A85E8E" w:rsidP="00A85E8E">
      <w:pPr>
        <w:rPr>
          <w:lang w:eastAsia="ru-RU"/>
        </w:rPr>
      </w:pPr>
      <w:r w:rsidRPr="008824F8">
        <w:rPr>
          <w:lang w:eastAsia="ru-RU"/>
        </w:rPr>
        <w:br w:type="page"/>
      </w:r>
    </w:p>
    <w:p w:rsidR="00A85E8E" w:rsidRPr="008824F8" w:rsidRDefault="00A85E8E" w:rsidP="00A85E8E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79</w:t>
      </w:r>
    </w:p>
    <w:p w:rsidR="00A85E8E" w:rsidRPr="008824F8" w:rsidRDefault="00A85E8E" w:rsidP="00A85E8E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49071F" w:rsidRPr="008824F8" w:rsidRDefault="0049071F" w:rsidP="000A75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Распределение на 2020 год субвенции бюджетам </w:t>
      </w:r>
      <w:proofErr w:type="gramStart"/>
      <w:r w:rsidRPr="008824F8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8824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F8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A85E8E" w:rsidRPr="008824F8" w:rsidRDefault="00A85E8E" w:rsidP="000A75B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75B1" w:rsidRPr="008824F8" w:rsidRDefault="000A75B1" w:rsidP="000A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A85E8E" w:rsidRPr="008824F8" w:rsidRDefault="00A85E8E" w:rsidP="000A75B1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A85E8E" w:rsidRPr="008824F8" w:rsidTr="00A85E8E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A85E8E" w:rsidRPr="008824F8" w:rsidRDefault="00A85E8E" w:rsidP="00A8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A85E8E" w:rsidRPr="008824F8" w:rsidRDefault="00A85E8E" w:rsidP="00A85E8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0A75B1" w:rsidRPr="008824F8" w:rsidTr="004666BC">
        <w:trPr>
          <w:trHeight w:val="14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0A75B1" w:rsidRPr="008824F8" w:rsidTr="00A85E8E">
        <w:trPr>
          <w:trHeight w:val="144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Энгельс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472,4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иханы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A75B1" w:rsidRPr="008824F8" w:rsidTr="00A85E8E">
        <w:trPr>
          <w:trHeight w:val="285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 xml:space="preserve">ихайловский 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240,9</w:t>
            </w:r>
          </w:p>
        </w:tc>
      </w:tr>
      <w:tr w:rsidR="000A75B1" w:rsidRPr="008824F8" w:rsidTr="00A85E8E">
        <w:trPr>
          <w:trHeight w:val="272"/>
        </w:trPr>
        <w:tc>
          <w:tcPr>
            <w:tcW w:w="675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946" w:type="dxa"/>
            <w:vAlign w:val="bottom"/>
          </w:tcPr>
          <w:p w:rsidR="000A75B1" w:rsidRPr="008824F8" w:rsidRDefault="000A75B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A75B1" w:rsidRPr="008824F8" w:rsidRDefault="000A75B1" w:rsidP="000A75B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713,3</w:t>
            </w:r>
          </w:p>
        </w:tc>
      </w:tr>
    </w:tbl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r w:rsidRPr="008824F8">
        <w:br w:type="page"/>
      </w:r>
    </w:p>
    <w:p w:rsidR="00A85E8E" w:rsidRPr="008824F8" w:rsidRDefault="00A85E8E" w:rsidP="00A85E8E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80</w:t>
      </w:r>
    </w:p>
    <w:p w:rsidR="00A85E8E" w:rsidRPr="008824F8" w:rsidRDefault="00A85E8E" w:rsidP="00A85E8E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дотации бюджетам муниципальных районов и городских округов области за достижение наилучших значений показ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телей (результатов) по уровню открытости бюджетных данных</w:t>
      </w:r>
    </w:p>
    <w:p w:rsidR="00A85E8E" w:rsidRPr="008824F8" w:rsidRDefault="00A85E8E" w:rsidP="00A85E8E">
      <w:pPr>
        <w:spacing w:after="0" w:line="240" w:lineRule="auto"/>
        <w:rPr>
          <w:szCs w:val="28"/>
        </w:rPr>
      </w:pPr>
    </w:p>
    <w:p w:rsidR="00C936C1" w:rsidRPr="008824F8" w:rsidRDefault="00C936C1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июля 2020 года № 91-ЗСО)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A85E8E" w:rsidRPr="008824F8" w:rsidTr="00A85E8E">
        <w:trPr>
          <w:cantSplit/>
          <w:trHeight w:val="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Наименования муниципальных районов </w:t>
            </w:r>
          </w:p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Аткарский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Балаковский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Балашовский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Ивантеевский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2000,0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Новобурасский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2" w:type="dxa"/>
            <w:vAlign w:val="center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9000,0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824F8">
              <w:rPr>
                <w:rFonts w:ascii="Times New Roman" w:hAnsi="Times New Roman" w:cs="Times New Roman"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662" w:type="dxa"/>
            <w:vAlign w:val="center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1000,0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"/>
        </w:trPr>
        <w:tc>
          <w:tcPr>
            <w:tcW w:w="709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662" w:type="dxa"/>
            <w:vAlign w:val="center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</w:rPr>
              <w:t>10000,0</w:t>
            </w:r>
          </w:p>
        </w:tc>
      </w:tr>
    </w:tbl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r w:rsidRPr="008824F8">
        <w:br w:type="page"/>
      </w:r>
    </w:p>
    <w:p w:rsidR="00A85E8E" w:rsidRPr="008824F8" w:rsidRDefault="00A85E8E" w:rsidP="00A85E8E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81</w:t>
      </w:r>
    </w:p>
    <w:p w:rsidR="00A85E8E" w:rsidRPr="008824F8" w:rsidRDefault="00A85E8E" w:rsidP="00A85E8E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2020 год иных межбюджетных трансфертов бюджетам городских округов области на реализацию мероприятий по реконстру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ции объектов спортивных сооружений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936C1" w:rsidRPr="008824F8" w:rsidRDefault="00C936C1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июля 2020 года № 91-ЗСО)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662"/>
        <w:gridCol w:w="1985"/>
      </w:tblGrid>
      <w:tr w:rsidR="00A85E8E" w:rsidRPr="008824F8" w:rsidTr="00A85E8E">
        <w:trPr>
          <w:cantSplit/>
          <w:trHeight w:val="3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№</w:t>
            </w:r>
          </w:p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 xml:space="preserve">Наименования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Сумма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</w:rPr>
              <w:t>.С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12545,5</w:t>
            </w:r>
          </w:p>
        </w:tc>
      </w:tr>
      <w:tr w:rsidR="00A85E8E" w:rsidRPr="008824F8" w:rsidTr="00A85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  <w:tc>
          <w:tcPr>
            <w:tcW w:w="6662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</w:rPr>
              <w:t>12545,5</w:t>
            </w:r>
          </w:p>
        </w:tc>
      </w:tr>
    </w:tbl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r w:rsidRPr="008824F8">
        <w:br w:type="page"/>
      </w:r>
    </w:p>
    <w:p w:rsidR="00A85E8E" w:rsidRPr="008824F8" w:rsidRDefault="00A85E8E" w:rsidP="00A85E8E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82</w:t>
      </w:r>
    </w:p>
    <w:p w:rsidR="00A85E8E" w:rsidRPr="008824F8" w:rsidRDefault="00A85E8E" w:rsidP="00A85E8E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A85E8E" w:rsidRPr="008824F8" w:rsidRDefault="00A85E8E" w:rsidP="00A85E8E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5E8E" w:rsidRPr="008824F8" w:rsidRDefault="00A85E8E" w:rsidP="00A85E8E">
      <w:pPr>
        <w:tabs>
          <w:tab w:val="left" w:pos="8415"/>
        </w:tabs>
        <w:spacing w:after="0" w:line="240" w:lineRule="auto"/>
        <w:jc w:val="center"/>
        <w:rPr>
          <w:rFonts w:ascii="Times New Roman Полужирный" w:hAnsi="Times New Roman Полужирный"/>
          <w:b/>
          <w:spacing w:val="-6"/>
          <w:sz w:val="28"/>
          <w:szCs w:val="28"/>
        </w:rPr>
      </w:pPr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>Распределение на 2020 год субсидии бюджетам поселений области на обе</w:t>
      </w:r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>с</w:t>
      </w:r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 xml:space="preserve">печение </w:t>
      </w:r>
      <w:proofErr w:type="gramStart"/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>прироста протяженности сети автомобильных дорог общего пол</w:t>
      </w:r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>ь</w:t>
      </w:r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>зования местного значения городских поселений</w:t>
      </w:r>
      <w:proofErr w:type="gramEnd"/>
      <w:r w:rsidRPr="008824F8">
        <w:rPr>
          <w:rFonts w:ascii="Times New Roman Полужирный" w:hAnsi="Times New Roman Полужирный"/>
          <w:b/>
          <w:spacing w:val="-6"/>
          <w:sz w:val="28"/>
          <w:szCs w:val="28"/>
        </w:rPr>
        <w:t xml:space="preserve"> области, соответствующих нормативным требованиям, за счет средств областного дорожного фонда</w:t>
      </w:r>
    </w:p>
    <w:p w:rsidR="00A85E8E" w:rsidRPr="008824F8" w:rsidRDefault="00A85E8E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936C1" w:rsidRPr="008824F8" w:rsidRDefault="00C936C1" w:rsidP="00C9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27 июля 2020 года № 91-ЗСО)</w:t>
      </w:r>
    </w:p>
    <w:p w:rsidR="00A85E8E" w:rsidRPr="008824F8" w:rsidRDefault="00A85E8E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5E8E" w:rsidRPr="008824F8" w:rsidRDefault="00A85E8E" w:rsidP="00A85E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473"/>
        <w:gridCol w:w="3615"/>
        <w:gridCol w:w="1559"/>
      </w:tblGrid>
      <w:tr w:rsidR="00A85E8E" w:rsidRPr="008824F8" w:rsidTr="001F0A25">
        <w:trPr>
          <w:cantSplit/>
          <w:trHeight w:val="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A85E8E" w:rsidRPr="008824F8" w:rsidTr="001F0A25">
        <w:trPr>
          <w:cantSplit/>
          <w:trHeight w:val="69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</w:tr>
      <w:tr w:rsidR="00A85E8E" w:rsidRPr="008824F8" w:rsidTr="001F0A25">
        <w:trPr>
          <w:cantSplit/>
          <w:trHeight w:val="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E8E" w:rsidRPr="008824F8" w:rsidTr="001F0A25">
        <w:trPr>
          <w:cantSplit/>
          <w:trHeight w:val="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ткарск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</w:rPr>
              <w:t>54000,0</w:t>
            </w:r>
          </w:p>
        </w:tc>
      </w:tr>
      <w:tr w:rsidR="00A85E8E" w:rsidRPr="008824F8" w:rsidTr="001F0A25">
        <w:trPr>
          <w:cantSplit/>
          <w:trHeight w:val="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8E" w:rsidRPr="008824F8" w:rsidRDefault="00A85E8E" w:rsidP="00A85E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E8E" w:rsidRPr="008824F8" w:rsidRDefault="00A85E8E" w:rsidP="00A85E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E8E" w:rsidRPr="008824F8" w:rsidRDefault="00A85E8E" w:rsidP="00A85E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</w:rPr>
              <w:t>54000,0</w:t>
            </w:r>
          </w:p>
        </w:tc>
      </w:tr>
    </w:tbl>
    <w:p w:rsidR="00A85E8E" w:rsidRPr="008824F8" w:rsidRDefault="00A85E8E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3742" w:rsidRPr="008824F8" w:rsidRDefault="00B93742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3742" w:rsidRPr="008824F8" w:rsidRDefault="00B93742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93742" w:rsidRPr="008824F8" w:rsidSect="001B6401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B93742" w:rsidRPr="008824F8" w:rsidRDefault="00B93742" w:rsidP="00A85E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Таблица 83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93742" w:rsidRPr="008824F8" w:rsidRDefault="00B93742" w:rsidP="00B937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F8">
        <w:rPr>
          <w:rFonts w:ascii="Times New Roman" w:hAnsi="Times New Roman" w:cs="Times New Roman"/>
          <w:b/>
          <w:bCs/>
          <w:sz w:val="28"/>
          <w:szCs w:val="28"/>
        </w:rPr>
        <w:t>Распределение на 2020 год иного межбюджетного трансферта бюджетам городских округов области на совершенствование материально-технической базы, инфраструктуры и обеспечение безопасности мун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824F8">
        <w:rPr>
          <w:rFonts w:ascii="Times New Roman" w:hAnsi="Times New Roman" w:cs="Times New Roman"/>
          <w:b/>
          <w:bCs/>
          <w:sz w:val="28"/>
          <w:szCs w:val="28"/>
        </w:rPr>
        <w:t xml:space="preserve">ципальных общеобразовательных учреждений </w:t>
      </w:r>
    </w:p>
    <w:p w:rsidR="00B93742" w:rsidRPr="008824F8" w:rsidRDefault="00B93742" w:rsidP="00B937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3 августа 2020 года № 107-ЗСО)</w:t>
      </w:r>
    </w:p>
    <w:p w:rsidR="00B93742" w:rsidRPr="008824F8" w:rsidRDefault="00B93742" w:rsidP="00B937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662"/>
        <w:gridCol w:w="1985"/>
      </w:tblGrid>
      <w:tr w:rsidR="00B93742" w:rsidRPr="008824F8" w:rsidTr="00F617EA">
        <w:trPr>
          <w:cantSplit/>
          <w:trHeight w:val="3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№</w:t>
            </w:r>
          </w:p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 xml:space="preserve">Наименования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Сумма</w:t>
            </w:r>
          </w:p>
        </w:tc>
      </w:tr>
      <w:tr w:rsidR="00B93742" w:rsidRPr="008824F8" w:rsidTr="00F617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</w:rPr>
              <w:t>.С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57000,0</w:t>
            </w:r>
          </w:p>
        </w:tc>
      </w:tr>
      <w:tr w:rsidR="00B93742" w:rsidRPr="008824F8" w:rsidTr="00F617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  <w:tc>
          <w:tcPr>
            <w:tcW w:w="6662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F61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</w:rPr>
              <w:t>57000,0</w:t>
            </w:r>
          </w:p>
        </w:tc>
      </w:tr>
    </w:tbl>
    <w:p w:rsidR="00B93742" w:rsidRPr="008824F8" w:rsidRDefault="00B93742" w:rsidP="00B93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3742" w:rsidRPr="008824F8" w:rsidRDefault="00B93742" w:rsidP="00B93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24F8">
        <w:rPr>
          <w:rFonts w:ascii="Times New Roman" w:hAnsi="Times New Roman" w:cs="Times New Roman"/>
          <w:sz w:val="24"/>
          <w:szCs w:val="24"/>
        </w:rPr>
        <w:br w:type="page"/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84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B93742" w:rsidRPr="008824F8" w:rsidRDefault="00B93742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2020 год иных межбюджетных трансфертов бюджетам городских округов области на выполнение строительно-монтажных р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бот по строительству и ремонту пешеходных зон и тротуаров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3 августа 2020 года № 107-ЗСО)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:rsidR="00B93742" w:rsidRPr="008824F8" w:rsidRDefault="00B93742" w:rsidP="00B93742">
      <w:pPr>
        <w:spacing w:after="0" w:line="240" w:lineRule="auto"/>
        <w:ind w:hanging="11"/>
        <w:jc w:val="right"/>
        <w:rPr>
          <w:rFonts w:ascii="Times New Roman" w:eastAsia="Calibri" w:hAnsi="Times New Roman" w:cs="Times New Roman"/>
          <w:sz w:val="24"/>
        </w:rPr>
      </w:pPr>
      <w:r w:rsidRPr="008824F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662"/>
        <w:gridCol w:w="1985"/>
      </w:tblGrid>
      <w:tr w:rsidR="00B93742" w:rsidRPr="008824F8" w:rsidTr="00B93742">
        <w:trPr>
          <w:cantSplit/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№</w:t>
            </w:r>
          </w:p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 xml:space="preserve">Наименования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Сумма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</w:rPr>
              <w:t>.С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365000,0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</w:rPr>
              <w:t>365000,0</w:t>
            </w:r>
          </w:p>
        </w:tc>
      </w:tr>
    </w:tbl>
    <w:p w:rsidR="00B93742" w:rsidRPr="008824F8" w:rsidRDefault="00B93742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br w:type="page"/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85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B93742" w:rsidRPr="008824F8" w:rsidRDefault="00B93742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2020 год иных межбюджетных трансфертов бюджетам городских округов области на </w:t>
      </w:r>
      <w:proofErr w:type="gramStart"/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c</w:t>
      </w:r>
      <w:proofErr w:type="gramEnd"/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нос аварийных, расселенных домов, п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мещений, нежилых зданий, сооружений, иных объектов жилищного фонда </w:t>
      </w: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3 августа 2020 года № 107-ЗСО)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ind w:hanging="11"/>
        <w:jc w:val="right"/>
        <w:rPr>
          <w:rFonts w:ascii="Times New Roman" w:eastAsia="Calibri" w:hAnsi="Times New Roman" w:cs="Times New Roman"/>
          <w:sz w:val="24"/>
        </w:rPr>
      </w:pPr>
      <w:r w:rsidRPr="008824F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662"/>
        <w:gridCol w:w="1985"/>
      </w:tblGrid>
      <w:tr w:rsidR="00B93742" w:rsidRPr="008824F8" w:rsidTr="00B93742">
        <w:trPr>
          <w:cantSplit/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№</w:t>
            </w:r>
          </w:p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 xml:space="preserve">Наименования городских округов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Сумма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г</w:t>
            </w:r>
            <w:proofErr w:type="gramStart"/>
            <w:r w:rsidRPr="008824F8">
              <w:rPr>
                <w:rFonts w:ascii="Times New Roman" w:eastAsia="Calibri" w:hAnsi="Times New Roman" w:cs="Times New Roman"/>
                <w:sz w:val="24"/>
              </w:rPr>
              <w:t>.С</w:t>
            </w:r>
            <w:proofErr w:type="gramEnd"/>
            <w:r w:rsidRPr="008824F8">
              <w:rPr>
                <w:rFonts w:ascii="Times New Roman" w:eastAsia="Calibri" w:hAnsi="Times New Roman" w:cs="Times New Roman"/>
                <w:sz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70000,0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</w:rPr>
              <w:t>70000,0</w:t>
            </w:r>
          </w:p>
        </w:tc>
      </w:tr>
    </w:tbl>
    <w:p w:rsidR="00B93742" w:rsidRPr="008824F8" w:rsidRDefault="00B93742" w:rsidP="00B93742">
      <w:pPr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br w:type="page"/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86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B93742" w:rsidRPr="008824F8" w:rsidRDefault="00B93742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C57C01" w:rsidRPr="008824F8" w:rsidRDefault="00C57C01" w:rsidP="00B93742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C57C01" w:rsidRPr="008824F8" w:rsidRDefault="00C57C01" w:rsidP="00C57C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550A26" w:rsidRPr="008824F8">
        <w:rPr>
          <w:rFonts w:ascii="Times New Roman" w:hAnsi="Times New Roman" w:cs="Times New Roman"/>
          <w:sz w:val="28"/>
          <w:szCs w:val="28"/>
        </w:rPr>
        <w:t>10 декабря 2020 года № 161-ЗСО</w:t>
      </w:r>
      <w:r w:rsidRPr="008824F8">
        <w:rPr>
          <w:rFonts w:ascii="Times New Roman" w:hAnsi="Times New Roman" w:cs="Times New Roman"/>
          <w:sz w:val="28"/>
          <w:szCs w:val="28"/>
        </w:rPr>
        <w:t>)</w:t>
      </w:r>
    </w:p>
    <w:p w:rsidR="00C57C01" w:rsidRPr="008824F8" w:rsidRDefault="00C57C01" w:rsidP="00C57C01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C57C01" w:rsidRPr="008824F8" w:rsidRDefault="00C57C01" w:rsidP="00C57C01">
      <w:pPr>
        <w:spacing w:after="0" w:line="240" w:lineRule="auto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B93742" w:rsidRPr="008824F8" w:rsidRDefault="000A75B1" w:rsidP="000A7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Утратила силу.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br w:type="page"/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87</w:t>
      </w:r>
    </w:p>
    <w:p w:rsidR="00B93742" w:rsidRPr="008824F8" w:rsidRDefault="00B93742" w:rsidP="00B93742">
      <w:pPr>
        <w:spacing w:after="0" w:line="240" w:lineRule="auto"/>
        <w:ind w:left="496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</w:t>
      </w:r>
      <w:r w:rsidRPr="008824F8">
        <w:rPr>
          <w:rFonts w:ascii="Times New Roman" w:hAnsi="Times New Roman" w:cs="Times New Roman"/>
          <w:sz w:val="28"/>
          <w:szCs w:val="28"/>
        </w:rPr>
        <w:t>в</w:t>
      </w:r>
      <w:r w:rsidRPr="008824F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824F8">
        <w:rPr>
          <w:rFonts w:ascii="Times New Roman" w:hAnsi="Times New Roman" w:cs="Times New Roman"/>
          <w:sz w:val="28"/>
          <w:szCs w:val="28"/>
        </w:rPr>
        <w:t>д</w:t>
      </w:r>
      <w:r w:rsidRPr="008824F8">
        <w:rPr>
          <w:rFonts w:ascii="Times New Roman" w:hAnsi="Times New Roman" w:cs="Times New Roman"/>
          <w:sz w:val="28"/>
          <w:szCs w:val="28"/>
        </w:rPr>
        <w:t>жете на 2020 год и на плановый п</w:t>
      </w:r>
      <w:r w:rsidRPr="008824F8">
        <w:rPr>
          <w:rFonts w:ascii="Times New Roman" w:hAnsi="Times New Roman" w:cs="Times New Roman"/>
          <w:sz w:val="28"/>
          <w:szCs w:val="28"/>
        </w:rPr>
        <w:t>е</w:t>
      </w:r>
      <w:r w:rsidRPr="008824F8">
        <w:rPr>
          <w:rFonts w:ascii="Times New Roman" w:hAnsi="Times New Roman" w:cs="Times New Roman"/>
          <w:sz w:val="28"/>
          <w:szCs w:val="28"/>
        </w:rPr>
        <w:t>риод 2021 и 2022 годов»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2020 год иных межбюджетных трансфертов бюджетам муниципальных районов области на проведение капитального ремонта муниципальных общеобразовательных организаций, расположенных </w:t>
      </w: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24F8">
        <w:rPr>
          <w:rFonts w:ascii="Times New Roman" w:eastAsia="Calibri" w:hAnsi="Times New Roman" w:cs="Times New Roman"/>
          <w:b/>
          <w:bCs/>
          <w:sz w:val="28"/>
          <w:szCs w:val="28"/>
        </w:rPr>
        <w:t>в сельской местности</w:t>
      </w:r>
    </w:p>
    <w:p w:rsidR="00B93742" w:rsidRPr="008824F8" w:rsidRDefault="00B93742" w:rsidP="00B93742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(с изменениями от 3 августа 2020 года № 107-ЗСО)</w:t>
      </w:r>
    </w:p>
    <w:p w:rsidR="00B93742" w:rsidRPr="008824F8" w:rsidRDefault="00B93742" w:rsidP="00B937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:rsidR="00B93742" w:rsidRPr="008824F8" w:rsidRDefault="00B93742" w:rsidP="00B93742">
      <w:pPr>
        <w:spacing w:after="0" w:line="240" w:lineRule="auto"/>
        <w:ind w:hanging="11"/>
        <w:jc w:val="right"/>
        <w:rPr>
          <w:rFonts w:ascii="Times New Roman" w:eastAsia="Calibri" w:hAnsi="Times New Roman" w:cs="Times New Roman"/>
          <w:sz w:val="24"/>
        </w:rPr>
      </w:pPr>
      <w:r w:rsidRPr="008824F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662"/>
        <w:gridCol w:w="1985"/>
      </w:tblGrid>
      <w:tr w:rsidR="00B93742" w:rsidRPr="008824F8" w:rsidTr="00B93742">
        <w:trPr>
          <w:cantSplit/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№</w:t>
            </w:r>
          </w:p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proofErr w:type="gramStart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п</w:t>
            </w:r>
            <w:proofErr w:type="gramEnd"/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 xml:space="preserve">Наименования муниципальных районов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Cs/>
                <w:sz w:val="24"/>
              </w:rPr>
              <w:t>Сумма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 xml:space="preserve">Перелюбский 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sz w:val="24"/>
              </w:rPr>
              <w:t>65000,0</w:t>
            </w:r>
          </w:p>
        </w:tc>
      </w:tr>
      <w:tr w:rsidR="00B93742" w:rsidRPr="008824F8" w:rsidTr="00B93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1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  <w:tc>
          <w:tcPr>
            <w:tcW w:w="6662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B93742" w:rsidRPr="008824F8" w:rsidRDefault="00B93742" w:rsidP="00B937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824F8">
              <w:rPr>
                <w:rFonts w:ascii="Times New Roman" w:eastAsia="Calibri" w:hAnsi="Times New Roman" w:cs="Times New Roman"/>
                <w:b/>
                <w:sz w:val="24"/>
              </w:rPr>
              <w:t>65000,0</w:t>
            </w:r>
          </w:p>
        </w:tc>
      </w:tr>
    </w:tbl>
    <w:p w:rsidR="001547B9" w:rsidRPr="008824F8" w:rsidRDefault="001547B9" w:rsidP="00B937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24F8">
        <w:rPr>
          <w:rFonts w:ascii="Times New Roman" w:eastAsia="Times New Roman" w:hAnsi="Times New Roman" w:cs="Times New Roman"/>
          <w:lang w:eastAsia="ru-RU"/>
        </w:rPr>
        <w:br/>
      </w:r>
    </w:p>
    <w:p w:rsidR="001547B9" w:rsidRPr="008824F8" w:rsidRDefault="001547B9" w:rsidP="001547B9">
      <w:pPr>
        <w:rPr>
          <w:lang w:eastAsia="ru-RU"/>
        </w:rPr>
      </w:pPr>
      <w:r w:rsidRPr="008824F8">
        <w:rPr>
          <w:lang w:eastAsia="ru-RU"/>
        </w:rPr>
        <w:br w:type="page"/>
      </w:r>
    </w:p>
    <w:p w:rsidR="001547B9" w:rsidRPr="008824F8" w:rsidRDefault="001547B9" w:rsidP="001547B9">
      <w:pPr>
        <w:spacing w:after="0" w:line="240" w:lineRule="auto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88</w:t>
      </w:r>
    </w:p>
    <w:p w:rsidR="001547B9" w:rsidRPr="008824F8" w:rsidRDefault="001547B9" w:rsidP="001547B9">
      <w:pPr>
        <w:spacing w:after="0" w:line="240" w:lineRule="auto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Саратовской области «Об областном бюджете на 2020 год и на плановый период 2021 и 2022 годов»</w:t>
      </w:r>
    </w:p>
    <w:p w:rsidR="001547B9" w:rsidRPr="008824F8" w:rsidRDefault="001547B9" w:rsidP="001547B9">
      <w:pPr>
        <w:spacing w:after="0" w:line="240" w:lineRule="auto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sz w:val="28"/>
          <w:szCs w:val="28"/>
        </w:rPr>
      </w:pPr>
      <w:r w:rsidRPr="008824F8">
        <w:rPr>
          <w:b/>
          <w:sz w:val="28"/>
          <w:szCs w:val="28"/>
        </w:rPr>
        <w:t>Распределение на 2020 год иных межбюджетных трансфертов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8824F8">
        <w:rPr>
          <w:b/>
          <w:sz w:val="28"/>
          <w:szCs w:val="28"/>
        </w:rPr>
        <w:t>бюджетам городских округов области на о</w:t>
      </w:r>
      <w:r w:rsidRPr="008824F8">
        <w:rPr>
          <w:b/>
          <w:color w:val="000000"/>
          <w:sz w:val="28"/>
          <w:szCs w:val="28"/>
        </w:rPr>
        <w:t>беспечение бесперебойного функционирования городского наземного электрического транспорта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4"/>
          <w:szCs w:val="24"/>
        </w:rPr>
      </w:pPr>
    </w:p>
    <w:p w:rsidR="00923362" w:rsidRPr="008824F8" w:rsidRDefault="00923362" w:rsidP="00923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>(с изменениями от 28 сентября 2020 года № 109-ЗСО)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4"/>
          <w:szCs w:val="24"/>
        </w:rPr>
      </w:pPr>
    </w:p>
    <w:p w:rsidR="001547B9" w:rsidRPr="008824F8" w:rsidRDefault="001547B9" w:rsidP="001547B9">
      <w:pPr>
        <w:pStyle w:val="ad"/>
        <w:tabs>
          <w:tab w:val="left" w:pos="9072"/>
        </w:tabs>
        <w:ind w:firstLine="709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"/>
        <w:gridCol w:w="6933"/>
        <w:gridCol w:w="1953"/>
      </w:tblGrid>
      <w:tr w:rsidR="001547B9" w:rsidRPr="008824F8" w:rsidTr="001547B9">
        <w:trPr>
          <w:trHeight w:val="570"/>
        </w:trPr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933" w:type="dxa"/>
            <w:tcBorders>
              <w:bottom w:val="single" w:sz="4" w:space="0" w:color="auto"/>
            </w:tcBorders>
            <w:shd w:val="clear" w:color="auto" w:fill="auto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</w:t>
            </w:r>
          </w:p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области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1547B9" w:rsidRPr="008824F8" w:rsidTr="001547B9">
        <w:trPr>
          <w:trHeight w:val="165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116796,0</w:t>
            </w:r>
          </w:p>
        </w:tc>
      </w:tr>
      <w:tr w:rsidR="001547B9" w:rsidRPr="008824F8" w:rsidTr="001547B9">
        <w:trPr>
          <w:trHeight w:val="28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116796,0</w:t>
            </w:r>
          </w:p>
        </w:tc>
      </w:tr>
    </w:tbl>
    <w:p w:rsidR="001547B9" w:rsidRPr="008824F8" w:rsidRDefault="001547B9" w:rsidP="001547B9">
      <w:pPr>
        <w:ind w:left="4961"/>
        <w:jc w:val="both"/>
        <w:outlineLvl w:val="0"/>
        <w:rPr>
          <w:sz w:val="28"/>
          <w:szCs w:val="28"/>
        </w:rPr>
      </w:pPr>
    </w:p>
    <w:p w:rsidR="001547B9" w:rsidRPr="008824F8" w:rsidRDefault="001547B9" w:rsidP="001547B9">
      <w:r w:rsidRPr="008824F8">
        <w:br w:type="page"/>
      </w:r>
    </w:p>
    <w:p w:rsidR="001547B9" w:rsidRPr="008824F8" w:rsidRDefault="001547B9" w:rsidP="001547B9">
      <w:pPr>
        <w:spacing w:after="0" w:line="240" w:lineRule="auto"/>
        <w:ind w:left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>Таблица 89</w:t>
      </w:r>
    </w:p>
    <w:p w:rsidR="001547B9" w:rsidRPr="008824F8" w:rsidRDefault="001547B9" w:rsidP="001547B9">
      <w:pPr>
        <w:spacing w:after="0" w:line="240" w:lineRule="auto"/>
        <w:ind w:left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Саратовской области «Об областном бюджете на 2020 год и на плановый период 2021 и 2022 годов»</w:t>
      </w:r>
    </w:p>
    <w:p w:rsidR="001547B9" w:rsidRPr="008824F8" w:rsidRDefault="001547B9" w:rsidP="001547B9">
      <w:pPr>
        <w:widowControl w:val="0"/>
        <w:spacing w:after="0" w:line="240" w:lineRule="auto"/>
        <w:ind w:firstLine="708"/>
        <w:contextualSpacing/>
        <w:jc w:val="both"/>
        <w:rPr>
          <w:sz w:val="28"/>
          <w:szCs w:val="28"/>
        </w:rPr>
      </w:pP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sz w:val="28"/>
          <w:szCs w:val="28"/>
        </w:rPr>
      </w:pPr>
      <w:r w:rsidRPr="008824F8">
        <w:rPr>
          <w:b/>
          <w:sz w:val="28"/>
          <w:szCs w:val="28"/>
        </w:rPr>
        <w:t xml:space="preserve">Распределение на 2020 год иных межбюджетных трансфертов бюджетам муниципальных районов области на развитие системы водоснабжения, предназначенной для обеспечения водой жителей 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8824F8">
        <w:rPr>
          <w:b/>
          <w:sz w:val="28"/>
          <w:szCs w:val="28"/>
        </w:rPr>
        <w:t>и учреждений социального обслуживания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8"/>
          <w:szCs w:val="28"/>
        </w:rPr>
      </w:pPr>
    </w:p>
    <w:p w:rsidR="00923362" w:rsidRPr="008824F8" w:rsidRDefault="00923362" w:rsidP="00923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>(с изменениями от 28 сентября 2020 года № 109-ЗСО)</w:t>
      </w:r>
    </w:p>
    <w:p w:rsidR="001547B9" w:rsidRPr="008824F8" w:rsidRDefault="001547B9" w:rsidP="001547B9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8"/>
          <w:szCs w:val="28"/>
        </w:rPr>
      </w:pPr>
    </w:p>
    <w:p w:rsidR="001547B9" w:rsidRPr="008824F8" w:rsidRDefault="001547B9" w:rsidP="001547B9">
      <w:pPr>
        <w:pStyle w:val="ad"/>
        <w:tabs>
          <w:tab w:val="left" w:pos="9072"/>
        </w:tabs>
        <w:ind w:firstLine="709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0"/>
        <w:gridCol w:w="7193"/>
        <w:gridCol w:w="1711"/>
      </w:tblGrid>
      <w:tr w:rsidR="001547B9" w:rsidRPr="008824F8" w:rsidTr="001547B9">
        <w:trPr>
          <w:trHeight w:val="583"/>
        </w:trPr>
        <w:tc>
          <w:tcPr>
            <w:tcW w:w="570" w:type="dxa"/>
            <w:tcBorders>
              <w:bottom w:val="single" w:sz="4" w:space="0" w:color="auto"/>
            </w:tcBorders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7193" w:type="dxa"/>
            <w:tcBorders>
              <w:bottom w:val="single" w:sz="4" w:space="0" w:color="auto"/>
            </w:tcBorders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</w:t>
            </w:r>
          </w:p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области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1547B9" w:rsidRPr="008824F8" w:rsidTr="001547B9">
        <w:trPr>
          <w:trHeight w:val="285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Пугачевский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5525,3</w:t>
            </w:r>
          </w:p>
        </w:tc>
      </w:tr>
      <w:tr w:rsidR="001547B9" w:rsidRPr="008824F8" w:rsidTr="001547B9">
        <w:trPr>
          <w:trHeight w:val="28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B9" w:rsidRPr="008824F8" w:rsidRDefault="001547B9" w:rsidP="00B441A7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B9" w:rsidRPr="008824F8" w:rsidRDefault="001547B9" w:rsidP="001547B9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5525,3</w:t>
            </w:r>
          </w:p>
        </w:tc>
      </w:tr>
    </w:tbl>
    <w:p w:rsidR="00B93742" w:rsidRPr="008824F8" w:rsidRDefault="00B93742" w:rsidP="00B937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0636" w:rsidRPr="008824F8" w:rsidRDefault="00220636" w:rsidP="00B937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220636" w:rsidRPr="008824F8" w:rsidSect="00B93742">
          <w:pgSz w:w="11907" w:h="16840" w:code="9"/>
          <w:pgMar w:top="680" w:right="851" w:bottom="1134" w:left="1701" w:header="397" w:footer="397" w:gutter="0"/>
          <w:cols w:space="720"/>
          <w:docGrid w:linePitch="360"/>
        </w:sectPr>
      </w:pPr>
    </w:p>
    <w:p w:rsidR="00220636" w:rsidRPr="008824F8" w:rsidRDefault="00220636" w:rsidP="00220636">
      <w:pPr>
        <w:spacing w:after="0" w:line="240" w:lineRule="auto"/>
        <w:ind w:left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lastRenderedPageBreak/>
        <w:t xml:space="preserve">Таблица 90 </w:t>
      </w:r>
    </w:p>
    <w:p w:rsidR="00220636" w:rsidRPr="008824F8" w:rsidRDefault="00220636" w:rsidP="00220636">
      <w:pPr>
        <w:spacing w:after="0" w:line="240" w:lineRule="auto"/>
        <w:ind w:left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4F8">
        <w:rPr>
          <w:rFonts w:ascii="Times New Roman" w:hAnsi="Times New Roman" w:cs="Times New Roman"/>
          <w:sz w:val="28"/>
          <w:szCs w:val="28"/>
        </w:rPr>
        <w:t>приложения 12 к Закону Саратовской области «Об областном бюджете на 2020 год и на плановый период 2021 и 2022 годов»</w:t>
      </w:r>
    </w:p>
    <w:p w:rsidR="00220636" w:rsidRPr="008824F8" w:rsidRDefault="00220636" w:rsidP="00220636">
      <w:pPr>
        <w:spacing w:after="0" w:line="240" w:lineRule="auto"/>
        <w:ind w:left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20636" w:rsidRPr="008824F8" w:rsidRDefault="00220636" w:rsidP="00220636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8824F8">
        <w:rPr>
          <w:b/>
          <w:sz w:val="28"/>
          <w:szCs w:val="28"/>
        </w:rPr>
        <w:t xml:space="preserve">Распределение на 2020 и 2021 годы </w:t>
      </w:r>
      <w:r w:rsidRPr="008824F8">
        <w:rPr>
          <w:b/>
          <w:spacing w:val="-6"/>
          <w:sz w:val="28"/>
          <w:szCs w:val="28"/>
        </w:rPr>
        <w:t>иных межбюджетных трансфе</w:t>
      </w:r>
      <w:r w:rsidRPr="008824F8">
        <w:rPr>
          <w:b/>
          <w:spacing w:val="-6"/>
          <w:sz w:val="28"/>
          <w:szCs w:val="28"/>
        </w:rPr>
        <w:t>р</w:t>
      </w:r>
      <w:r w:rsidRPr="008824F8">
        <w:rPr>
          <w:b/>
          <w:spacing w:val="-6"/>
          <w:sz w:val="28"/>
          <w:szCs w:val="28"/>
        </w:rPr>
        <w:t>тов бюджетам муниципальных районов области на создание условий для ведения здорового образа жизни</w:t>
      </w:r>
    </w:p>
    <w:p w:rsidR="00220636" w:rsidRPr="008824F8" w:rsidRDefault="00220636" w:rsidP="00220636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4"/>
          <w:szCs w:val="24"/>
        </w:rPr>
      </w:pPr>
    </w:p>
    <w:p w:rsidR="00220636" w:rsidRPr="008824F8" w:rsidRDefault="00220636" w:rsidP="00220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4F8">
        <w:rPr>
          <w:rFonts w:ascii="Times New Roman" w:eastAsia="Calibri" w:hAnsi="Times New Roman" w:cs="Times New Roman"/>
          <w:sz w:val="28"/>
          <w:szCs w:val="28"/>
        </w:rPr>
        <w:t>(с изменениями от 9 октября 2020 года № 126-ЗСО)</w:t>
      </w:r>
    </w:p>
    <w:p w:rsidR="00220636" w:rsidRPr="008824F8" w:rsidRDefault="00220636" w:rsidP="00220636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8"/>
          <w:szCs w:val="28"/>
        </w:rPr>
      </w:pPr>
    </w:p>
    <w:p w:rsidR="00220636" w:rsidRPr="008824F8" w:rsidRDefault="00220636" w:rsidP="00220636">
      <w:pPr>
        <w:pStyle w:val="ad"/>
        <w:tabs>
          <w:tab w:val="left" w:pos="9072"/>
        </w:tabs>
        <w:ind w:firstLine="709"/>
        <w:jc w:val="right"/>
        <w:rPr>
          <w:sz w:val="24"/>
          <w:szCs w:val="24"/>
        </w:rPr>
      </w:pPr>
      <w:r w:rsidRPr="008824F8">
        <w:rPr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0"/>
        <w:gridCol w:w="7193"/>
        <w:gridCol w:w="1711"/>
      </w:tblGrid>
      <w:tr w:rsidR="00220636" w:rsidRPr="008824F8" w:rsidTr="00B441A7">
        <w:trPr>
          <w:trHeight w:val="583"/>
        </w:trPr>
        <w:tc>
          <w:tcPr>
            <w:tcW w:w="570" w:type="dxa"/>
            <w:tcBorders>
              <w:bottom w:val="single" w:sz="4" w:space="0" w:color="auto"/>
            </w:tcBorders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7193" w:type="dxa"/>
            <w:tcBorders>
              <w:bottom w:val="single" w:sz="4" w:space="0" w:color="auto"/>
            </w:tcBorders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Наименования муниципальных районов </w:t>
            </w:r>
          </w:p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области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220636" w:rsidRPr="008824F8" w:rsidTr="00B441A7">
        <w:trPr>
          <w:trHeight w:val="285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210000,0</w:t>
            </w:r>
          </w:p>
        </w:tc>
      </w:tr>
      <w:tr w:rsidR="00220636" w:rsidRPr="00220636" w:rsidTr="00B441A7">
        <w:trPr>
          <w:trHeight w:val="28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6" w:rsidRPr="008824F8" w:rsidRDefault="00220636" w:rsidP="00B441A7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636" w:rsidRPr="00220636" w:rsidRDefault="00220636" w:rsidP="00B441A7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824F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210000,0</w:t>
            </w:r>
          </w:p>
        </w:tc>
      </w:tr>
    </w:tbl>
    <w:p w:rsidR="00220636" w:rsidRPr="00D27D56" w:rsidRDefault="00220636" w:rsidP="00220636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sz w:val="24"/>
          <w:szCs w:val="24"/>
        </w:rPr>
      </w:pPr>
    </w:p>
    <w:sectPr w:rsidR="00220636" w:rsidRPr="00D27D56" w:rsidSect="00B93742">
      <w:pgSz w:w="11907" w:h="16840" w:code="9"/>
      <w:pgMar w:top="680" w:right="851" w:bottom="1134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04" w:rsidRDefault="002E1404" w:rsidP="009231E5">
      <w:pPr>
        <w:spacing w:after="0" w:line="240" w:lineRule="auto"/>
      </w:pPr>
      <w:r>
        <w:separator/>
      </w:r>
    </w:p>
  </w:endnote>
  <w:endnote w:type="continuationSeparator" w:id="0">
    <w:p w:rsidR="002E1404" w:rsidRDefault="002E1404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04" w:rsidRDefault="002E1404" w:rsidP="009231E5">
      <w:pPr>
        <w:spacing w:after="0" w:line="240" w:lineRule="auto"/>
      </w:pPr>
      <w:r>
        <w:separator/>
      </w:r>
    </w:p>
  </w:footnote>
  <w:footnote w:type="continuationSeparator" w:id="0">
    <w:p w:rsidR="002E1404" w:rsidRDefault="002E1404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561331"/>
      <w:docPartObj>
        <w:docPartGallery w:val="Page Numbers (Top of Page)"/>
        <w:docPartUnique/>
      </w:docPartObj>
    </w:sdtPr>
    <w:sdtEndPr/>
    <w:sdtContent>
      <w:p w:rsidR="002E1404" w:rsidRDefault="002E140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5E">
          <w:rPr>
            <w:noProof/>
          </w:rPr>
          <w:t>20</w:t>
        </w:r>
        <w:r>
          <w:fldChar w:fldCharType="end"/>
        </w:r>
      </w:p>
    </w:sdtContent>
  </w:sdt>
  <w:p w:rsidR="002E1404" w:rsidRDefault="002E140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404" w:rsidRDefault="002E1404">
    <w:pPr>
      <w:pStyle w:val="ad"/>
      <w:jc w:val="center"/>
    </w:pPr>
  </w:p>
  <w:p w:rsidR="002E1404" w:rsidRDefault="002E140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9185711"/>
      <w:docPartObj>
        <w:docPartGallery w:val="Page Numbers (Top of Page)"/>
        <w:docPartUnique/>
      </w:docPartObj>
    </w:sdtPr>
    <w:sdtEndPr/>
    <w:sdtContent>
      <w:p w:rsidR="002E1404" w:rsidRDefault="002E140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5E">
          <w:rPr>
            <w:noProof/>
          </w:rPr>
          <w:t>26</w:t>
        </w:r>
        <w:r>
          <w:fldChar w:fldCharType="end"/>
        </w:r>
      </w:p>
    </w:sdtContent>
  </w:sdt>
  <w:p w:rsidR="002E1404" w:rsidRDefault="002E1404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512637"/>
      <w:docPartObj>
        <w:docPartGallery w:val="Page Numbers (Top of Page)"/>
        <w:docPartUnique/>
      </w:docPartObj>
    </w:sdtPr>
    <w:sdtEndPr/>
    <w:sdtContent>
      <w:p w:rsidR="002E1404" w:rsidRDefault="002E140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5E">
          <w:rPr>
            <w:noProof/>
          </w:rPr>
          <w:t>32</w:t>
        </w:r>
        <w:r>
          <w:fldChar w:fldCharType="end"/>
        </w:r>
      </w:p>
    </w:sdtContent>
  </w:sdt>
  <w:p w:rsidR="002E1404" w:rsidRDefault="002E1404">
    <w:pPr>
      <w:pStyle w:val="ad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295570"/>
      <w:docPartObj>
        <w:docPartGallery w:val="Page Numbers (Top of Page)"/>
        <w:docPartUnique/>
      </w:docPartObj>
    </w:sdtPr>
    <w:sdtEndPr/>
    <w:sdtContent>
      <w:p w:rsidR="002E1404" w:rsidRDefault="002E140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5E">
          <w:rPr>
            <w:noProof/>
          </w:rPr>
          <w:t>106</w:t>
        </w:r>
        <w:r>
          <w:fldChar w:fldCharType="end"/>
        </w:r>
      </w:p>
    </w:sdtContent>
  </w:sdt>
  <w:p w:rsidR="002E1404" w:rsidRDefault="002E140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autoHyphenation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565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5B1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47B9"/>
    <w:rsid w:val="00157EDE"/>
    <w:rsid w:val="001607CC"/>
    <w:rsid w:val="00161556"/>
    <w:rsid w:val="00167557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44DB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636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6943"/>
    <w:rsid w:val="002D70A3"/>
    <w:rsid w:val="002E1404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806"/>
    <w:rsid w:val="00373FB4"/>
    <w:rsid w:val="003764E1"/>
    <w:rsid w:val="0038451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2064"/>
    <w:rsid w:val="00434044"/>
    <w:rsid w:val="00436DAE"/>
    <w:rsid w:val="0044001B"/>
    <w:rsid w:val="00441C41"/>
    <w:rsid w:val="00447CBD"/>
    <w:rsid w:val="00452C9A"/>
    <w:rsid w:val="00455579"/>
    <w:rsid w:val="00462E27"/>
    <w:rsid w:val="00462E72"/>
    <w:rsid w:val="004659C8"/>
    <w:rsid w:val="00467860"/>
    <w:rsid w:val="0048249F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6"/>
    <w:rsid w:val="00555508"/>
    <w:rsid w:val="005559BD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C587D"/>
    <w:rsid w:val="007D52B1"/>
    <w:rsid w:val="007D61D7"/>
    <w:rsid w:val="007D6BEB"/>
    <w:rsid w:val="007D7C21"/>
    <w:rsid w:val="007D7DF2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24F8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2B48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3362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125E"/>
    <w:rsid w:val="009831CA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41A7"/>
    <w:rsid w:val="00B54F73"/>
    <w:rsid w:val="00B574FF"/>
    <w:rsid w:val="00B6000E"/>
    <w:rsid w:val="00B605B2"/>
    <w:rsid w:val="00B62C29"/>
    <w:rsid w:val="00B63118"/>
    <w:rsid w:val="00B651EA"/>
    <w:rsid w:val="00B65C1B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6FE4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57C01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5E9C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0156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11C8"/>
    <w:rsid w:val="00E75A16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78E0"/>
    <w:rsid w:val="00EC6070"/>
    <w:rsid w:val="00EC7DFE"/>
    <w:rsid w:val="00ED6E26"/>
    <w:rsid w:val="00EE31E8"/>
    <w:rsid w:val="00EE5C74"/>
    <w:rsid w:val="00EF17EB"/>
    <w:rsid w:val="00EF2132"/>
    <w:rsid w:val="00F0141D"/>
    <w:rsid w:val="00F01474"/>
    <w:rsid w:val="00F0684F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7EA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36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s1">
    <w:name w:val="s_1"/>
    <w:basedOn w:val="a"/>
    <w:rsid w:val="002E1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36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s1">
    <w:name w:val="s_1"/>
    <w:basedOn w:val="a"/>
    <w:rsid w:val="002E1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36A0E-C141-41B3-A5C3-6BA4D824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131</Pages>
  <Words>20330</Words>
  <Characters>115886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Мордасова</dc:creator>
  <cp:lastModifiedBy>Мальцева Наталья Сергеевна</cp:lastModifiedBy>
  <cp:revision>57</cp:revision>
  <cp:lastPrinted>2019-11-26T15:02:00Z</cp:lastPrinted>
  <dcterms:created xsi:type="dcterms:W3CDTF">2019-11-28T06:53:00Z</dcterms:created>
  <dcterms:modified xsi:type="dcterms:W3CDTF">2020-12-24T10:28:00Z</dcterms:modified>
</cp:coreProperties>
</file>